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A0" w:rsidRPr="00BE0B65" w:rsidRDefault="004829A0" w:rsidP="00BE0B65">
      <w:pPr>
        <w:jc w:val="center"/>
        <w:rPr>
          <w:b/>
          <w:bCs/>
        </w:rPr>
      </w:pPr>
      <w:r w:rsidRPr="00BE0B65">
        <w:rPr>
          <w:b/>
          <w:bCs/>
        </w:rPr>
        <w:t>Календарный план мероприятий</w:t>
      </w:r>
    </w:p>
    <w:p w:rsidR="004829A0" w:rsidRPr="00BE0B65" w:rsidRDefault="004829A0" w:rsidP="00BE0B65">
      <w:pPr>
        <w:jc w:val="center"/>
        <w:rPr>
          <w:b/>
          <w:bCs/>
        </w:rPr>
      </w:pPr>
      <w:r w:rsidRPr="00BE0B65">
        <w:rPr>
          <w:b/>
          <w:bCs/>
        </w:rPr>
        <w:t>МУК ЦБС г. Рыбинска</w:t>
      </w:r>
    </w:p>
    <w:p w:rsidR="004829A0" w:rsidRPr="00BE0B65" w:rsidRDefault="004829A0" w:rsidP="00BE0B65">
      <w:pPr>
        <w:jc w:val="center"/>
        <w:rPr>
          <w:b/>
          <w:bCs/>
        </w:rPr>
      </w:pPr>
      <w:r w:rsidRPr="00BE0B65">
        <w:rPr>
          <w:b/>
          <w:bCs/>
        </w:rPr>
        <w:t xml:space="preserve">на </w:t>
      </w:r>
      <w:r w:rsidRPr="00BE0B65">
        <w:rPr>
          <w:b/>
          <w:bCs/>
          <w:lang w:val="en-US"/>
        </w:rPr>
        <w:t xml:space="preserve">III </w:t>
      </w:r>
      <w:r w:rsidRPr="00BE0B65">
        <w:rPr>
          <w:b/>
          <w:bCs/>
        </w:rPr>
        <w:t>квартал 2023 года</w:t>
      </w:r>
    </w:p>
    <w:p w:rsidR="004829A0" w:rsidRPr="00BE0B65" w:rsidRDefault="004829A0" w:rsidP="00BE0B6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6"/>
        <w:gridCol w:w="4490"/>
        <w:gridCol w:w="3516"/>
        <w:gridCol w:w="2211"/>
        <w:gridCol w:w="1388"/>
        <w:gridCol w:w="2583"/>
      </w:tblGrid>
      <w:tr w:rsidR="004829A0" w:rsidRPr="00BE0B65" w:rsidTr="00AB48E0">
        <w:tc>
          <w:tcPr>
            <w:tcW w:w="457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Дата, время</w:t>
            </w:r>
          </w:p>
        </w:tc>
        <w:tc>
          <w:tcPr>
            <w:tcW w:w="1438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126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Место проведения</w:t>
            </w:r>
          </w:p>
        </w:tc>
        <w:tc>
          <w:tcPr>
            <w:tcW w:w="708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Ответственный</w:t>
            </w:r>
          </w:p>
        </w:tc>
        <w:tc>
          <w:tcPr>
            <w:tcW w:w="444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Для кого</w:t>
            </w:r>
          </w:p>
        </w:tc>
        <w:tc>
          <w:tcPr>
            <w:tcW w:w="827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Примечание</w:t>
            </w:r>
          </w:p>
        </w:tc>
      </w:tr>
      <w:tr w:rsidR="004829A0" w:rsidRPr="00BE0B65" w:rsidTr="00AB48E0">
        <w:tc>
          <w:tcPr>
            <w:tcW w:w="457" w:type="pct"/>
            <w:shd w:val="clear" w:color="auto" w:fill="auto"/>
          </w:tcPr>
          <w:p w:rsidR="004829A0" w:rsidRPr="00BE0B65" w:rsidRDefault="004829A0" w:rsidP="00BE0B65">
            <w:pPr>
              <w:jc w:val="center"/>
              <w:rPr>
                <w:b/>
                <w:bCs/>
                <w:i/>
              </w:rPr>
            </w:pPr>
            <w:r w:rsidRPr="00BE0B65">
              <w:rPr>
                <w:b/>
                <w:bCs/>
                <w:i/>
              </w:rPr>
              <w:t>ИЮЛЬ</w:t>
            </w:r>
          </w:p>
        </w:tc>
        <w:tc>
          <w:tcPr>
            <w:tcW w:w="1438" w:type="pct"/>
            <w:shd w:val="clear" w:color="auto" w:fill="auto"/>
          </w:tcPr>
          <w:p w:rsidR="004829A0" w:rsidRPr="00BE0B65" w:rsidRDefault="004829A0" w:rsidP="00BE0B65">
            <w:pPr>
              <w:rPr>
                <w:b/>
                <w:bCs/>
              </w:rPr>
            </w:pPr>
          </w:p>
        </w:tc>
        <w:tc>
          <w:tcPr>
            <w:tcW w:w="1126" w:type="pct"/>
            <w:shd w:val="clear" w:color="auto" w:fill="auto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708" w:type="pct"/>
            <w:shd w:val="clear" w:color="auto" w:fill="auto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444" w:type="pct"/>
            <w:shd w:val="clear" w:color="auto" w:fill="auto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827" w:type="pct"/>
            <w:shd w:val="clear" w:color="auto" w:fill="auto"/>
          </w:tcPr>
          <w:p w:rsidR="004829A0" w:rsidRPr="00BE0B65" w:rsidRDefault="004829A0" w:rsidP="00BE0B65">
            <w:pPr>
              <w:rPr>
                <w:b/>
                <w:bCs/>
              </w:rPr>
            </w:pPr>
          </w:p>
        </w:tc>
      </w:tr>
      <w:tr w:rsidR="004829A0" w:rsidRPr="00BE0B65" w:rsidTr="00AB48E0">
        <w:tc>
          <w:tcPr>
            <w:tcW w:w="457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1438" w:type="pct"/>
            <w:shd w:val="clear" w:color="auto" w:fill="D9D9D9"/>
          </w:tcPr>
          <w:p w:rsidR="004829A0" w:rsidRPr="00BE0B65" w:rsidRDefault="004829A0" w:rsidP="00BE0B65">
            <w:pPr>
              <w:rPr>
                <w:b/>
                <w:bCs/>
              </w:rPr>
            </w:pPr>
          </w:p>
        </w:tc>
        <w:tc>
          <w:tcPr>
            <w:tcW w:w="1126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708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444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827" w:type="pct"/>
            <w:shd w:val="clear" w:color="auto" w:fill="D9D9D9"/>
          </w:tcPr>
          <w:p w:rsidR="004829A0" w:rsidRPr="00BE0B65" w:rsidRDefault="004829A0" w:rsidP="00BE0B65">
            <w:pPr>
              <w:rPr>
                <w:b/>
                <w:bCs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3 июля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 xml:space="preserve">Некрасовский праздник поэзии (в </w:t>
            </w:r>
            <w:proofErr w:type="spellStart"/>
            <w:r w:rsidRPr="00BE0B65">
              <w:rPr>
                <w:b/>
              </w:rPr>
              <w:t>Карабихе</w:t>
            </w:r>
            <w:proofErr w:type="spellEnd"/>
            <w:r w:rsidRPr="00BE0B65">
              <w:rPr>
                <w:b/>
              </w:rPr>
              <w:t>)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01.07.2023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12.00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Читаем Некрасова вместе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color w:val="000000"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6" w:history="1">
              <w:r w:rsidRPr="00BE0B65">
                <w:rPr>
                  <w:color w:val="0000FF"/>
                  <w:u w:val="single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02.07.2023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Громкое чтение «Почитаем Некрасова вместе»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</w:rPr>
            </w:pPr>
            <w:r w:rsidRPr="00BE0B65">
              <w:rPr>
                <w:b/>
              </w:rPr>
              <w:t xml:space="preserve">Акция «Летнее чтение» 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</w:pPr>
            <w:r w:rsidRPr="00BE0B65">
              <w:t>05.07.2023</w:t>
            </w:r>
          </w:p>
          <w:p w:rsidR="004829A0" w:rsidRPr="00BE0B65" w:rsidRDefault="004829A0" w:rsidP="00BE0B65">
            <w:pPr>
              <w:jc w:val="center"/>
              <w:rPr>
                <w:i/>
              </w:rPr>
            </w:pPr>
            <w:r w:rsidRPr="00BE0B65">
              <w:t>в течение дня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Громкое чтение стихов Н. А. Некрасова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t>Читальный зал детского отделения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t>Филиал № 3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tabs>
                <w:tab w:val="left" w:pos="869"/>
              </w:tabs>
              <w:ind w:right="-142"/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05.07.2023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Громкое чтение стихов «Читаем вместе, читаем вслух некрасовские строки»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Филиал № 12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>В рамках проекта «Летний читальный зал под открытым небом»</w:t>
            </w:r>
          </w:p>
        </w:tc>
      </w:tr>
      <w:tr w:rsidR="004829A0" w:rsidRPr="00BE0B65" w:rsidTr="00AB48E0">
        <w:tc>
          <w:tcPr>
            <w:tcW w:w="457" w:type="pct"/>
          </w:tcPr>
          <w:p w:rsid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05.07.2023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Громкие чтения «Читаем вместе, читаем вслух Некрасовские строки»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Библиотека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4829A0" w:rsidRPr="00BE0B65" w:rsidRDefault="004829A0" w:rsidP="00BE0B65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июля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120 лет </w:t>
            </w: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 дня рождения  </w:t>
            </w: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 Г. </w:t>
            </w:r>
            <w:proofErr w:type="spellStart"/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Сутеева</w:t>
            </w:r>
            <w:proofErr w:type="spellEnd"/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65 лет со дня рождения А.А. Усачёва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4829A0" w:rsidRPr="00BE0B65" w:rsidRDefault="004829A0" w:rsidP="00BE0B65"/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02.07.2023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17.00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Литературные раскопки «По следам героев книг»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Молодежный парк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04.07.2023</w:t>
            </w:r>
          </w:p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в 10.00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color w:val="000000"/>
              </w:rPr>
            </w:pPr>
            <w:r w:rsidRPr="00BE0B65">
              <w:rPr>
                <w:color w:val="000000"/>
              </w:rPr>
              <w:t>Читальный зал «</w:t>
            </w:r>
            <w:r w:rsidRPr="00BE0B65">
              <w:t xml:space="preserve">Летняя </w:t>
            </w:r>
            <w:proofErr w:type="spellStart"/>
            <w:r w:rsidRPr="00BE0B65">
              <w:t>читалочка</w:t>
            </w:r>
            <w:proofErr w:type="spellEnd"/>
            <w:r w:rsidRPr="00BE0B65">
              <w:rPr>
                <w:color w:val="000000"/>
              </w:rPr>
              <w:t>» Беседа с элементами игры по книгам А. Усачёва «На свете шесть материков».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0B65">
              <w:rPr>
                <w:color w:val="000000"/>
              </w:rPr>
              <w:t>Детский сад № 63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0B65">
              <w:rPr>
                <w:color w:val="000000"/>
              </w:rPr>
              <w:t>Филиал № 4.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05.07.2023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 xml:space="preserve">Видеообзор «Сказочные истории Андрея Усачева» 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 xml:space="preserve">Группа ВКонтакте </w:t>
            </w:r>
            <w:hyperlink r:id="rId7" w:history="1">
              <w:r w:rsidRPr="00BE0B65">
                <w:rPr>
                  <w:rStyle w:val="ad"/>
                </w:rPr>
                <w:t>https://vk.com/biblioteka_roditely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 xml:space="preserve">Цикл мероприятий «Дошкольники в стране </w:t>
            </w:r>
            <w:proofErr w:type="spellStart"/>
            <w:r w:rsidRPr="00BE0B65">
              <w:rPr>
                <w:b/>
              </w:rPr>
              <w:t>Читалия</w:t>
            </w:r>
            <w:proofErr w:type="spellEnd"/>
            <w:r w:rsidRPr="00BE0B65">
              <w:rPr>
                <w:b/>
              </w:rPr>
              <w:t>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05.07.2023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14.00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 xml:space="preserve">Викторина по сказкам и мультфильмам «Дорогою добра»/по сказкам В. </w:t>
            </w:r>
            <w:proofErr w:type="spellStart"/>
            <w:r w:rsidRPr="00BE0B65">
              <w:rPr>
                <w:b/>
                <w:color w:val="000000"/>
              </w:rPr>
              <w:t>Сутеева</w:t>
            </w:r>
            <w:proofErr w:type="spellEnd"/>
            <w:r w:rsidRPr="00BE0B65">
              <w:rPr>
                <w:b/>
                <w:color w:val="000000"/>
              </w:rPr>
              <w:t>/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Арт-территория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color w:val="000000"/>
              </w:rPr>
            </w:pPr>
            <w:r w:rsidRPr="00BE0B65">
              <w:rPr>
                <w:b/>
                <w:color w:val="000000"/>
              </w:rPr>
              <w:t>Для дошкольников и детей младшего школьного возраста</w:t>
            </w:r>
          </w:p>
        </w:tc>
      </w:tr>
      <w:tr w:rsidR="004829A0" w:rsidRPr="00BE0B65" w:rsidTr="00AB48E0">
        <w:tc>
          <w:tcPr>
            <w:tcW w:w="457" w:type="pct"/>
          </w:tcPr>
          <w:p w:rsid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программа</w:t>
            </w: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«Сказки и картинки»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</w:pPr>
            <w:r w:rsidRPr="00BE0B65">
              <w:rPr>
                <w:b/>
              </w:rPr>
              <w:t xml:space="preserve">Акция «Летнее чтение» </w:t>
            </w:r>
          </w:p>
        </w:tc>
      </w:tr>
      <w:tr w:rsidR="004829A0" w:rsidRPr="00BE0B65" w:rsidTr="00AB48E0">
        <w:tc>
          <w:tcPr>
            <w:tcW w:w="457" w:type="pct"/>
          </w:tcPr>
          <w:p w:rsid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05.07.2023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ind w:right="38" w:firstLine="39"/>
              <w:rPr>
                <w:b/>
              </w:rPr>
            </w:pPr>
            <w:r w:rsidRPr="00BE0B65">
              <w:rPr>
                <w:b/>
              </w:rPr>
              <w:t xml:space="preserve">Игра </w:t>
            </w:r>
            <w:r w:rsidRPr="00BE0B65">
              <w:rPr>
                <w:b/>
                <w:bCs/>
                <w:kern w:val="36"/>
              </w:rPr>
              <w:t>«Читать ужасно интересно!»</w:t>
            </w:r>
            <w:r w:rsidRPr="00BE0B65">
              <w:rPr>
                <w:b/>
              </w:rPr>
              <w:t xml:space="preserve"> 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Летний 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ind w:left="-74" w:right="-143"/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r w:rsidRPr="00BE0B65">
              <w:rPr>
                <w:b/>
              </w:rPr>
              <w:t>Проект «Летний читальный зал под открытым небом»</w:t>
            </w:r>
          </w:p>
        </w:tc>
      </w:tr>
      <w:tr w:rsidR="004829A0" w:rsidRPr="00BE0B65" w:rsidTr="00AB48E0">
        <w:tc>
          <w:tcPr>
            <w:tcW w:w="457" w:type="pct"/>
          </w:tcPr>
          <w:p w:rsid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08.07.2023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</w:rPr>
              <w:t>в течение дня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ind w:right="38" w:firstLine="39"/>
              <w:rPr>
                <w:b/>
                <w:i/>
              </w:rPr>
            </w:pPr>
            <w:r w:rsidRPr="00BE0B65">
              <w:rPr>
                <w:b/>
              </w:rPr>
              <w:t>Игра «Как хорош тот, у кого умная голова и доброе сердце»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 детского отделения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tabs>
                <w:tab w:val="left" w:pos="869"/>
              </w:tabs>
              <w:jc w:val="center"/>
              <w:rPr>
                <w:b/>
              </w:rPr>
            </w:pPr>
            <w:r w:rsidRPr="00BE0B6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869"/>
              </w:tabs>
              <w:ind w:right="-142"/>
              <w:rPr>
                <w:b/>
                <w:i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12.07.2023</w:t>
            </w:r>
          </w:p>
          <w:p w:rsidR="004829A0" w:rsidRPr="00BE0B65" w:rsidRDefault="004829A0" w:rsidP="00BE0B65">
            <w:pPr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игра « Добрый сказочник Сутеев»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Библиотека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Филиал № 9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  <w:color w:val="000000"/>
              </w:rPr>
            </w:pPr>
            <w:r w:rsidRPr="00BE0B65">
              <w:rPr>
                <w:b/>
                <w:bCs/>
                <w:color w:val="000000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Цикл «Литературный континент»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Час игр и развлечений «Игротека в библиотеке»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Библиотека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B65">
              <w:rPr>
                <w:b/>
              </w:rPr>
              <w:t>Филиал № 11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Летний читальный зал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19.07.2023</w:t>
            </w:r>
          </w:p>
          <w:p w:rsidR="004829A0" w:rsidRPr="00BE0B65" w:rsidRDefault="004829A0" w:rsidP="00BE0B65">
            <w:pPr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Обзор книг с элементами игры «Весёлые учебники Андрея Усачёва»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Летний 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9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  <w:color w:val="000000"/>
              </w:rPr>
              <w:t>Цикл «Литературный континент»</w:t>
            </w:r>
          </w:p>
        </w:tc>
      </w:tr>
      <w:tr w:rsidR="004829A0" w:rsidRPr="00BE0B65" w:rsidTr="00AB48E0">
        <w:tc>
          <w:tcPr>
            <w:tcW w:w="457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pct"/>
            <w:shd w:val="clear" w:color="auto" w:fill="D9D9D9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Всероссийский</w:t>
            </w: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семьи, любви и верности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02.07.2023</w:t>
            </w:r>
          </w:p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в 12.00</w:t>
            </w:r>
          </w:p>
        </w:tc>
        <w:tc>
          <w:tcPr>
            <w:tcW w:w="1438" w:type="pct"/>
          </w:tcPr>
          <w:p w:rsidR="004829A0" w:rsidRPr="00BE0B65" w:rsidRDefault="004829A0" w:rsidP="00BE0B65">
            <w:r w:rsidRPr="00BE0B65">
              <w:t>Информационная программа «Под покровом Петра и Февронии»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t>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t>Филиал № 8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r w:rsidRPr="00BE0B65">
              <w:t>Пушкинская карта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04.07.2023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Час фольклора «Волшебный мир семейного счастья»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8" w:history="1">
              <w:r w:rsidRPr="00BE0B6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/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05.07.2023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Праздничная программа  «Во имя семьи»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Библиотека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B65">
              <w:rPr>
                <w:b/>
              </w:rPr>
              <w:t>Филиал № 11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0B65">
              <w:rPr>
                <w:b/>
              </w:rPr>
              <w:t>Летний читальный зал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06.07.2023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  <w:bCs/>
              </w:rPr>
              <w:t>Мастер-класс «</w:t>
            </w:r>
            <w:r w:rsidRPr="00BE0B65">
              <w:rPr>
                <w:b/>
              </w:rPr>
              <w:t>Кукла-оберег своими руками</w:t>
            </w:r>
            <w:r w:rsidRPr="00BE0B65">
              <w:rPr>
                <w:b/>
                <w:bCs/>
              </w:rPr>
              <w:t xml:space="preserve">» 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Филиал № 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проекта «Пушкинская карта»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06.07.2023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14.00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День семейного общения «Алые паруса семьи»</w:t>
            </w:r>
          </w:p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-литературно-музыкальная программа «Распустились ромашки на поле»</w:t>
            </w:r>
          </w:p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- книжная выставка «Праздник солнца и семьи»</w:t>
            </w:r>
          </w:p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- творческий час «Чтение - творение»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В рамках проекта «Дружная квартира»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06.07.2023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Мастер-класс «Семейный оберег»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Арт-территория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color w:val="000000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lastRenderedPageBreak/>
              <w:t>07.07.2023</w:t>
            </w:r>
          </w:p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в 14.00</w:t>
            </w:r>
          </w:p>
        </w:tc>
        <w:tc>
          <w:tcPr>
            <w:tcW w:w="1438" w:type="pct"/>
          </w:tcPr>
          <w:p w:rsidR="004829A0" w:rsidRPr="00BE0B65" w:rsidRDefault="004829A0" w:rsidP="00BE0B65">
            <w:r w:rsidRPr="00BE0B65">
              <w:t>Конкурсно-развлекательная программа «Здесь тебя всегда поймут!»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Филиал № 12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  <w:r w:rsidRPr="00BE0B65">
              <w:rPr>
                <w:bCs/>
              </w:rPr>
              <w:t>Летний лагерь «Мэри Поппинс»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07.07.2023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13.00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Просмотр мультфильма «Петр и Феврония»</w:t>
            </w:r>
          </w:p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 xml:space="preserve"> Мастер-класс «Закладка-ромашка»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Проект «Дружная квартира»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08.07.2023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Онлайн-обзор книг «Мир любви, мир семьи»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«ВКонтакте»</w:t>
            </w: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BE0B65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https://vk.com/biblioryb2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Филиал № 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программы «Библиотека для семьи»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</w:pPr>
            <w:r w:rsidRPr="00BE0B65">
              <w:t>08.07.2023</w:t>
            </w:r>
          </w:p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t>в течение дня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i/>
              </w:rPr>
            </w:pPr>
            <w:r w:rsidRPr="00BE0B65">
              <w:t>Беседа «Семья – любви великой царство»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t>Абонемент взрослого отделения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tabs>
                <w:tab w:val="left" w:pos="869"/>
              </w:tabs>
              <w:jc w:val="center"/>
            </w:pPr>
            <w:r w:rsidRPr="00BE0B65">
              <w:t>Филиал № 3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i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</w:pPr>
            <w:r w:rsidRPr="00BE0B65">
              <w:t>08.07.2023</w:t>
            </w:r>
          </w:p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t>в течение дня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i/>
              </w:rPr>
            </w:pPr>
            <w:r w:rsidRPr="00BE0B65">
              <w:t>Обзор книг «Что важней всего на свете - мир, любовь, семья и дети»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t>Читальный зал детского отделения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tabs>
                <w:tab w:val="left" w:pos="869"/>
              </w:tabs>
              <w:jc w:val="center"/>
            </w:pPr>
            <w:r w:rsidRPr="00BE0B65">
              <w:t>Филиал № 3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869"/>
              </w:tabs>
              <w:ind w:right="-142"/>
              <w:rPr>
                <w:i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Виртуальная выставка «Мир начинается с семьи»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10" w:history="1">
              <w:r w:rsidRPr="00BE0B65">
                <w:rPr>
                  <w:color w:val="0000FF"/>
                  <w:u w:val="single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08.07.2023</w:t>
            </w:r>
          </w:p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 xml:space="preserve">Онлайн-викторина «Это у нас семейное….» 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Группа ВКонтакте</w:t>
            </w:r>
          </w:p>
          <w:p w:rsidR="004829A0" w:rsidRPr="00BE0B65" w:rsidRDefault="00240E11" w:rsidP="00BE0B65">
            <w:pPr>
              <w:jc w:val="center"/>
            </w:pPr>
            <w:hyperlink r:id="rId11" w:history="1">
              <w:r w:rsidR="004829A0" w:rsidRPr="00BE0B6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09.07.2023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BE0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«Мы одна семья»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«Библиотека для семьи»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09.07.2023</w:t>
            </w:r>
          </w:p>
          <w:p w:rsidR="004829A0" w:rsidRPr="00BE0B65" w:rsidRDefault="004829A0" w:rsidP="00BE0B65">
            <w:pPr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в течение дня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Информационные минутки   «Небесные покровители семьи»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Взрослый абонемент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9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color w:val="000000"/>
              </w:rPr>
            </w:pPr>
            <w:r w:rsidRPr="00BE0B65">
              <w:rPr>
                <w:color w:val="000000"/>
              </w:rPr>
              <w:t>12.07.2023</w:t>
            </w:r>
          </w:p>
          <w:p w:rsidR="004829A0" w:rsidRPr="00BE0B65" w:rsidRDefault="004829A0" w:rsidP="00BE0B65">
            <w:pPr>
              <w:jc w:val="center"/>
              <w:rPr>
                <w:color w:val="000000"/>
              </w:rPr>
            </w:pPr>
            <w:r w:rsidRPr="00BE0B65">
              <w:rPr>
                <w:color w:val="000000"/>
              </w:rPr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t>Праздник «Основа основ - родительский дом»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Клуб «Островок»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color w:val="000000"/>
              </w:rPr>
            </w:pPr>
            <w:r w:rsidRPr="00BE0B65">
              <w:t>Филиал № 9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Cs/>
                <w:color w:val="000000"/>
              </w:rPr>
            </w:pPr>
            <w:r w:rsidRPr="00BE0B65">
              <w:rPr>
                <w:bCs/>
                <w:color w:val="000000"/>
              </w:rPr>
              <w:t>16+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16.07.2023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17.00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Игротека «</w:t>
            </w:r>
            <w:proofErr w:type="spellStart"/>
            <w:r w:rsidRPr="00BE0B65">
              <w:rPr>
                <w:b/>
              </w:rPr>
              <w:t>Ромашкино</w:t>
            </w:r>
            <w:proofErr w:type="spellEnd"/>
            <w:r w:rsidRPr="00BE0B65">
              <w:rPr>
                <w:b/>
              </w:rPr>
              <w:t xml:space="preserve"> счастье»</w:t>
            </w:r>
          </w:p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Мастер-класс «Ромашка на ладошке»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Молодежный парк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color w:val="FF0000"/>
              </w:rPr>
            </w:pPr>
          </w:p>
        </w:tc>
        <w:tc>
          <w:tcPr>
            <w:tcW w:w="1438" w:type="pct"/>
            <w:shd w:val="clear" w:color="auto" w:fill="D9D9D9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26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color w:val="FF0000"/>
              </w:rPr>
            </w:pPr>
          </w:p>
        </w:tc>
        <w:tc>
          <w:tcPr>
            <w:tcW w:w="708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44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827" w:type="pct"/>
            <w:shd w:val="clear" w:color="auto" w:fill="D9D9D9"/>
          </w:tcPr>
          <w:p w:rsidR="004829A0" w:rsidRPr="00BE0B65" w:rsidRDefault="004829A0" w:rsidP="00BE0B65">
            <w:pPr>
              <w:rPr>
                <w:color w:val="FF0000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шоколада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11.07.2023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Громкое чтение «Сладкая сказка»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Филиал № 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</w:rPr>
            </w:pPr>
            <w:r w:rsidRPr="00BE0B65">
              <w:rPr>
                <w:b/>
              </w:rPr>
              <w:t xml:space="preserve">Акция «Летнее чтение» 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11.07.2023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17.00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мультфильма «</w:t>
            </w:r>
            <w:proofErr w:type="spellStart"/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Смешарики</w:t>
            </w:r>
            <w:proofErr w:type="spellEnd"/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. Сладкая жизнь»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Филиал № 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«Шоколад в книгах и не только…»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рядом с ДК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Филиал № 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</w:pPr>
            <w:r w:rsidRPr="00BE0B65">
              <w:rPr>
                <w:b/>
              </w:rPr>
              <w:t xml:space="preserve">Акция «Летнее чтение» Проект «Летний читальный </w:t>
            </w:r>
            <w:r w:rsidRPr="00BE0B65">
              <w:rPr>
                <w:b/>
              </w:rPr>
              <w:lastRenderedPageBreak/>
              <w:t>зал под открытым небом»</w:t>
            </w:r>
          </w:p>
        </w:tc>
      </w:tr>
      <w:tr w:rsidR="004829A0" w:rsidRPr="00BE0B65" w:rsidTr="00AB48E0">
        <w:tc>
          <w:tcPr>
            <w:tcW w:w="457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июля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95 лет со дня рождения писателя</w:t>
            </w:r>
            <w:r w:rsidRPr="00BE0B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E0B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В. С. Пикуля (1928-1990)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color w:val="FF0000"/>
              </w:rPr>
            </w:pPr>
            <w:r w:rsidRPr="00BE0B65">
              <w:rPr>
                <w:b/>
              </w:rPr>
              <w:t>13.07.2023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Виртуальный литературный круиз по произведениям В. Пикуля «Я мерил жизнь томами книг» 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 xml:space="preserve">Группа ВКонтакте </w:t>
            </w:r>
            <w:hyperlink r:id="rId12" w:history="1">
              <w:r w:rsidRPr="00BE0B65">
                <w:rPr>
                  <w:rStyle w:val="ad"/>
                </w:rPr>
                <w:t>https://vk.com/biblioteka_roditely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12.00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 xml:space="preserve">Виртуальная выставка «Так, словно очевидцем был» 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13" w:history="1">
              <w:r w:rsidRPr="00BE0B65">
                <w:rPr>
                  <w:color w:val="0000FF"/>
                  <w:u w:val="single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pct"/>
            <w:shd w:val="clear" w:color="auto" w:fill="D9D9D9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shd w:val="clear" w:color="auto" w:fill="D9D9D9"/>
          </w:tcPr>
          <w:p w:rsidR="004829A0" w:rsidRPr="00BE0B65" w:rsidRDefault="004829A0" w:rsidP="00BE0B65">
            <w:pPr>
              <w:jc w:val="center"/>
            </w:pPr>
          </w:p>
        </w:tc>
        <w:tc>
          <w:tcPr>
            <w:tcW w:w="708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444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827" w:type="pct"/>
            <w:shd w:val="clear" w:color="auto" w:fill="D9D9D9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16 июля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95 лет со дня </w:t>
            </w:r>
            <w:r w:rsidR="003D3C25" w:rsidRPr="00BE0B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рождения поэта А. </w:t>
            </w:r>
            <w:r w:rsidRPr="00BE0B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Дементьева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r w:rsidRPr="00BE0B65">
              <w:rPr>
                <w:b/>
              </w:rPr>
              <w:t>Публикация «Все начинается с любви»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Группа «ВКонтакте»</w:t>
            </w:r>
            <w:r w:rsidRPr="00BE0B65">
              <w:t xml:space="preserve"> </w:t>
            </w:r>
            <w:hyperlink r:id="rId14" w:history="1">
              <w:r w:rsidRPr="00BE0B65">
                <w:rPr>
                  <w:rStyle w:val="ad"/>
                </w:rPr>
                <w:t>https://vk.com/biblioryb2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4829A0" w:rsidRPr="00BE0B65" w:rsidRDefault="004829A0" w:rsidP="00BE0B65">
            <w:pPr>
              <w:pStyle w:val="a3"/>
              <w:rPr>
                <w:rStyle w:val="3ullf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Всемирный день фольклора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18.07.2023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Громкое чтение «Живое чудо </w:t>
            </w: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народных сказок»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Филиал № 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</w:rPr>
            </w:pPr>
            <w:r w:rsidRPr="00BE0B65">
              <w:rPr>
                <w:b/>
              </w:rPr>
              <w:t xml:space="preserve">Акция «Летнее чтение» 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18.07.2023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17.00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загадок «Загадка — для ума зарядка»</w:t>
            </w: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рядом с ДК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Филиал № 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</w:pPr>
            <w:r w:rsidRPr="00BE0B65">
              <w:rPr>
                <w:b/>
              </w:rPr>
              <w:t>Акция «Летнее чтение» Проект «Летний читальный зал под открытым небом»</w:t>
            </w:r>
          </w:p>
        </w:tc>
      </w:tr>
      <w:tr w:rsidR="004829A0" w:rsidRPr="00BE0B65" w:rsidTr="00AB48E0">
        <w:tc>
          <w:tcPr>
            <w:tcW w:w="457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июля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130 лет со дня рождения поэта</w:t>
            </w:r>
            <w:r w:rsidRPr="00BE0B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В. В. Маяковского (1893-1930)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18.07.2023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tabs>
                <w:tab w:val="left" w:pos="869"/>
              </w:tabs>
              <w:rPr>
                <w:b/>
              </w:rPr>
            </w:pPr>
            <w:r w:rsidRPr="00BE0B65">
              <w:rPr>
                <w:b/>
              </w:rPr>
              <w:t>Литературный портрет «Поэт и гражданин»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15" w:history="1">
              <w:r w:rsidRPr="00BE0B6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/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19.07.2023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11.00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мультфильмов «</w:t>
            </w:r>
            <w:hyperlink r:id="rId16" w:tooltip="Что такое хорошо и что такое плохо?" w:history="1">
              <w:r w:rsidRPr="00BE0B65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Что такое хорошо и что такое плохо?</w:t>
              </w:r>
            </w:hyperlink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hyperlink r:id="rId17" w:tooltip="Кем быть?" w:history="1">
              <w:r w:rsidRPr="00BE0B65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Кем быть?</w:t>
              </w:r>
            </w:hyperlink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</w:pPr>
            <w:r w:rsidRPr="00BE0B65">
              <w:t>19.07.2023</w:t>
            </w:r>
          </w:p>
          <w:p w:rsidR="004829A0" w:rsidRPr="00BE0B65" w:rsidRDefault="004829A0" w:rsidP="00BE0B65">
            <w:pPr>
              <w:jc w:val="center"/>
            </w:pPr>
            <w:r w:rsidRPr="00BE0B65">
              <w:t>в течение дня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tabs>
                <w:tab w:val="left" w:pos="869"/>
              </w:tabs>
            </w:pPr>
            <w:r w:rsidRPr="00BE0B65">
              <w:t xml:space="preserve">Громкое чтение стихов «Что такое хорошо» 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t>Читальный зал детского отделения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Филиал № 3  .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869"/>
              </w:tabs>
              <w:ind w:right="-142"/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11.00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Акция «Читаем Маяковского вслух»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Взрослый абонемент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/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книжная выставка «Слушайте, товарищи потомки!»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 xml:space="preserve">Группа ВКонтакте </w:t>
            </w:r>
            <w:hyperlink r:id="rId18" w:history="1">
              <w:r w:rsidRPr="00BE0B6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Цикл выставок-обзоров «Учитель, перед именем твоим…»</w:t>
            </w:r>
          </w:p>
        </w:tc>
      </w:tr>
      <w:tr w:rsidR="004829A0" w:rsidRPr="00BE0B65" w:rsidTr="00AB48E0">
        <w:tc>
          <w:tcPr>
            <w:tcW w:w="457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tabs>
                <w:tab w:val="left" w:pos="1395"/>
              </w:tabs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 лет (1903-1964) со дня рождения </w:t>
            </w: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 А. </w:t>
            </w:r>
            <w:proofErr w:type="spellStart"/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18.07.2023</w:t>
            </w:r>
          </w:p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в 10.00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color w:val="000000"/>
              </w:rPr>
            </w:pPr>
            <w:r w:rsidRPr="00BE0B65">
              <w:rPr>
                <w:color w:val="000000"/>
              </w:rPr>
              <w:t>Читальный зал «</w:t>
            </w:r>
            <w:r w:rsidRPr="00BE0B65">
              <w:t xml:space="preserve">Летняя </w:t>
            </w:r>
            <w:proofErr w:type="spellStart"/>
            <w:r w:rsidRPr="00BE0B65">
              <w:t>читалочка</w:t>
            </w:r>
            <w:proofErr w:type="spellEnd"/>
            <w:r w:rsidRPr="00BE0B65">
              <w:rPr>
                <w:color w:val="000000"/>
              </w:rPr>
              <w:t xml:space="preserve">» Беседа с элементами игры «Путешествие по сказкам и рассказам Г. </w:t>
            </w:r>
            <w:proofErr w:type="spellStart"/>
            <w:r w:rsidRPr="00BE0B65">
              <w:rPr>
                <w:color w:val="000000"/>
              </w:rPr>
              <w:t>Скребицкого</w:t>
            </w:r>
            <w:proofErr w:type="spellEnd"/>
            <w:r w:rsidRPr="00BE0B65">
              <w:rPr>
                <w:color w:val="000000"/>
              </w:rPr>
              <w:t>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0B65">
              <w:rPr>
                <w:color w:val="000000"/>
              </w:rPr>
              <w:t>Детский сад № 112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</w:pPr>
            <w:r w:rsidRPr="00BE0B65">
              <w:t>20.07.2023</w:t>
            </w:r>
          </w:p>
          <w:p w:rsidR="004829A0" w:rsidRPr="00BE0B65" w:rsidRDefault="004829A0" w:rsidP="00BE0B65">
            <w:pPr>
              <w:jc w:val="center"/>
            </w:pPr>
            <w:r w:rsidRPr="00BE0B65">
              <w:t>в течение дня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tabs>
                <w:tab w:val="left" w:pos="869"/>
              </w:tabs>
            </w:pPr>
            <w:r w:rsidRPr="00BE0B65">
              <w:t>Громкое чтение рассказов Г. </w:t>
            </w:r>
            <w:proofErr w:type="spellStart"/>
            <w:r w:rsidRPr="00BE0B65">
              <w:t>Скребицкого</w:t>
            </w:r>
            <w:proofErr w:type="spellEnd"/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t>Читальный зал детского отделения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Филиал № 3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869"/>
              </w:tabs>
              <w:ind w:right="-142"/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  <w:color w:val="000000"/>
              </w:rPr>
            </w:pPr>
            <w:r w:rsidRPr="00BE0B65">
              <w:rPr>
                <w:b/>
                <w:bCs/>
                <w:color w:val="000000"/>
              </w:rPr>
              <w:t>26.07.2023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  <w:color w:val="000000"/>
              </w:rPr>
            </w:pPr>
            <w:r w:rsidRPr="00BE0B65">
              <w:rPr>
                <w:b/>
                <w:color w:val="000000"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bCs/>
                <w:i/>
              </w:rPr>
            </w:pPr>
            <w:r w:rsidRPr="00BE0B65">
              <w:rPr>
                <w:b/>
              </w:rPr>
              <w:t xml:space="preserve">Обзор книг с элементами игры  «Мир природы Г. </w:t>
            </w:r>
            <w:proofErr w:type="spellStart"/>
            <w:r w:rsidRPr="00BE0B65">
              <w:rPr>
                <w:b/>
              </w:rPr>
              <w:t>Скребицкого</w:t>
            </w:r>
            <w:proofErr w:type="spellEnd"/>
            <w:r w:rsidRPr="00BE0B65">
              <w:rPr>
                <w:b/>
              </w:rPr>
              <w:t>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Летний 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9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  <w:color w:val="000000"/>
              </w:rPr>
              <w:t>Цикл «Литературный континент»</w:t>
            </w:r>
          </w:p>
        </w:tc>
      </w:tr>
      <w:tr w:rsidR="004829A0" w:rsidRPr="00BE0B65" w:rsidTr="00AB48E0">
        <w:tc>
          <w:tcPr>
            <w:tcW w:w="457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tabs>
                <w:tab w:val="left" w:pos="1395"/>
              </w:tabs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27 июля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М.Ю. Лермонтова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27.07.2023</w:t>
            </w:r>
          </w:p>
          <w:p w:rsidR="004829A0" w:rsidRPr="00BE0B65" w:rsidRDefault="004829A0" w:rsidP="00BE0B65">
            <w:pPr>
              <w:jc w:val="center"/>
              <w:rPr>
                <w:b/>
                <w:i/>
                <w:color w:val="000000"/>
              </w:rPr>
            </w:pPr>
            <w:r w:rsidRPr="00BE0B65">
              <w:rPr>
                <w:b/>
                <w:color w:val="000000"/>
              </w:rPr>
              <w:t>в течение дня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ind w:left="19"/>
              <w:rPr>
                <w:b/>
                <w:i/>
                <w:color w:val="0F243E" w:themeColor="text2" w:themeShade="80"/>
              </w:rPr>
            </w:pPr>
            <w:r w:rsidRPr="00BE0B65">
              <w:rPr>
                <w:b/>
              </w:rPr>
              <w:t>Обзор «Загадочная судьба М. Ю. Лермонтова»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 взрослого отделения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tabs>
                <w:tab w:val="left" w:pos="869"/>
              </w:tabs>
              <w:jc w:val="center"/>
              <w:rPr>
                <w:b/>
              </w:rPr>
            </w:pPr>
            <w:r w:rsidRPr="00BE0B6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27.07.2023</w:t>
            </w:r>
          </w:p>
          <w:p w:rsidR="004829A0" w:rsidRPr="00BE0B65" w:rsidRDefault="004829A0" w:rsidP="00BE0B65">
            <w:pPr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в течение дня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Громкие чтения «Люблю я Лермонтова строки…»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tabs>
                <w:tab w:val="left" w:pos="869"/>
              </w:tabs>
              <w:jc w:val="center"/>
              <w:rPr>
                <w:b/>
              </w:rPr>
            </w:pPr>
            <w:r w:rsidRPr="00BE0B65">
              <w:rPr>
                <w:b/>
              </w:rPr>
              <w:t>Взрослый 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9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27.07.2023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ind w:left="33"/>
              <w:rPr>
                <w:b/>
              </w:rPr>
            </w:pPr>
            <w:r w:rsidRPr="00BE0B65">
              <w:rPr>
                <w:b/>
              </w:rPr>
              <w:t>Викторина «Поэзии чудесный гений»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Филиал № 12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27.07.2023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ind w:left="33" w:hanging="33"/>
              <w:rPr>
                <w:b/>
              </w:rPr>
            </w:pPr>
            <w:r w:rsidRPr="00BE0B65">
              <w:rPr>
                <w:b/>
              </w:rPr>
              <w:t>Виртуальная презентация «Лермонтов – художник»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19" w:history="1">
              <w:r w:rsidRPr="00BE0B65">
                <w:rPr>
                  <w:rStyle w:val="ad"/>
                </w:rPr>
                <w:t>https://vk.com/biblioryb12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Филиал № 12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</w:p>
        </w:tc>
      </w:tr>
      <w:tr w:rsidR="004829A0" w:rsidRPr="00BE0B65" w:rsidTr="00AB48E0">
        <w:tc>
          <w:tcPr>
            <w:tcW w:w="457" w:type="pct"/>
            <w:shd w:val="clear" w:color="auto" w:fill="D9D9D9"/>
          </w:tcPr>
          <w:p w:rsidR="004829A0" w:rsidRPr="00BE0B65" w:rsidRDefault="004829A0" w:rsidP="00BE0B65">
            <w:pPr>
              <w:jc w:val="center"/>
            </w:pPr>
          </w:p>
        </w:tc>
        <w:tc>
          <w:tcPr>
            <w:tcW w:w="1438" w:type="pct"/>
            <w:shd w:val="clear" w:color="auto" w:fill="D9D9D9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6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708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444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827" w:type="pct"/>
            <w:shd w:val="clear" w:color="auto" w:fill="D9D9D9"/>
          </w:tcPr>
          <w:p w:rsidR="004829A0" w:rsidRPr="00BE0B65" w:rsidRDefault="004829A0" w:rsidP="00BE0B65"/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28 июля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День  крещения Руси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25.07.2023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Видеочас истории «Мудрое решение князя»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20" w:history="1">
              <w:r w:rsidRPr="00BE0B6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/>
        </w:tc>
      </w:tr>
      <w:tr w:rsidR="004829A0" w:rsidRPr="00BE0B65" w:rsidTr="00AB48E0">
        <w:tc>
          <w:tcPr>
            <w:tcW w:w="457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1438" w:type="pct"/>
            <w:shd w:val="clear" w:color="auto" w:fill="D9D9D9"/>
          </w:tcPr>
          <w:p w:rsidR="004829A0" w:rsidRPr="00BE0B65" w:rsidRDefault="004829A0" w:rsidP="00BE0B65">
            <w:pPr>
              <w:rPr>
                <w:b/>
              </w:rPr>
            </w:pPr>
          </w:p>
        </w:tc>
        <w:tc>
          <w:tcPr>
            <w:tcW w:w="1126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708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444" w:type="pct"/>
            <w:shd w:val="clear" w:color="auto" w:fill="D9D9D9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827" w:type="pct"/>
            <w:shd w:val="clear" w:color="auto" w:fill="D9D9D9"/>
          </w:tcPr>
          <w:p w:rsidR="004829A0" w:rsidRPr="00BE0B65" w:rsidRDefault="004829A0" w:rsidP="00BE0B65">
            <w:pPr>
              <w:rPr>
                <w:bCs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Другие мероприятия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Cs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2B5E05" w:rsidP="00BE0B65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И</w:t>
            </w:r>
            <w:r w:rsidR="004829A0" w:rsidRPr="00BE0B65">
              <w:rPr>
                <w:rFonts w:eastAsiaTheme="minorHAnsi"/>
                <w:b/>
              </w:rPr>
              <w:t>юль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>Видеообзор «Современные авторы для современных детей»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 xml:space="preserve">Группа ВКонтакте </w:t>
            </w:r>
            <w:hyperlink r:id="rId21" w:history="1">
              <w:r w:rsidRPr="00BE0B65">
                <w:rPr>
                  <w:rStyle w:val="ad"/>
                </w:rPr>
                <w:t>https://vk.com/club201286715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№5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Cs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2B5E05" w:rsidP="00BE0B65">
            <w:pPr>
              <w:jc w:val="center"/>
              <w:rPr>
                <w:bCs/>
              </w:rPr>
            </w:pPr>
            <w:r>
              <w:rPr>
                <w:bCs/>
              </w:rPr>
              <w:t>Июль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  <w:r w:rsidRPr="00BE0B65">
              <w:rPr>
                <w:bCs/>
              </w:rPr>
              <w:t xml:space="preserve">Экскурсия по библиотеке «На </w:t>
            </w:r>
            <w:r w:rsidRPr="00BE0B65">
              <w:rPr>
                <w:bCs/>
              </w:rPr>
              <w:lastRenderedPageBreak/>
              <w:t>библиотечной орбите»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lastRenderedPageBreak/>
              <w:t>ЦДБ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ЦДБ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Cs/>
              </w:rPr>
            </w:pPr>
            <w:r w:rsidRPr="00BE0B65">
              <w:rPr>
                <w:bCs/>
              </w:rPr>
              <w:t>По заявкам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lastRenderedPageBreak/>
              <w:t>Июль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Видеознакомство: Ю. Нагибин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 xml:space="preserve">Группа ВКонтакте </w:t>
            </w:r>
            <w:hyperlink r:id="rId22" w:history="1">
              <w:r w:rsidRPr="00BE0B65">
                <w:rPr>
                  <w:rStyle w:val="ad"/>
                </w:rPr>
                <w:t>https://vk.com/cdbry</w:t>
              </w:r>
              <w:r w:rsidRPr="00BE0B65">
                <w:rPr>
                  <w:rStyle w:val="ad"/>
                  <w:b/>
                </w:rPr>
                <w:t>b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  <w:noProof/>
              </w:rPr>
            </w:pPr>
            <w:r w:rsidRPr="00BE0B65">
              <w:rPr>
                <w:b/>
                <w:noProof/>
              </w:rPr>
              <w:t>проект «Читали наши мамы, читали наши папы»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01.07.2023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Видеознакомство «Путешествие по книгам Вениамина Каверина»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 xml:space="preserve">Группа ВКонтакте </w:t>
            </w:r>
            <w:hyperlink r:id="rId23" w:history="1">
              <w:r w:rsidRPr="00BE0B65">
                <w:rPr>
                  <w:rStyle w:val="ad"/>
                </w:rPr>
                <w:t>https://vk.com/club207016740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10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r w:rsidRPr="00BE0B65">
              <w:rPr>
                <w:b/>
              </w:rPr>
              <w:t>Программа «Читали наши мамы, читали наши папы»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01.07.2023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 xml:space="preserve">Виртуальная презентация «Гербы </w:t>
            </w:r>
            <w:proofErr w:type="spellStart"/>
            <w:r w:rsidRPr="00BE0B65">
              <w:rPr>
                <w:b/>
              </w:rPr>
              <w:t>Ярославии</w:t>
            </w:r>
            <w:proofErr w:type="spellEnd"/>
            <w:r w:rsidRPr="00BE0B65">
              <w:rPr>
                <w:b/>
              </w:rPr>
              <w:t>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24" w:history="1">
              <w:r w:rsidRPr="00BE0B65">
                <w:rPr>
                  <w:rStyle w:val="ad"/>
                </w:rPr>
                <w:t>https://vk.com/biblioryb12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Филиал № 12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  <w:r w:rsidRPr="00BE0B65">
              <w:rPr>
                <w:b/>
              </w:rPr>
              <w:t>1 июля – 245 лет со дня утверждения герба губернского города Ярославля и гербов уездных городов (1778 г.)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01.07.2023-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15.07.2023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Конкурс видеороликов на иностранных языках «Наш город милый», посвященный Дню города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color w:val="000000" w:themeColor="text1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02.07.2023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14:30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 xml:space="preserve">Занятия в Клубе разговорного английского языка 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color w:val="000000" w:themeColor="text1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</w:pPr>
            <w:r w:rsidRPr="00BE0B65">
              <w:t>03.07.2023</w:t>
            </w:r>
          </w:p>
          <w:p w:rsidR="004829A0" w:rsidRPr="00BE0B65" w:rsidRDefault="004829A0" w:rsidP="00BE0B65">
            <w:pPr>
              <w:jc w:val="center"/>
            </w:pPr>
            <w:r w:rsidRPr="00BE0B65">
              <w:t>в 11.00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tabs>
                <w:tab w:val="left" w:pos="869"/>
              </w:tabs>
            </w:pPr>
            <w:r w:rsidRPr="00BE0B65">
              <w:rPr>
                <w:rStyle w:val="ac"/>
                <w:bCs/>
                <w:i w:val="0"/>
              </w:rPr>
              <w:t>Мультсалон</w:t>
            </w:r>
            <w:r w:rsidRPr="00BE0B65">
              <w:rPr>
                <w:rStyle w:val="ab"/>
              </w:rPr>
              <w:t xml:space="preserve"> «</w:t>
            </w:r>
            <w:r w:rsidRPr="00BE0B65">
              <w:rPr>
                <w:rStyle w:val="ab"/>
                <w:b w:val="0"/>
              </w:rPr>
              <w:t>Мульти-</w:t>
            </w:r>
            <w:proofErr w:type="spellStart"/>
            <w:r w:rsidRPr="00BE0B65">
              <w:rPr>
                <w:rStyle w:val="ab"/>
                <w:b w:val="0"/>
              </w:rPr>
              <w:t>пульти</w:t>
            </w:r>
            <w:proofErr w:type="spellEnd"/>
            <w:r w:rsidRPr="00BE0B65">
              <w:rPr>
                <w:rStyle w:val="ab"/>
                <w:b w:val="0"/>
              </w:rPr>
              <w:t xml:space="preserve"> – чудная страна»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Читальный зал детского отделения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t>Филиал № 3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iCs/>
                <w:color w:val="000000"/>
                <w:shd w:val="clear" w:color="auto" w:fill="FFFFFF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03.07.2023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10.07.2023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17.07.2023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24.07.2023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31.07.2023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«Остров периодики»: Презентация журнала «Маруся»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ЦДБ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  <w:bCs/>
              </w:rPr>
            </w:pPr>
            <w:r w:rsidRPr="00BE0B65">
              <w:rPr>
                <w:b/>
                <w:noProof/>
              </w:rPr>
              <w:t>Проект «Пока мама на работе»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03.07.2023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10.07.2023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17.07.2023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24.07.2023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>31.07.2023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E0B65">
              <w:rPr>
                <w:b/>
                <w:shd w:val="clear" w:color="auto" w:fill="FFFFFF"/>
              </w:rPr>
              <w:t>Тематическая викторина</w:t>
            </w:r>
            <w:r w:rsidRPr="00BE0B65">
              <w:rPr>
                <w:b/>
                <w:bCs/>
                <w:color w:val="000000"/>
              </w:rPr>
              <w:t xml:space="preserve"> </w:t>
            </w:r>
            <w:r w:rsidRPr="00BE0B65">
              <w:rPr>
                <w:rStyle w:val="c6"/>
                <w:b/>
                <w:color w:val="000000"/>
              </w:rPr>
              <w:t>«Крылатые слова»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 xml:space="preserve">Группа ВКонтакте </w:t>
            </w:r>
            <w:hyperlink r:id="rId25" w:history="1">
              <w:r w:rsidRPr="00BE0B65">
                <w:rPr>
                  <w:rStyle w:val="ad"/>
                </w:rPr>
                <w:t>https://vk.com/cdbryb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  <w:noProof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04.07.2023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11.07.2023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18.07.2023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lastRenderedPageBreak/>
              <w:t>25.07.2023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lastRenderedPageBreak/>
              <w:t>День новой книги «Знакомьтесь, мы новенькие» (новинки на книжной полке)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26" w:history="1">
              <w:r w:rsidRPr="00BE0B6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17:00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Час информации «Налоговые вычеты»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0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Конференц-зал БИЦ «Радуга»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2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E0B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Сектор правовой информации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380"/>
              </w:tabs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04.07.2023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11.07.2023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18.07.2023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25.07.2023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  <w:bCs/>
              </w:rPr>
            </w:pPr>
            <w:r w:rsidRPr="00BE0B65">
              <w:rPr>
                <w:b/>
              </w:rPr>
              <w:t>Громкие чтения книг серии «Веселая компания»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ЦДБ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  <w:bCs/>
              </w:rPr>
            </w:pPr>
            <w:r w:rsidRPr="00BE0B65">
              <w:rPr>
                <w:b/>
                <w:noProof/>
              </w:rPr>
              <w:t>Проект «Пока мама на работе»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04.07.2023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11.07.2023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18.07.2023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>25.07.2023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Информ  минутка от Робика «Я прочитал и вам советую»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 xml:space="preserve">Группа ВКонтакте </w:t>
            </w:r>
            <w:hyperlink r:id="rId27" w:history="1">
              <w:r w:rsidRPr="00BE0B65">
                <w:rPr>
                  <w:rStyle w:val="ad"/>
                </w:rPr>
                <w:t>https://vk.com/cdbryb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  <w:noProof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04.07.2023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18.00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Клуб «Девчата». Суставная гимнастика. Фитнес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Стадион «Метеор»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18+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05.07.2023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Игровая программа «В кругу семьи»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Во дворе библиотеки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rFonts w:eastAsiaTheme="minorHAnsi"/>
                <w:b/>
              </w:rPr>
            </w:pPr>
            <w:r w:rsidRPr="00BE0B65">
              <w:rPr>
                <w:b/>
                <w:bCs/>
              </w:rPr>
              <w:t>Филиал № 5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rFonts w:eastAsiaTheme="minorHAnsi"/>
                <w:b/>
              </w:rPr>
            </w:pPr>
            <w:r w:rsidRPr="00BE0B65">
              <w:rPr>
                <w:rFonts w:eastAsiaTheme="minorHAnsi"/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В рамках программы «</w:t>
            </w:r>
            <w:proofErr w:type="spellStart"/>
            <w:r w:rsidRPr="00BE0B65">
              <w:rPr>
                <w:b/>
              </w:rPr>
              <w:t>Библио</w:t>
            </w:r>
            <w:proofErr w:type="spellEnd"/>
            <w:r w:rsidRPr="00BE0B65">
              <w:rPr>
                <w:b/>
              </w:rPr>
              <w:t>-квартира» и акции «Летнее чтение»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05.07.2023,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1207.2023,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19.07.2023,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26.07.2023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Встреча с книгой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 xml:space="preserve">Группа ВКонтакте </w:t>
            </w:r>
            <w:hyperlink r:id="rId28" w:history="1">
              <w:r w:rsidRPr="00BE0B65">
                <w:rPr>
                  <w:rStyle w:val="ad"/>
                </w:rPr>
                <w:t>https://vk.com/club201286715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№5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tabs>
                <w:tab w:val="left" w:pos="272"/>
              </w:tabs>
              <w:jc w:val="center"/>
              <w:rPr>
                <w:b/>
              </w:rPr>
            </w:pPr>
            <w:r w:rsidRPr="00BE0B65">
              <w:rPr>
                <w:b/>
              </w:rPr>
              <w:t>6+,</w:t>
            </w:r>
          </w:p>
          <w:p w:rsidR="004829A0" w:rsidRPr="00BE0B65" w:rsidRDefault="004829A0" w:rsidP="00BE0B65">
            <w:pPr>
              <w:tabs>
                <w:tab w:val="left" w:pos="272"/>
              </w:tabs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Cs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05.07.2023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13.00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периодики  «Фавориты в журнальном мире»</w:t>
            </w: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</w:pPr>
            <w:r w:rsidRPr="00BE0B65">
              <w:t>05.07.2023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Громкое чтение  «Робинзон Крузо» Д. Дефо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t>Библиотека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t>Филиал № 10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4829A0" w:rsidRPr="00BE0B65" w:rsidRDefault="004829A0" w:rsidP="00BE0B65"/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05.07.2023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Виртуальный обзор «В огне Курской битвы»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29" w:history="1">
              <w:r w:rsidRPr="00BE0B65">
                <w:rPr>
                  <w:rStyle w:val="ad"/>
                </w:rPr>
                <w:t>https://vk.com/biblioryb12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Филиал № 12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05.07.2023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19.07.2023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26.07.2023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  <w:shd w:val="clear" w:color="auto" w:fill="FFFFFF"/>
              </w:rPr>
            </w:pPr>
            <w:r w:rsidRPr="00BE0B65">
              <w:rPr>
                <w:b/>
              </w:rPr>
              <w:t>Творческая мастерская  «Хобби - микс». Лепим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ЦДБ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  <w:shd w:val="clear" w:color="auto" w:fill="FFFFFF"/>
              </w:rPr>
            </w:pPr>
            <w:r w:rsidRPr="00BE0B65">
              <w:rPr>
                <w:b/>
                <w:noProof/>
              </w:rPr>
              <w:t>Проект «Пока мама на работе»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05.07.2023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19.07.2023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26.07.2023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proofErr w:type="spellStart"/>
            <w:r w:rsidRPr="00BE0B65">
              <w:rPr>
                <w:b/>
              </w:rPr>
              <w:t>Библиокомпас</w:t>
            </w:r>
            <w:proofErr w:type="spellEnd"/>
            <w:r w:rsidRPr="00BE0B65">
              <w:rPr>
                <w:b/>
              </w:rPr>
              <w:t xml:space="preserve"> «Подружись с хорошей книгой»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 xml:space="preserve">Группа ВКонтакте </w:t>
            </w:r>
            <w:hyperlink r:id="rId30" w:history="1">
              <w:r w:rsidRPr="00BE0B65">
                <w:rPr>
                  <w:rStyle w:val="ad"/>
                </w:rPr>
                <w:t>https://vk.com/cdbry</w:t>
              </w:r>
              <w:r w:rsidRPr="00BE0B65">
                <w:rPr>
                  <w:rStyle w:val="ad"/>
                  <w:b/>
                </w:rPr>
                <w:t>b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  <w:noProof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lastRenderedPageBreak/>
              <w:t>06.07.2023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течение дня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0B65">
              <w:rPr>
                <w:b/>
              </w:rPr>
              <w:t>Обзор тематической полки «Учителями славится Россия»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Библиотека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10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Cs/>
              </w:rPr>
            </w:pPr>
            <w:r w:rsidRPr="00BE0B65">
              <w:rPr>
                <w:b/>
              </w:rPr>
              <w:t>К году педагога и наставника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06.07.2023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13.07.2023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20.07.2023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27.07.2023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17:00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Правовой тренинг «Информационно-правовые ресурсы в помощь гражданину»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0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Читальный зал БИЦ «Радуга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2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E0B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Сектор правовой информации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380"/>
              </w:tabs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06.07.2023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13.07.2023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20.07.2023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27.07.2023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  <w:shd w:val="clear" w:color="auto" w:fill="FFFFFF"/>
              </w:rPr>
            </w:pPr>
            <w:r w:rsidRPr="00BE0B65">
              <w:rPr>
                <w:b/>
              </w:rPr>
              <w:t>«Игротека в библиотеке»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ЦДБ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  <w:shd w:val="clear" w:color="auto" w:fill="FFFFFF"/>
              </w:rPr>
            </w:pPr>
            <w:r w:rsidRPr="00BE0B65">
              <w:rPr>
                <w:b/>
                <w:noProof/>
              </w:rPr>
              <w:t>Проект «Пока мама на работе»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06.07.2023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13.07.2023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20.07.2023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27.07.2023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Онлайн-громкие чтения «Читаем детям — читаем вслух»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 xml:space="preserve">Группа ВКонтакте </w:t>
            </w:r>
            <w:hyperlink r:id="rId31" w:history="1">
              <w:r w:rsidRPr="00BE0B65">
                <w:rPr>
                  <w:rStyle w:val="ad"/>
                </w:rPr>
                <w:t>https://vk.com/cdbryb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  <w:noProof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07.07.2023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12.00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Видеопрезентация «Уголок дедушки Дурова»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color w:val="000000"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32" w:history="1">
              <w:r w:rsidRPr="00BE0B65">
                <w:rPr>
                  <w:color w:val="0000FF"/>
                  <w:u w:val="single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07.07.2023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14.07.2023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21.07.2023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28.07.2023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shd w:val="clear" w:color="auto" w:fill="FFFFFF"/>
              </w:rPr>
            </w:pPr>
            <w:r w:rsidRPr="00BE0B65">
              <w:rPr>
                <w:b/>
              </w:rPr>
              <w:t xml:space="preserve">«Читаем книжку - смотрим фильм». Громкие чтения сказки «Сказка о потерянном времени» Е. </w:t>
            </w:r>
            <w:proofErr w:type="spellStart"/>
            <w:r w:rsidRPr="00BE0B65">
              <w:rPr>
                <w:b/>
              </w:rPr>
              <w:t>Щварца</w:t>
            </w:r>
            <w:proofErr w:type="spellEnd"/>
            <w:r w:rsidRPr="00BE0B65">
              <w:rPr>
                <w:b/>
              </w:rPr>
              <w:t xml:space="preserve">  и просмотр мультфильма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ЦДБ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  <w:shd w:val="clear" w:color="auto" w:fill="FFFFFF"/>
              </w:rPr>
            </w:pPr>
            <w:r w:rsidRPr="00BE0B65">
              <w:rPr>
                <w:b/>
                <w:noProof/>
              </w:rPr>
              <w:t>Проект «Пока мама на работе»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07.07.2023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14.07.2023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21.07.2023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28.07.2023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Аудиокнижки «Смотрите, что мы читаем»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 xml:space="preserve">Группа ВКонтакте </w:t>
            </w:r>
            <w:hyperlink r:id="rId33" w:history="1">
              <w:r w:rsidRPr="00BE0B65">
                <w:rPr>
                  <w:rStyle w:val="ad"/>
                </w:rPr>
                <w:t>https://vk.com/cdbryb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b/>
                <w:noProof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B65">
              <w:t>08.07.2023</w:t>
            </w:r>
          </w:p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B65">
              <w:t>в 14.00</w:t>
            </w:r>
          </w:p>
        </w:tc>
        <w:tc>
          <w:tcPr>
            <w:tcW w:w="1438" w:type="pct"/>
          </w:tcPr>
          <w:p w:rsidR="004829A0" w:rsidRPr="00BE0B65" w:rsidRDefault="004829A0" w:rsidP="00BE0B65">
            <w:r w:rsidRPr="00BE0B65">
              <w:t>Библиотечный урок «Берегите книгу»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t>Библиотека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t>Филиал № 10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4829A0" w:rsidRPr="00BE0B65" w:rsidRDefault="004829A0" w:rsidP="00BE0B65"/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09.07.2023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17.00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Мастер-класс «Я веночек сделаю – солнышко вплету»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Молодежный парк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09.07.2023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в14:30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 xml:space="preserve">Занятия в Клубе разговорного английского языка 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color w:val="000000" w:themeColor="text1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09.07.2023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lastRenderedPageBreak/>
              <w:t>в 11.00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lastRenderedPageBreak/>
              <w:t>Библиопрогулка «Променад по-</w:t>
            </w:r>
            <w:r w:rsidRPr="00BE0B65">
              <w:rPr>
                <w:b/>
              </w:rPr>
              <w:lastRenderedPageBreak/>
              <w:t>рыбински»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lastRenderedPageBreak/>
              <w:t>Город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</w:t>
            </w:r>
            <w:proofErr w:type="spellStart"/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библиопрогулок</w:t>
            </w:r>
            <w:proofErr w:type="spellEnd"/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«Парки и сады Рыбинска: память в сердцах горожан»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09.07.2023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rStyle w:val="ac"/>
                <w:b/>
                <w:bCs/>
                <w:i w:val="0"/>
              </w:rPr>
            </w:pPr>
            <w:r w:rsidRPr="00BE0B65">
              <w:rPr>
                <w:rStyle w:val="ac"/>
                <w:b/>
                <w:bCs/>
                <w:i w:val="0"/>
              </w:rPr>
              <w:t>Обзор книжных новинок  на семейно-воспитательную  тематику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 xml:space="preserve">Группа ВКонтакте </w:t>
            </w:r>
            <w:hyperlink r:id="rId34" w:history="1">
              <w:r w:rsidRPr="00BE0B6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списку 2021-2022 гг</w:t>
            </w:r>
            <w:r w:rsidRPr="00BE0B6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11.07.2023</w:t>
            </w:r>
          </w:p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в 10.00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color w:val="000000"/>
              </w:rPr>
            </w:pPr>
            <w:r w:rsidRPr="00BE0B65">
              <w:rPr>
                <w:color w:val="000000"/>
              </w:rPr>
              <w:t>Читальный зал «</w:t>
            </w:r>
            <w:r w:rsidRPr="00BE0B65">
              <w:t xml:space="preserve">Летняя </w:t>
            </w:r>
            <w:proofErr w:type="spellStart"/>
            <w:r w:rsidRPr="00BE0B65">
              <w:t>читалочка</w:t>
            </w:r>
            <w:proofErr w:type="spellEnd"/>
            <w:r w:rsidRPr="00BE0B65">
              <w:rPr>
                <w:color w:val="000000"/>
              </w:rPr>
              <w:t>» Беседа с элементами игры «Шоколадные истории»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0B65">
              <w:rPr>
                <w:color w:val="000000"/>
              </w:rPr>
              <w:t>Детский сад № 63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18.00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Клуб «Девчата». Суставная гимнастика. Фитнес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Стадион «Метеор»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18+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rStyle w:val="ab"/>
              </w:rPr>
              <w:t>Познавательная игра «Шоколадная тайна»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Летний 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ind w:left="-74" w:right="-143"/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r w:rsidRPr="00BE0B65">
              <w:rPr>
                <w:b/>
              </w:rPr>
              <w:t>Проект «Летний читальный зал под открытым небом»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Чтение и обсуждение «О людях больших и маленьких»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Во дворе библиотеки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rFonts w:eastAsiaTheme="minorHAnsi"/>
                <w:b/>
              </w:rPr>
            </w:pPr>
            <w:r w:rsidRPr="00BE0B65">
              <w:rPr>
                <w:b/>
                <w:bCs/>
              </w:rPr>
              <w:t>Филиал № 5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rFonts w:eastAsiaTheme="minorHAnsi"/>
                <w:b/>
              </w:rPr>
            </w:pPr>
            <w:r w:rsidRPr="00BE0B65">
              <w:rPr>
                <w:rFonts w:eastAsiaTheme="minorHAnsi"/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В рамках программы «</w:t>
            </w:r>
            <w:proofErr w:type="spellStart"/>
            <w:r w:rsidRPr="00BE0B65">
              <w:rPr>
                <w:b/>
              </w:rPr>
              <w:t>Библио</w:t>
            </w:r>
            <w:proofErr w:type="spellEnd"/>
            <w:r w:rsidRPr="00BE0B65">
              <w:rPr>
                <w:b/>
              </w:rPr>
              <w:t>-квартира» и акции «Летнее чтение»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13.00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«Любовью дорожить умейте!» Мастер-класс «Закладка-ромашка»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</w:pPr>
            <w:r w:rsidRPr="00BE0B65">
              <w:t>12.07.2023</w:t>
            </w:r>
          </w:p>
          <w:p w:rsidR="004829A0" w:rsidRPr="00BE0B65" w:rsidRDefault="004829A0" w:rsidP="00BE0B65">
            <w:pPr>
              <w:jc w:val="center"/>
            </w:pPr>
            <w:r w:rsidRPr="00BE0B65">
              <w:t>в 14.00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Экологический час «Целительная сила природы»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t>Библиотека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t>Филиал № 10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</w:pPr>
            <w:r w:rsidRPr="00BE0B65">
              <w:t>Рассказ ребятам о травах нашего края, сбор трав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12.07.2023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14.00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Турнир эрудитов «</w:t>
            </w:r>
            <w:proofErr w:type="spellStart"/>
            <w:r w:rsidRPr="00BE0B65">
              <w:rPr>
                <w:b/>
                <w:color w:val="000000"/>
              </w:rPr>
              <w:t>Головоломкины</w:t>
            </w:r>
            <w:proofErr w:type="spellEnd"/>
            <w:r w:rsidRPr="00BE0B65">
              <w:rPr>
                <w:b/>
                <w:color w:val="000000"/>
              </w:rPr>
              <w:t xml:space="preserve"> состязания»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Детский абонемент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rStyle w:val="ac"/>
                <w:b/>
                <w:bCs/>
                <w:i w:val="0"/>
              </w:rPr>
            </w:pPr>
            <w:r w:rsidRPr="00BE0B65">
              <w:rPr>
                <w:rStyle w:val="ac"/>
                <w:b/>
                <w:bCs/>
                <w:i w:val="0"/>
              </w:rPr>
              <w:t>Обзор книжных новинок и статей  на краеведческую тематику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 xml:space="preserve">Группа ВКонтакте </w:t>
            </w:r>
            <w:hyperlink r:id="rId35" w:history="1">
              <w:r w:rsidRPr="00BE0B6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списку 2021-2023 гг</w:t>
            </w:r>
            <w:r w:rsidRPr="00BE0B6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13.07.2023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tabs>
                <w:tab w:val="left" w:pos="708"/>
                <w:tab w:val="left" w:pos="1416"/>
                <w:tab w:val="left" w:pos="2124"/>
                <w:tab w:val="left" w:pos="2579"/>
              </w:tabs>
              <w:rPr>
                <w:b/>
              </w:rPr>
            </w:pPr>
            <w:r w:rsidRPr="00BE0B65">
              <w:rPr>
                <w:b/>
                <w:color w:val="000000" w:themeColor="text1"/>
              </w:rPr>
              <w:t>Квиз «Где логика»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Библиотека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10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rPr>
                <w:rFonts w:eastAsiaTheme="majorEastAsia"/>
                <w:b/>
              </w:rPr>
            </w:pPr>
            <w:r w:rsidRPr="00BE0B65">
              <w:rPr>
                <w:b/>
              </w:rPr>
              <w:t>Мероприятие по Пушкинской карте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13.07.2023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Мастер-класс «Умелые ручки — интересные штучки»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Арт-территория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13.07.2023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rStyle w:val="ac"/>
                <w:b/>
                <w:bCs/>
                <w:i w:val="0"/>
              </w:rPr>
            </w:pPr>
            <w:r w:rsidRPr="00BE0B65">
              <w:rPr>
                <w:rStyle w:val="ac"/>
                <w:b/>
                <w:bCs/>
                <w:i w:val="0"/>
              </w:rPr>
              <w:t>Обзор книжных новинок на садово-хозяйственную тему (выращивание садовых культур, дизайн садовых участков)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 xml:space="preserve">Группа ВКонтакте </w:t>
            </w:r>
            <w:hyperlink r:id="rId36" w:history="1">
              <w:r w:rsidRPr="00BE0B6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списку 2021-2022 гг</w:t>
            </w:r>
            <w:r w:rsidRPr="00BE0B6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15.07.2023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lastRenderedPageBreak/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Мастер- класс «Роспись по </w:t>
            </w: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камушкам»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lastRenderedPageBreak/>
              <w:t>Библиотека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10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/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lastRenderedPageBreak/>
              <w:t>16.07.2023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Информационное сообщение «95 лет со дня рождения Андрея Дементьева»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37" w:history="1">
              <w:r w:rsidRPr="00BE0B65">
                <w:rPr>
                  <w:rStyle w:val="ad"/>
                </w:rPr>
                <w:t>https://vk.com/biblioryb12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Филиал № 12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16.07.2023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14:30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 xml:space="preserve">Занятия в Клубе разговорного английского языка 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color w:val="000000" w:themeColor="text1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11.00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 xml:space="preserve">Пост «Битва на </w:t>
            </w:r>
            <w:proofErr w:type="spellStart"/>
            <w:r w:rsidRPr="00BE0B65">
              <w:rPr>
                <w:b/>
                <w:color w:val="000000"/>
              </w:rPr>
              <w:t>Туговой</w:t>
            </w:r>
            <w:proofErr w:type="spellEnd"/>
            <w:r w:rsidRPr="00BE0B65">
              <w:rPr>
                <w:b/>
                <w:color w:val="000000"/>
              </w:rPr>
              <w:t xml:space="preserve"> горе»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38" w:history="1">
              <w:r w:rsidRPr="00BE0B65">
                <w:rPr>
                  <w:color w:val="0000FF"/>
                  <w:u w:val="single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14.00</w:t>
            </w:r>
          </w:p>
        </w:tc>
        <w:tc>
          <w:tcPr>
            <w:tcW w:w="1438" w:type="pct"/>
          </w:tcPr>
          <w:p w:rsidR="004829A0" w:rsidRPr="00BE0B65" w:rsidRDefault="004829A0" w:rsidP="00BE0B65">
            <w:r w:rsidRPr="00BE0B65">
              <w:t>Встреча ЛИТО имени Н.М. Якушева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t>Абонемент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</w:pPr>
            <w:r w:rsidRPr="00BE0B65">
              <w:t>16+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Игра «Мафия»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Абонемент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Клуб «Твой выбор»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18.07.2023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10.00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0B65">
              <w:rPr>
                <w:b/>
              </w:rPr>
              <w:t>Виртуальное путешествие «Чудный остров – Сахалин»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39" w:history="1">
              <w:r w:rsidRPr="00BE0B6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/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18.07.2023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r w:rsidRPr="00BE0B65">
              <w:rPr>
                <w:b/>
              </w:rPr>
              <w:t>Информационное сообщение «90 лет  со дня рождения Евгения Александровича Евтушенко»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40" w:history="1">
              <w:r w:rsidRPr="00BE0B65">
                <w:rPr>
                  <w:rStyle w:val="ad"/>
                </w:rPr>
                <w:t>https://vk.com/biblioryb12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Филиал № 12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18.07.2023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18.00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Клуб «Девчата». Суставная гимнастика. Фитнес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Стадион «Метеор»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18+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19.07.2023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rStyle w:val="ab"/>
              </w:rPr>
              <w:t>Познавательная игра «Хозяин тайги»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Летний 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ind w:left="-74" w:right="-143"/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r w:rsidRPr="00BE0B65">
              <w:rPr>
                <w:b/>
              </w:rPr>
              <w:t>Проект «Летний читальный зал под открытым небом»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19.07.2023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Экологическая игра «О лесных жителях и домашних питомцах»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Во дворе библиотеки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rFonts w:eastAsiaTheme="minorHAnsi"/>
                <w:b/>
              </w:rPr>
            </w:pPr>
            <w:r w:rsidRPr="00BE0B65">
              <w:rPr>
                <w:b/>
                <w:bCs/>
              </w:rPr>
              <w:t>Филиал № 5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rFonts w:eastAsiaTheme="minorHAnsi"/>
                <w:b/>
              </w:rPr>
            </w:pPr>
            <w:r w:rsidRPr="00BE0B65">
              <w:rPr>
                <w:rFonts w:eastAsiaTheme="minorHAnsi"/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В рамках программы «</w:t>
            </w:r>
            <w:proofErr w:type="spellStart"/>
            <w:r w:rsidRPr="00BE0B65">
              <w:rPr>
                <w:b/>
              </w:rPr>
              <w:t>Библио</w:t>
            </w:r>
            <w:proofErr w:type="spellEnd"/>
            <w:r w:rsidRPr="00BE0B65">
              <w:rPr>
                <w:b/>
              </w:rPr>
              <w:t>-квартира» и акции «Летнее чтение»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19.07. 2023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13.00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Информационно-конкурсная программа «Лига здоровья»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Игротека «Нам по средам не до скуки»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Библиотека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B65">
              <w:rPr>
                <w:b/>
              </w:rPr>
              <w:t>Филиал № 11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0B65">
              <w:rPr>
                <w:b/>
              </w:rPr>
              <w:t>Летний читальный зал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</w:pPr>
            <w:r w:rsidRPr="00BE0B65">
              <w:t>19.07.2023</w:t>
            </w:r>
          </w:p>
          <w:p w:rsidR="004829A0" w:rsidRPr="00BE0B65" w:rsidRDefault="004829A0" w:rsidP="00BE0B65">
            <w:pPr>
              <w:jc w:val="center"/>
            </w:pPr>
            <w:r w:rsidRPr="00BE0B65">
              <w:t>в 11.30</w:t>
            </w:r>
          </w:p>
        </w:tc>
        <w:tc>
          <w:tcPr>
            <w:tcW w:w="1438" w:type="pct"/>
          </w:tcPr>
          <w:p w:rsidR="004829A0" w:rsidRPr="00BE0B65" w:rsidRDefault="004829A0" w:rsidP="00BE0B65">
            <w:r w:rsidRPr="00BE0B65">
              <w:t>Литературная игра «Путешествие в мир профессий»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Конференц-зал БИЦ «Радуга»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Cs/>
              </w:rPr>
              <w:t>ЦДБ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РЦ «Здоровье»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tabs>
                <w:tab w:val="left" w:pos="1395"/>
              </w:tabs>
              <w:rPr>
                <w:noProof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rStyle w:val="ac"/>
                <w:b/>
                <w:bCs/>
                <w:i w:val="0"/>
              </w:rPr>
            </w:pPr>
            <w:r w:rsidRPr="00BE0B65">
              <w:rPr>
                <w:rStyle w:val="ac"/>
                <w:b/>
                <w:bCs/>
                <w:i w:val="0"/>
              </w:rPr>
              <w:t>Виртуальный обзор книги «В. В. Маяковский в предметах коллекционирования»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 xml:space="preserve">Группа ВКонтакте </w:t>
            </w:r>
            <w:hyperlink r:id="rId41" w:history="1">
              <w:r w:rsidRPr="00BE0B6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списку 2021-2023 гг. К 130-летию со дня рождения В.В. Маяковского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lastRenderedPageBreak/>
              <w:t>20.07.2023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Мастер-класс «Умелые ручки — интересные штучки»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Арт-территория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20.07.2023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11.00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День новой книги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Взрослый абонемент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21.07.2023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 xml:space="preserve">Видеознакомство «Удивительный мир Владимира Киселёва» (роман В. Л. Киселёва «Девочка и </w:t>
            </w:r>
            <w:proofErr w:type="spellStart"/>
            <w:r w:rsidRPr="00BE0B65">
              <w:rPr>
                <w:b/>
              </w:rPr>
              <w:t>птицелёт</w:t>
            </w:r>
            <w:proofErr w:type="spellEnd"/>
            <w:r w:rsidRPr="00BE0B65">
              <w:rPr>
                <w:b/>
              </w:rPr>
              <w:t>»)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42" w:history="1">
              <w:r w:rsidRPr="00BE0B65">
                <w:rPr>
                  <w:rStyle w:val="ad"/>
                </w:rPr>
                <w:t>https://vk.com/biblioryb12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Филиал № 12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  <w:r w:rsidRPr="00BE0B6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  <w:r w:rsidRPr="00BE0B65">
              <w:rPr>
                <w:b/>
              </w:rPr>
              <w:t>В рамках проекта «Читали наши мамы, читали наши папы»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22.07.2023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Сообщение «О человеке, любившем детей»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43" w:history="1">
              <w:r w:rsidRPr="00BE0B65">
                <w:rPr>
                  <w:rStyle w:val="ad"/>
                </w:rPr>
                <w:t>https://vk.com/biblioryb12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Филиал № 12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>К Году педагога и наставника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12.00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Виртуальная выставка «</w:t>
            </w:r>
            <w:proofErr w:type="spellStart"/>
            <w:r w:rsidRPr="00BE0B65">
              <w:rPr>
                <w:b/>
                <w:color w:val="000000"/>
              </w:rPr>
              <w:t>Януш</w:t>
            </w:r>
            <w:proofErr w:type="spellEnd"/>
            <w:r w:rsidRPr="00BE0B65">
              <w:rPr>
                <w:b/>
                <w:color w:val="000000"/>
              </w:rPr>
              <w:t xml:space="preserve"> Корчак. Жизнь, отданная детям»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44" w:history="1">
              <w:r w:rsidRPr="00BE0B65">
                <w:rPr>
                  <w:b/>
                  <w:color w:val="0000FF"/>
                  <w:u w:val="single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23.07.2023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14:30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 xml:space="preserve">Занятия в Клубе разговорного английского языка 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color w:val="000000" w:themeColor="text1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23.07.2023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 xml:space="preserve">Вечер памяти «Когда я отпою и отыграю…» 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 ЦГБ «БИЦ «Радуга»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Cs/>
              </w:rPr>
            </w:pPr>
            <w:r w:rsidRPr="00BE0B65">
              <w:rPr>
                <w:b/>
                <w:bCs/>
              </w:rPr>
              <w:t>Цикл вечеров МТО «Поют авторы», посвященные выдающимся музыкантам, поэтам</w:t>
            </w:r>
            <w:r w:rsidRPr="00BE0B65">
              <w:rPr>
                <w:bCs/>
              </w:rPr>
              <w:t>-</w:t>
            </w:r>
            <w:r w:rsidRPr="00BE0B65">
              <w:rPr>
                <w:b/>
                <w:bCs/>
              </w:rPr>
              <w:t>песенникам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</w:pPr>
            <w:r w:rsidRPr="00BE0B65">
              <w:t>24.07.2023</w:t>
            </w:r>
          </w:p>
          <w:p w:rsidR="004829A0" w:rsidRPr="00BE0B65" w:rsidRDefault="004829A0" w:rsidP="00BE0B65">
            <w:pPr>
              <w:jc w:val="center"/>
            </w:pPr>
            <w:r w:rsidRPr="00BE0B65">
              <w:t>в 11.00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tabs>
                <w:tab w:val="left" w:pos="869"/>
              </w:tabs>
              <w:rPr>
                <w:i/>
              </w:rPr>
            </w:pPr>
            <w:r w:rsidRPr="00BE0B65">
              <w:rPr>
                <w:rStyle w:val="ac"/>
                <w:bCs/>
                <w:i w:val="0"/>
              </w:rPr>
              <w:t>Мультсалон</w:t>
            </w:r>
            <w:r w:rsidRPr="00BE0B65">
              <w:rPr>
                <w:rStyle w:val="ab"/>
                <w:i/>
              </w:rPr>
              <w:t xml:space="preserve"> </w:t>
            </w:r>
            <w:r w:rsidRPr="00BE0B65">
              <w:rPr>
                <w:rStyle w:val="ab"/>
              </w:rPr>
              <w:t>«</w:t>
            </w:r>
            <w:r w:rsidRPr="00BE0B65">
              <w:rPr>
                <w:rStyle w:val="ab"/>
                <w:b w:val="0"/>
              </w:rPr>
              <w:t>Мульти-</w:t>
            </w:r>
            <w:proofErr w:type="spellStart"/>
            <w:r w:rsidRPr="00BE0B65">
              <w:rPr>
                <w:rStyle w:val="ab"/>
                <w:b w:val="0"/>
              </w:rPr>
              <w:t>пульти</w:t>
            </w:r>
            <w:proofErr w:type="spellEnd"/>
            <w:r w:rsidRPr="00BE0B65">
              <w:rPr>
                <w:rStyle w:val="ab"/>
                <w:b w:val="0"/>
              </w:rPr>
              <w:t xml:space="preserve"> – чудная страна»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Читальный зал детского отделения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t>Филиал № 3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iCs/>
                <w:color w:val="000000"/>
                <w:shd w:val="clear" w:color="auto" w:fill="FFFFFF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10.00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color w:val="000000"/>
              </w:rPr>
            </w:pPr>
            <w:r w:rsidRPr="00BE0B65">
              <w:rPr>
                <w:color w:val="000000"/>
              </w:rPr>
              <w:t>Читальный зал «</w:t>
            </w:r>
            <w:r w:rsidRPr="00BE0B65">
              <w:t xml:space="preserve">Летняя </w:t>
            </w:r>
            <w:proofErr w:type="spellStart"/>
            <w:r w:rsidRPr="00BE0B65">
              <w:t>читалочка</w:t>
            </w:r>
            <w:proofErr w:type="spellEnd"/>
            <w:r w:rsidRPr="00BE0B65">
              <w:rPr>
                <w:color w:val="000000"/>
              </w:rPr>
              <w:t>» Викторина «Про Муху-Цокотуху и ее друзей»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0B65">
              <w:rPr>
                <w:color w:val="000000"/>
              </w:rPr>
              <w:t>Детский сад № 112, веранда для прогулок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827" w:type="pct"/>
          </w:tcPr>
          <w:p w:rsidR="004829A0" w:rsidRPr="00BE0B65" w:rsidRDefault="004829A0" w:rsidP="00BE0B65">
            <w:r w:rsidRPr="00BE0B65">
              <w:t xml:space="preserve">Книга-юбиляр 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25.07.2023</w:t>
            </w:r>
          </w:p>
          <w:p w:rsidR="004829A0" w:rsidRPr="00BE0B65" w:rsidRDefault="004829A0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в 14.00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Викторина «Про Муху-Цокотуху и ее друзей»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Детский абонемент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color w:val="000000" w:themeColor="text1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18.00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Клуб «Девчата». Суставная гимнастика. Фитнес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Стадион «Метеор»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18+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26.07.2023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Час вопросов и ответов «Что, как и почему?»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Во дворе библиотеки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rFonts w:eastAsiaTheme="minorHAnsi"/>
                <w:b/>
              </w:rPr>
            </w:pPr>
            <w:r w:rsidRPr="00BE0B65">
              <w:rPr>
                <w:b/>
                <w:bCs/>
              </w:rPr>
              <w:t>Филиал № 5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rFonts w:eastAsiaTheme="minorHAnsi"/>
                <w:b/>
              </w:rPr>
            </w:pPr>
            <w:r w:rsidRPr="00BE0B65">
              <w:rPr>
                <w:rFonts w:eastAsiaTheme="minorHAnsi"/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В рамках программы «</w:t>
            </w:r>
            <w:proofErr w:type="spellStart"/>
            <w:r w:rsidRPr="00BE0B65">
              <w:rPr>
                <w:b/>
              </w:rPr>
              <w:t>Библио</w:t>
            </w:r>
            <w:proofErr w:type="spellEnd"/>
            <w:r w:rsidRPr="00BE0B65">
              <w:rPr>
                <w:b/>
              </w:rPr>
              <w:t>-квартира» и акции «Летнее чтение»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26.07.2023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13.00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Игра-путешествие «Наш город начинается с людей»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«Дружная квартира» Мобильный Рыбинск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B65">
              <w:rPr>
                <w:b/>
              </w:rPr>
              <w:lastRenderedPageBreak/>
              <w:t>26.07.2023</w:t>
            </w:r>
          </w:p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 xml:space="preserve">Познавательно – игровая программа «За руки, скорей возьмемся» 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Библиотека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B65">
              <w:rPr>
                <w:b/>
              </w:rPr>
              <w:t>Филиал № 11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0B65">
              <w:rPr>
                <w:b/>
              </w:rPr>
              <w:t>Летний читальный зал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26.07.2023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rStyle w:val="ac"/>
                <w:b/>
                <w:bCs/>
                <w:i w:val="0"/>
              </w:rPr>
            </w:pPr>
            <w:r w:rsidRPr="00BE0B65">
              <w:rPr>
                <w:rStyle w:val="ac"/>
                <w:b/>
                <w:bCs/>
                <w:i w:val="0"/>
              </w:rPr>
              <w:t>Обзор новинок прозы и поэзии ярославских авторов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</w:pPr>
            <w:r w:rsidRPr="00BE0B65">
              <w:rPr>
                <w:b/>
              </w:rPr>
              <w:t xml:space="preserve">Группа ВКонтакте </w:t>
            </w:r>
            <w:hyperlink r:id="rId45" w:history="1">
              <w:r w:rsidRPr="00BE0B6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списку 2021-2022 гг. Ко дню памяти В.С. Высоцкого, поэта, основоположника авторской песни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30.07.2023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15.00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Игротека «Приглашаем поиграть»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30.07.2023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17.00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Мастер-класс «Парад литературных героев»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Молодежный парк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4829A0" w:rsidRPr="00BE0B65" w:rsidRDefault="004829A0" w:rsidP="00BE0B65"/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30.07.2023</w:t>
            </w:r>
          </w:p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14.00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</w:rPr>
            </w:pPr>
            <w:r w:rsidRPr="00BE0B65">
              <w:rPr>
                <w:b/>
              </w:rPr>
              <w:t>Беседа «По тигриному следу»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Взрослое отделение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215868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9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Цикл «Экологический календарь»</w:t>
            </w: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30.07.2023</w:t>
            </w:r>
          </w:p>
          <w:p w:rsidR="004829A0" w:rsidRPr="00BE0B65" w:rsidRDefault="004829A0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14:30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 xml:space="preserve">Занятия в Клубе разговорного английского языка 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4829A0" w:rsidRPr="00BE0B65" w:rsidRDefault="004829A0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color w:val="000000" w:themeColor="text1"/>
              </w:rPr>
            </w:pPr>
          </w:p>
        </w:tc>
      </w:tr>
      <w:tr w:rsidR="004829A0" w:rsidRPr="00BE0B65" w:rsidTr="00AB48E0">
        <w:tc>
          <w:tcPr>
            <w:tcW w:w="457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1438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rPr>
                <w:b/>
                <w:bCs/>
              </w:rPr>
            </w:pPr>
          </w:p>
        </w:tc>
        <w:tc>
          <w:tcPr>
            <w:tcW w:w="1126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708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444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827" w:type="pct"/>
            <w:shd w:val="clear" w:color="auto" w:fill="BFBFBF" w:themeFill="background1" w:themeFillShade="BF"/>
          </w:tcPr>
          <w:p w:rsidR="004829A0" w:rsidRPr="00BE0B65" w:rsidRDefault="004829A0" w:rsidP="00BE0B65">
            <w:pPr>
              <w:rPr>
                <w:bCs/>
              </w:rPr>
            </w:pPr>
          </w:p>
        </w:tc>
      </w:tr>
      <w:tr w:rsidR="004829A0" w:rsidRPr="00BE0B65" w:rsidTr="00AB48E0">
        <w:tc>
          <w:tcPr>
            <w:tcW w:w="457" w:type="pct"/>
            <w:shd w:val="clear" w:color="auto" w:fill="00B050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1438" w:type="pct"/>
            <w:shd w:val="clear" w:color="auto" w:fill="00B050"/>
          </w:tcPr>
          <w:p w:rsidR="004829A0" w:rsidRPr="00BE0B65" w:rsidRDefault="004829A0" w:rsidP="00BE0B65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>Август</w:t>
            </w:r>
          </w:p>
        </w:tc>
        <w:tc>
          <w:tcPr>
            <w:tcW w:w="1126" w:type="pct"/>
            <w:shd w:val="clear" w:color="auto" w:fill="00B050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708" w:type="pct"/>
            <w:shd w:val="clear" w:color="auto" w:fill="00B050"/>
          </w:tcPr>
          <w:p w:rsidR="004829A0" w:rsidRPr="00BE0B65" w:rsidRDefault="004829A0" w:rsidP="00BE0B65">
            <w:pPr>
              <w:jc w:val="center"/>
              <w:rPr>
                <w:bCs/>
              </w:rPr>
            </w:pPr>
          </w:p>
        </w:tc>
        <w:tc>
          <w:tcPr>
            <w:tcW w:w="444" w:type="pct"/>
            <w:shd w:val="clear" w:color="auto" w:fill="00B050"/>
          </w:tcPr>
          <w:p w:rsidR="004829A0" w:rsidRPr="00BE0B65" w:rsidRDefault="004829A0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827" w:type="pct"/>
            <w:shd w:val="clear" w:color="auto" w:fill="00B050"/>
          </w:tcPr>
          <w:p w:rsidR="004829A0" w:rsidRPr="00BE0B65" w:rsidRDefault="004829A0" w:rsidP="00BE0B65">
            <w:pPr>
              <w:rPr>
                <w:bCs/>
              </w:rPr>
            </w:pPr>
          </w:p>
        </w:tc>
      </w:tr>
      <w:tr w:rsidR="004829A0" w:rsidRPr="00BE0B65" w:rsidTr="00AB48E0">
        <w:tc>
          <w:tcPr>
            <w:tcW w:w="457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5 августа</w:t>
            </w:r>
          </w:p>
        </w:tc>
        <w:tc>
          <w:tcPr>
            <w:tcW w:w="1438" w:type="pct"/>
          </w:tcPr>
          <w:p w:rsidR="004829A0" w:rsidRPr="00BE0B65" w:rsidRDefault="004829A0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1126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4829A0" w:rsidRPr="00BE0B65" w:rsidRDefault="004829A0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4829A0" w:rsidRPr="00BE0B65" w:rsidRDefault="004829A0" w:rsidP="00BE0B65">
            <w:pPr>
              <w:rPr>
                <w:b/>
                <w:bCs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02.08.2023</w:t>
            </w:r>
          </w:p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Познавательно-игровая программа </w:t>
            </w:r>
            <w:r w:rsidRPr="00BE0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«Соблюдаешь правила – поступаешь правильно!» 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рядом с ДК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«Летний читальный зал под открытым небом»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05.08.2023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>Виртуальная викторина «Правила движения – достойны уважения!»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 xml:space="preserve">Группа ВКонтакте </w:t>
            </w:r>
            <w:hyperlink r:id="rId46" w:history="1">
              <w:r w:rsidRPr="00BE0B65">
                <w:rPr>
                  <w:rStyle w:val="ad"/>
                  <w:bCs/>
                </w:rPr>
                <w:t>https://vk.com/biblioryb12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12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08.08.2023</w:t>
            </w:r>
          </w:p>
          <w:p w:rsidR="002B5E05" w:rsidRPr="00BE0B65" w:rsidRDefault="002B5E05" w:rsidP="00BE0B65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в 10.00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 xml:space="preserve">Читальный зал «Летняя </w:t>
            </w:r>
            <w:proofErr w:type="spellStart"/>
            <w:r w:rsidRPr="00BE0B65">
              <w:rPr>
                <w:color w:val="000000" w:themeColor="text1"/>
              </w:rPr>
              <w:t>читалочка</w:t>
            </w:r>
            <w:proofErr w:type="spellEnd"/>
            <w:r w:rsidRPr="00BE0B65">
              <w:rPr>
                <w:color w:val="000000" w:themeColor="text1"/>
              </w:rPr>
              <w:t>»  викторина «Веселый светофор»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Детский сад № 112, веранда для прогулок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09.08.2023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Летний читальный зал Развлечение «Светофорные истории»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Ул. Плеханова, д.33-35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09.08.2023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proofErr w:type="spellStart"/>
            <w:r w:rsidRPr="00BE0B65">
              <w:rPr>
                <w:b/>
              </w:rPr>
              <w:t>Сторителлинг</w:t>
            </w:r>
            <w:proofErr w:type="spellEnd"/>
            <w:r w:rsidRPr="00BE0B65">
              <w:rPr>
                <w:b/>
              </w:rPr>
              <w:t xml:space="preserve"> «Как я подружился со светофором»</w:t>
            </w:r>
          </w:p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>Аппликация «</w:t>
            </w:r>
            <w:proofErr w:type="spellStart"/>
            <w:r w:rsidRPr="00BE0B65">
              <w:rPr>
                <w:b/>
              </w:rPr>
              <w:t>Светофорик</w:t>
            </w:r>
            <w:proofErr w:type="spellEnd"/>
            <w:r w:rsidRPr="00BE0B65">
              <w:rPr>
                <w:b/>
              </w:rPr>
              <w:t>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Выход на дворовую площадку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>Проект «Дружная квартира»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iCs/>
                <w:color w:val="000000"/>
              </w:rPr>
            </w:pPr>
            <w:r w:rsidRPr="00BE0B65">
              <w:rPr>
                <w:bCs/>
                <w:color w:val="000000"/>
              </w:rPr>
              <w:t>Август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«Три </w:t>
            </w:r>
            <w:proofErr w:type="gramStart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цвета-три</w:t>
            </w:r>
            <w:proofErr w:type="gramEnd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правила»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color w:val="000000"/>
              </w:rPr>
            </w:pPr>
            <w:r w:rsidRPr="00BE0B65">
              <w:t>Филиал № 9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E06" w:rsidRPr="00BE0B65" w:rsidTr="00AB48E0">
        <w:tc>
          <w:tcPr>
            <w:tcW w:w="457" w:type="pct"/>
            <w:shd w:val="clear" w:color="auto" w:fill="D9D9D9"/>
          </w:tcPr>
          <w:p w:rsidR="005B2E06" w:rsidRPr="00BE0B65" w:rsidRDefault="005B2E06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5B2E06" w:rsidRPr="00BE0B65" w:rsidRDefault="005B2E06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/>
          </w:tcPr>
          <w:p w:rsidR="005B2E06" w:rsidRPr="00BE0B65" w:rsidRDefault="005B2E06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5B2E06" w:rsidRPr="00BE0B65" w:rsidRDefault="005B2E06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5B2E06" w:rsidRPr="00BE0B65" w:rsidRDefault="005B2E06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5B2E06" w:rsidRPr="00BE0B65" w:rsidRDefault="005B2E06" w:rsidP="00BE0B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2E06" w:rsidRPr="00BE0B65" w:rsidTr="00AB48E0">
        <w:tc>
          <w:tcPr>
            <w:tcW w:w="457" w:type="pct"/>
          </w:tcPr>
          <w:p w:rsidR="005B2E06" w:rsidRPr="00BE0B65" w:rsidRDefault="005B2E06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августа</w:t>
            </w:r>
          </w:p>
        </w:tc>
        <w:tc>
          <w:tcPr>
            <w:tcW w:w="1438" w:type="pct"/>
          </w:tcPr>
          <w:p w:rsidR="005B2E06" w:rsidRPr="00BE0B65" w:rsidRDefault="005B2E06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города </w:t>
            </w:r>
          </w:p>
        </w:tc>
        <w:tc>
          <w:tcPr>
            <w:tcW w:w="1126" w:type="pct"/>
          </w:tcPr>
          <w:p w:rsidR="005B2E06" w:rsidRPr="00BE0B65" w:rsidRDefault="005B2E06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5B2E06" w:rsidRPr="00BE0B65" w:rsidRDefault="005B2E06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5B2E06" w:rsidRPr="00BE0B65" w:rsidRDefault="005B2E06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5B2E06" w:rsidRPr="00BE0B65" w:rsidRDefault="005B2E06" w:rsidP="00BE0B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tabs>
                <w:tab w:val="left" w:pos="869"/>
              </w:tabs>
              <w:jc w:val="center"/>
              <w:rPr>
                <w:b/>
              </w:rPr>
            </w:pPr>
            <w:r w:rsidRPr="00BE0B65">
              <w:rPr>
                <w:b/>
              </w:rPr>
              <w:t>01.08.2023</w:t>
            </w:r>
          </w:p>
          <w:p w:rsidR="002B5E05" w:rsidRPr="00BE0B65" w:rsidRDefault="002B5E05" w:rsidP="00BE0B65">
            <w:pPr>
              <w:tabs>
                <w:tab w:val="left" w:pos="869"/>
              </w:tabs>
              <w:jc w:val="center"/>
              <w:rPr>
                <w:b/>
                <w:i/>
              </w:rPr>
            </w:pPr>
            <w:r w:rsidRPr="00BE0B65">
              <w:rPr>
                <w:b/>
              </w:rPr>
              <w:t>в течение дня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Обзор «Путешествуем по родному краю»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Абонемент взрослого отделения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tabs>
                <w:tab w:val="left" w:pos="869"/>
              </w:tabs>
              <w:jc w:val="center"/>
              <w:rPr>
                <w:b/>
              </w:rPr>
            </w:pPr>
            <w:r w:rsidRPr="00BE0B6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/>
                <w:i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01.08.2023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 xml:space="preserve">Читальный зал «Летняя </w:t>
            </w:r>
            <w:proofErr w:type="spellStart"/>
            <w:r w:rsidRPr="00BE0B65">
              <w:rPr>
                <w:color w:val="000000" w:themeColor="text1"/>
              </w:rPr>
              <w:t>читалочка</w:t>
            </w:r>
            <w:proofErr w:type="spellEnd"/>
            <w:r w:rsidRPr="00BE0B65">
              <w:rPr>
                <w:color w:val="000000" w:themeColor="text1"/>
              </w:rPr>
              <w:t>» Викторина «Рыбинск, мой город родной»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Детский сад № 112, веранда для прогулок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Cs/>
                <w:color w:val="FF0000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tabs>
                <w:tab w:val="left" w:pos="869"/>
              </w:tabs>
              <w:jc w:val="center"/>
            </w:pPr>
            <w:r w:rsidRPr="00BE0B65">
              <w:t>02.08.2023</w:t>
            </w:r>
          </w:p>
          <w:p w:rsidR="002B5E05" w:rsidRPr="00BE0B65" w:rsidRDefault="002B5E05" w:rsidP="00BE0B65">
            <w:pPr>
              <w:tabs>
                <w:tab w:val="left" w:pos="869"/>
              </w:tabs>
              <w:jc w:val="center"/>
            </w:pPr>
            <w:r w:rsidRPr="00BE0B65"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Викторина «С медведем на гербе»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Абонемент детского отделения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Филиал № 3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tabs>
                <w:tab w:val="left" w:pos="869"/>
              </w:tabs>
              <w:ind w:right="-142"/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tabs>
                <w:tab w:val="left" w:pos="869"/>
              </w:tabs>
              <w:ind w:right="-142"/>
              <w:rPr>
                <w:i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02.08.2023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Летний читальный зал Викторина «Рыбинск знакомый и незнакомый»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Ул. Свободы, д.29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Cs/>
                <w:color w:val="FF0000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02.08.2023</w:t>
            </w:r>
          </w:p>
          <w:p w:rsidR="002B5E05" w:rsidRPr="00BE0B65" w:rsidRDefault="002B5E05" w:rsidP="00BE0B65">
            <w:pPr>
              <w:jc w:val="center"/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Краеведческий калейдоскоп «Легенды и были нашего города»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Библиотека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Филиал № 11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Цикл «Здесь ты живешь»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02.08.2023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>Викторина «Узнай свой город!»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Парк имени </w:t>
            </w:r>
            <w:proofErr w:type="spellStart"/>
            <w:r w:rsidRPr="00BE0B65">
              <w:rPr>
                <w:b/>
              </w:rPr>
              <w:t>Фейгина</w:t>
            </w:r>
            <w:proofErr w:type="spellEnd"/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12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>В рамках проекта «Летний читальный зал под открытым небом»</w:t>
            </w:r>
          </w:p>
          <w:p w:rsidR="002B5E05" w:rsidRPr="00BE0B65" w:rsidRDefault="002B5E05" w:rsidP="00BE0B65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>Цикл мероприятий «О малой Родине читаем книги»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03.08.2023</w:t>
            </w:r>
          </w:p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15.00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Квиз  «Знаешь ли ты свой город?»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«Пушкинская карта»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03.08.2023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в 15.00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День информации «И это все о нем, о городе родном»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Взрослый абонемент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Cs/>
                <w:color w:val="000000" w:themeColor="text1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03.08.2023</w:t>
            </w:r>
          </w:p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в 12.00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Cs/>
              </w:rPr>
            </w:pPr>
            <w:r w:rsidRPr="00BE0B65">
              <w:t xml:space="preserve">Конкурс рисунков «Здесь Родины моей начало!» 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B65">
              <w:t>ЦГБ «БИЦ «Радуга»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B65">
              <w:t>Отдел внестационарного обслуживания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0B65">
              <w:t>0+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</w:pPr>
            <w:r w:rsidRPr="00BE0B65">
              <w:t>Ко Дню города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04.08.2023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Онлайн-викторина</w:t>
            </w: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«Наш славный город трудовой»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«ВКонтакте»</w:t>
            </w: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BE0B65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https://vk.com/biblioryb2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Cs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04.08.2023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«Рыбинские картинки»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48" w:history="1">
              <w:r w:rsidRPr="00BE0B65">
                <w:rPr>
                  <w:color w:val="0000FF"/>
                  <w:u w:val="single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04.08.2023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 xml:space="preserve">Виртуальная выставка «Народный поэт Лев </w:t>
            </w:r>
            <w:proofErr w:type="spellStart"/>
            <w:r w:rsidRPr="00BE0B65">
              <w:rPr>
                <w:b/>
              </w:rPr>
              <w:t>Ошанин</w:t>
            </w:r>
            <w:proofErr w:type="spellEnd"/>
            <w:r w:rsidRPr="00BE0B65">
              <w:rPr>
                <w:b/>
              </w:rPr>
              <w:t>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49" w:history="1">
              <w:r w:rsidRPr="00BE0B65">
                <w:rPr>
                  <w:rStyle w:val="ad"/>
                </w:rPr>
                <w:t>https://vk.com/biblioteka_roditely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r w:rsidRPr="00BE0B65">
              <w:t xml:space="preserve">4 августа в 2003 году, состоялось открытие памятника поэту Л. </w:t>
            </w:r>
            <w:proofErr w:type="spellStart"/>
            <w:r w:rsidRPr="00BE0B65">
              <w:t>Ошанину</w:t>
            </w:r>
            <w:proofErr w:type="spellEnd"/>
            <w:r w:rsidRPr="00BE0B65">
              <w:t xml:space="preserve"> в г. Рыбинске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04.08.2023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книг о Рыбинске «Тебе, мой город, посвящаю»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05.08.2023</w:t>
            </w:r>
          </w:p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15.00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6"/>
              <w:spacing w:before="0" w:beforeAutospacing="0" w:after="0" w:afterAutospacing="0"/>
              <w:rPr>
                <w:b/>
              </w:rPr>
            </w:pPr>
            <w:r w:rsidRPr="00BE0B65">
              <w:rPr>
                <w:b/>
              </w:rPr>
              <w:t>Краеведческая викторина «Малая родина в событиях и лицах</w:t>
            </w:r>
            <w:r w:rsidRPr="00BE0B65">
              <w:rPr>
                <w:rStyle w:val="markedcontent"/>
              </w:rPr>
              <w:t>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Cs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05.08.2023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>Виртуальная викторина «Узнай здание по фрагменту»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 xml:space="preserve">Группа ВКонтакте </w:t>
            </w:r>
            <w:hyperlink r:id="rId50" w:history="1">
              <w:r w:rsidRPr="00BE0B65">
                <w:rPr>
                  <w:rStyle w:val="ad"/>
                  <w:bCs/>
                </w:rPr>
                <w:t>https://vk.com/biblioryb12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12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/>
                <w:bCs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05.08.2023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>Библиопрогулка «Вдоль по Пушкина: легенды и факты»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proofErr w:type="spellStart"/>
            <w:r w:rsidRPr="00BE0B65">
              <w:rPr>
                <w:b/>
              </w:rPr>
              <w:t>Карякинский</w:t>
            </w:r>
            <w:proofErr w:type="spellEnd"/>
            <w:r w:rsidRPr="00BE0B65">
              <w:rPr>
                <w:b/>
              </w:rPr>
              <w:t xml:space="preserve"> сад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05.08.2023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>Концерт авторской песни «Ритмы любимого города»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proofErr w:type="spellStart"/>
            <w:r w:rsidRPr="00BE0B65">
              <w:rPr>
                <w:b/>
              </w:rPr>
              <w:t>Карякинский</w:t>
            </w:r>
            <w:proofErr w:type="spellEnd"/>
            <w:r w:rsidRPr="00BE0B65">
              <w:rPr>
                <w:b/>
              </w:rPr>
              <w:t xml:space="preserve"> сад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ЦГБ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МТО «Поют авторы»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09.08.2023</w:t>
            </w:r>
          </w:p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6"/>
              <w:spacing w:before="0" w:beforeAutospacing="0" w:after="0" w:afterAutospacing="0"/>
              <w:rPr>
                <w:b/>
              </w:rPr>
            </w:pPr>
            <w:r w:rsidRPr="00BE0B65">
              <w:rPr>
                <w:b/>
              </w:rPr>
              <w:t xml:space="preserve">Игра-викторина </w:t>
            </w:r>
            <w:r w:rsidRPr="00BE0B65">
              <w:rPr>
                <w:b/>
                <w:bCs/>
              </w:rPr>
              <w:t>«Краеведческая шкатулка»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рядом с ДК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tabs>
                <w:tab w:val="left" w:pos="1395"/>
              </w:tabs>
              <w:rPr>
                <w:bCs/>
              </w:rPr>
            </w:pPr>
            <w:r w:rsidRPr="00BE0B65">
              <w:rPr>
                <w:b/>
              </w:rPr>
              <w:t>Акция «Летнее чтение» Проект «Летний читальный зал под открытым небом»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bCs/>
                <w:color w:val="000000"/>
              </w:rPr>
              <w:t>Август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>Игра – путешествие «</w:t>
            </w:r>
            <w:r w:rsidRPr="00BE0B65">
              <w:rPr>
                <w:color w:val="111111"/>
                <w:shd w:val="clear" w:color="auto" w:fill="FFFFFF"/>
              </w:rPr>
              <w:t>Есть у каждого на свете свой родимый уголок»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9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tabs>
                <w:tab w:val="left" w:pos="1395"/>
              </w:tabs>
              <w:rPr>
                <w:b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  <w:color w:val="000000"/>
              </w:rPr>
              <w:t>Август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>Викторина « Нескучное краеведение»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ВКонтакте </w:t>
            </w:r>
            <w:hyperlink r:id="rId51" w:history="1">
              <w:r w:rsidRPr="00BE0B65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https://vk.com/club186154116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9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tabs>
                <w:tab w:val="left" w:pos="1395"/>
              </w:tabs>
              <w:rPr>
                <w:b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t>Август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t>Интеллектуальная игра «Сторона моя родная в блеске радуг, в свете зорь»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ЦДБ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t>ЦДБ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4F4B" w:rsidRPr="00BE0B65" w:rsidTr="00AB48E0">
        <w:tc>
          <w:tcPr>
            <w:tcW w:w="457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F4B" w:rsidRPr="00BE0B65" w:rsidTr="00AB48E0">
        <w:tc>
          <w:tcPr>
            <w:tcW w:w="457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1438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1126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F4B" w:rsidRPr="00BE0B65" w:rsidTr="00AB48E0">
        <w:tc>
          <w:tcPr>
            <w:tcW w:w="457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10.08.2023</w:t>
            </w:r>
          </w:p>
        </w:tc>
        <w:tc>
          <w:tcPr>
            <w:tcW w:w="1438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</w:t>
            </w:r>
            <w:r w:rsidRPr="00BE0B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Pr="00BE0B65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Спортивный калейдоскоп»</w:t>
            </w:r>
          </w:p>
        </w:tc>
        <w:tc>
          <w:tcPr>
            <w:tcW w:w="1126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«ВКонтакте»</w:t>
            </w: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BE0B65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https://vk.com/biblioryb2</w:t>
              </w:r>
            </w:hyperlink>
          </w:p>
        </w:tc>
        <w:tc>
          <w:tcPr>
            <w:tcW w:w="708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F4B" w:rsidRPr="00BE0B65" w:rsidTr="00AB48E0">
        <w:tc>
          <w:tcPr>
            <w:tcW w:w="457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4F4B" w:rsidRPr="00BE0B65" w:rsidTr="00AB48E0">
        <w:tc>
          <w:tcPr>
            <w:tcW w:w="457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14 августа.</w:t>
            </w:r>
          </w:p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19 августа.</w:t>
            </w:r>
          </w:p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26 августа</w:t>
            </w:r>
          </w:p>
        </w:tc>
        <w:tc>
          <w:tcPr>
            <w:tcW w:w="1438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Медовый Спас. Яблочный Спас. Ореховый Спас</w:t>
            </w:r>
          </w:p>
        </w:tc>
        <w:tc>
          <w:tcPr>
            <w:tcW w:w="1126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4F4B" w:rsidRPr="00BE0B65" w:rsidTr="00AB48E0">
        <w:tc>
          <w:tcPr>
            <w:tcW w:w="457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16.08.2023</w:t>
            </w:r>
          </w:p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16.00</w:t>
            </w:r>
          </w:p>
        </w:tc>
        <w:tc>
          <w:tcPr>
            <w:tcW w:w="1438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программа «Три С</w:t>
            </w: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паса – три запаса» </w:t>
            </w:r>
          </w:p>
        </w:tc>
        <w:tc>
          <w:tcPr>
            <w:tcW w:w="1126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рядом с ДК</w:t>
            </w:r>
          </w:p>
        </w:tc>
        <w:tc>
          <w:tcPr>
            <w:tcW w:w="708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«Летний читальный зал под открытым небом»</w:t>
            </w:r>
          </w:p>
        </w:tc>
      </w:tr>
      <w:tr w:rsidR="00724F4B" w:rsidRPr="00BE0B65" w:rsidTr="00AB48E0">
        <w:tc>
          <w:tcPr>
            <w:tcW w:w="457" w:type="pct"/>
            <w:shd w:val="clear" w:color="auto" w:fill="D9D9D9" w:themeFill="background1" w:themeFillShade="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 w:themeFill="background1" w:themeFillShade="D9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 w:themeFill="background1" w:themeFillShade="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 w:themeFill="background1" w:themeFillShade="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 w:themeFill="background1" w:themeFillShade="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 w:themeFill="background1" w:themeFillShade="D9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F4B" w:rsidRPr="00BE0B65" w:rsidTr="00AB48E0">
        <w:tc>
          <w:tcPr>
            <w:tcW w:w="457" w:type="pct"/>
          </w:tcPr>
          <w:p w:rsidR="00724F4B" w:rsidRPr="00BE0B65" w:rsidRDefault="00724F4B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19 августа</w:t>
            </w:r>
          </w:p>
        </w:tc>
        <w:tc>
          <w:tcPr>
            <w:tcW w:w="1438" w:type="pct"/>
          </w:tcPr>
          <w:p w:rsidR="00724F4B" w:rsidRPr="00BE0B65" w:rsidRDefault="00724F4B" w:rsidP="00BE0B65">
            <w:pPr>
              <w:widowControl w:val="0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Всемирный день защиты бездомных животных</w:t>
            </w:r>
          </w:p>
        </w:tc>
        <w:tc>
          <w:tcPr>
            <w:tcW w:w="1126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F4B" w:rsidRPr="00BE0B65" w:rsidTr="00AB48E0">
        <w:tc>
          <w:tcPr>
            <w:tcW w:w="457" w:type="pct"/>
          </w:tcPr>
          <w:p w:rsidR="00724F4B" w:rsidRPr="00BE0B65" w:rsidRDefault="00724F4B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20 августа</w:t>
            </w:r>
          </w:p>
        </w:tc>
        <w:tc>
          <w:tcPr>
            <w:tcW w:w="1438" w:type="pct"/>
          </w:tcPr>
          <w:p w:rsidR="00724F4B" w:rsidRPr="00BE0B65" w:rsidRDefault="00724F4B" w:rsidP="00BE0B65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День рождения Чебурашки</w:t>
            </w:r>
          </w:p>
        </w:tc>
        <w:tc>
          <w:tcPr>
            <w:tcW w:w="1126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15.08.2023</w:t>
            </w:r>
          </w:p>
          <w:p w:rsidR="002B5E05" w:rsidRPr="00BE0B65" w:rsidRDefault="002B5E05" w:rsidP="00BE0B65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в 10.00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Читальный зал «</w:t>
            </w:r>
            <w:proofErr w:type="gramStart"/>
            <w:r w:rsidRPr="00BE0B65">
              <w:rPr>
                <w:color w:val="000000" w:themeColor="text1"/>
              </w:rPr>
              <w:t>Летняя</w:t>
            </w:r>
            <w:proofErr w:type="gramEnd"/>
            <w:r w:rsidRPr="00BE0B65">
              <w:rPr>
                <w:color w:val="000000" w:themeColor="text1"/>
              </w:rPr>
              <w:t xml:space="preserve"> </w:t>
            </w:r>
            <w:proofErr w:type="spellStart"/>
            <w:r w:rsidRPr="00BE0B65">
              <w:rPr>
                <w:color w:val="000000" w:themeColor="text1"/>
              </w:rPr>
              <w:t>читалочка</w:t>
            </w:r>
            <w:proofErr w:type="spellEnd"/>
            <w:r w:rsidRPr="00BE0B65">
              <w:rPr>
                <w:color w:val="000000" w:themeColor="text1"/>
              </w:rPr>
              <w:t>». Викторина «Чебурашка и его друзья»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№ 112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16.08.2023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lastRenderedPageBreak/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lastRenderedPageBreak/>
              <w:t xml:space="preserve">Летний читальный зал «Каждому </w:t>
            </w:r>
            <w:r w:rsidRPr="00BE0B65">
              <w:rPr>
                <w:b/>
                <w:color w:val="000000" w:themeColor="text1"/>
              </w:rPr>
              <w:lastRenderedPageBreak/>
              <w:t>нужен друг»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Ул. Фурманова, д. 21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lastRenderedPageBreak/>
              <w:t>17.08.2023</w:t>
            </w:r>
          </w:p>
          <w:p w:rsidR="002B5E05" w:rsidRPr="00BE0B65" w:rsidRDefault="002B5E05" w:rsidP="00BE0B65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в 15.00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День информации «Животные на книжных страницах»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абонемент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17.08.2023-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18.08.2023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Акция «Поможем вместе» (сбор корма для бездомных животных)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Холл библиотеки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22.08.2023</w:t>
            </w:r>
          </w:p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11.00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proofErr w:type="gramStart"/>
            <w:r w:rsidRPr="00BE0B65">
              <w:rPr>
                <w:b/>
              </w:rPr>
              <w:t>Библиотечный</w:t>
            </w:r>
            <w:proofErr w:type="gramEnd"/>
            <w:r w:rsidRPr="00BE0B65">
              <w:rPr>
                <w:b/>
              </w:rPr>
              <w:t xml:space="preserve"> </w:t>
            </w:r>
            <w:proofErr w:type="spellStart"/>
            <w:r w:rsidRPr="00BE0B65">
              <w:rPr>
                <w:b/>
              </w:rPr>
              <w:t>зоотур</w:t>
            </w:r>
            <w:proofErr w:type="spellEnd"/>
            <w:r w:rsidRPr="00BE0B65">
              <w:rPr>
                <w:b/>
              </w:rPr>
              <w:t xml:space="preserve"> «Верные спутники человека»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53" w:history="1">
              <w:r w:rsidRPr="00BE0B6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F4B" w:rsidRPr="00BE0B65" w:rsidTr="00AB48E0">
        <w:tc>
          <w:tcPr>
            <w:tcW w:w="457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pct"/>
            <w:shd w:val="clear" w:color="auto" w:fill="D9D9D9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F4B" w:rsidRPr="00BE0B65" w:rsidTr="00AB48E0">
        <w:tc>
          <w:tcPr>
            <w:tcW w:w="457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1438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государственного флага РФ </w:t>
            </w:r>
          </w:p>
        </w:tc>
        <w:tc>
          <w:tcPr>
            <w:tcW w:w="1126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tabs>
                <w:tab w:val="left" w:pos="869"/>
              </w:tabs>
              <w:jc w:val="center"/>
              <w:rPr>
                <w:b/>
              </w:rPr>
            </w:pPr>
            <w:r w:rsidRPr="00BE0B65">
              <w:rPr>
                <w:b/>
              </w:rPr>
              <w:t>22.08.2023</w:t>
            </w:r>
          </w:p>
          <w:p w:rsidR="002B5E05" w:rsidRPr="00BE0B65" w:rsidRDefault="002B5E05" w:rsidP="00BE0B65">
            <w:pPr>
              <w:tabs>
                <w:tab w:val="left" w:pos="869"/>
              </w:tabs>
              <w:jc w:val="center"/>
              <w:rPr>
                <w:b/>
              </w:rPr>
            </w:pPr>
            <w:r w:rsidRPr="00BE0B65">
              <w:rPr>
                <w:b/>
              </w:rPr>
              <w:t>в течение дня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tabs>
                <w:tab w:val="left" w:pos="869"/>
              </w:tabs>
              <w:rPr>
                <w:b/>
                <w:i/>
              </w:rPr>
            </w:pPr>
            <w:r w:rsidRPr="00BE0B65">
              <w:rPr>
                <w:b/>
                <w:iCs/>
              </w:rPr>
              <w:t>Беседа</w:t>
            </w:r>
            <w:r w:rsidRPr="00BE0B65">
              <w:rPr>
                <w:b/>
              </w:rPr>
              <w:t xml:space="preserve"> </w:t>
            </w:r>
            <w:r w:rsidRPr="00BE0B65">
              <w:rPr>
                <w:b/>
                <w:bCs/>
              </w:rPr>
              <w:t>«Овеянный славой Российский флаг»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Абонемент взрослого отделения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tabs>
                <w:tab w:val="left" w:pos="869"/>
              </w:tabs>
              <w:jc w:val="center"/>
            </w:pPr>
            <w:r w:rsidRPr="00BE0B65">
              <w:t>22.08.2023</w:t>
            </w:r>
          </w:p>
          <w:p w:rsidR="002B5E05" w:rsidRPr="00BE0B65" w:rsidRDefault="002B5E05" w:rsidP="00BE0B65">
            <w:pPr>
              <w:tabs>
                <w:tab w:val="left" w:pos="869"/>
              </w:tabs>
              <w:jc w:val="center"/>
              <w:rPr>
                <w:i/>
              </w:rPr>
            </w:pPr>
            <w:r w:rsidRPr="00BE0B65">
              <w:t>в течение дня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tabs>
                <w:tab w:val="left" w:pos="869"/>
              </w:tabs>
            </w:pPr>
            <w:r w:rsidRPr="00BE0B65">
              <w:t>Беседа «Символы России»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Абонемент взрослого отделения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3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22.08.2023</w:t>
            </w:r>
          </w:p>
          <w:p w:rsidR="002B5E05" w:rsidRPr="00BE0B65" w:rsidRDefault="002B5E05" w:rsidP="00BE0B65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в 9.30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Читальный зал «</w:t>
            </w:r>
            <w:proofErr w:type="gramStart"/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Летняя</w:t>
            </w:r>
            <w:proofErr w:type="gramEnd"/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читалочка</w:t>
            </w:r>
            <w:proofErr w:type="spellEnd"/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Познавательный час «Разноцветные истории Российского флага»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№ 112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22.08.2023</w:t>
            </w:r>
          </w:p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10.00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proofErr w:type="spellStart"/>
            <w:r w:rsidRPr="00BE0B65">
              <w:rPr>
                <w:b/>
              </w:rPr>
              <w:t>Видеозарисовки</w:t>
            </w:r>
            <w:proofErr w:type="spellEnd"/>
            <w:r w:rsidRPr="00BE0B65">
              <w:rPr>
                <w:b/>
              </w:rPr>
              <w:t xml:space="preserve"> «Главный символ России»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54" w:history="1">
              <w:r w:rsidRPr="00BE0B6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</w:pPr>
            <w:r w:rsidRPr="00BE0B65">
              <w:t>22.08.2023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>Мастер-класс «</w:t>
            </w:r>
            <w:r w:rsidRPr="00BE0B65">
              <w:rPr>
                <w:color w:val="000000"/>
              </w:rPr>
              <w:t>Флаг моего государства»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Cs/>
                <w:lang w:eastAsia="en-US"/>
              </w:rPr>
            </w:pPr>
            <w:r w:rsidRPr="00BE0B65">
              <w:rPr>
                <w:bCs/>
                <w:lang w:eastAsia="en-US"/>
              </w:rPr>
              <w:t>ЦДБ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bCs/>
              </w:rPr>
              <w:t>ЦДБ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Cs/>
                <w:lang w:eastAsia="en-US"/>
              </w:rPr>
            </w:pPr>
            <w:r w:rsidRPr="00BE0B65">
              <w:rPr>
                <w:bCs/>
                <w:lang w:eastAsia="en-US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rFonts w:eastAsia="Calibri"/>
                <w:b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23.08.2023</w:t>
            </w:r>
          </w:p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«Державный стяг России»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рядом с ДК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«Летний читальный зал под открытым небом»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23.08.2023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Летний читальный зал «Над нами реет флаг России»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Ул. Моторостроителей, 25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23.08.2023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>Мастер-класс «Символы России», громкие чтения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Детская площадка на территории Гимназии № 8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>В рамках проекта «Летний читальный зал под открытым небом»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23.08.2023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>Интеллектуальный марафон «Символ с особой судьбой»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Выход на дворовую площадку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23.08.2023</w:t>
            </w:r>
          </w:p>
          <w:p w:rsidR="002B5E05" w:rsidRPr="00BE0B65" w:rsidRDefault="002B5E05" w:rsidP="00BE0B65">
            <w:pPr>
              <w:jc w:val="center"/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ind w:firstLine="176"/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Час истории «Флаг, овеянный славой»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Библиотека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Филиал № 11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Летний читальный зал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23.08.2023</w:t>
            </w:r>
          </w:p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Cs/>
              </w:rPr>
            </w:pPr>
            <w:r w:rsidRPr="00BE0B65">
              <w:rPr>
                <w:b/>
                <w:bCs/>
              </w:rPr>
              <w:t>Познавательная викторина «Три символа родной державы»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Парк имени </w:t>
            </w:r>
            <w:proofErr w:type="spellStart"/>
            <w:r w:rsidRPr="00BE0B65">
              <w:rPr>
                <w:b/>
              </w:rPr>
              <w:t>Фейгина</w:t>
            </w:r>
            <w:proofErr w:type="spellEnd"/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12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 xml:space="preserve">В рамках проекта «Летний читальный зал под открытым </w:t>
            </w:r>
            <w:r w:rsidRPr="00BE0B65">
              <w:rPr>
                <w:b/>
                <w:bCs/>
              </w:rPr>
              <w:lastRenderedPageBreak/>
              <w:t>небом»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  <w:color w:val="000000"/>
              </w:rPr>
            </w:pPr>
            <w:r w:rsidRPr="00BE0B65">
              <w:rPr>
                <w:b/>
                <w:bCs/>
                <w:color w:val="000000"/>
              </w:rPr>
              <w:lastRenderedPageBreak/>
              <w:t>Август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минутки «Отечество и братство </w:t>
            </w:r>
            <w:proofErr w:type="gramStart"/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вященной веры флаг»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Летний читальный зал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9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  <w:color w:val="000000"/>
              </w:rPr>
            </w:pPr>
            <w:r w:rsidRPr="00BE0B65">
              <w:rPr>
                <w:bCs/>
                <w:color w:val="000000"/>
              </w:rPr>
              <w:t>Август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>Исторический  экскурс «Российский флаг – державы символ»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iCs/>
              </w:rPr>
            </w:pPr>
            <w:r w:rsidRPr="00BE0B65">
              <w:rPr>
                <w:iCs/>
              </w:rPr>
              <w:t>Взрослое отделение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Филиал № 9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t>16+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4B" w:rsidRPr="00BE0B65" w:rsidTr="00AB48E0">
        <w:tc>
          <w:tcPr>
            <w:tcW w:w="457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F4B" w:rsidRPr="00BE0B65" w:rsidTr="00AB48E0">
        <w:tc>
          <w:tcPr>
            <w:tcW w:w="457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августа</w:t>
            </w:r>
          </w:p>
        </w:tc>
        <w:tc>
          <w:tcPr>
            <w:tcW w:w="1438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войск в Курской битве (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BE0B65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1943 г</w:t>
              </w:r>
            </w:smartTag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126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:rsidR="00724F4B" w:rsidRPr="00BE0B65" w:rsidRDefault="00724F4B" w:rsidP="00BE0B65">
            <w:r w:rsidRPr="00BE0B65">
              <w:t>80 лет со дня победы на Курской дуге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tabs>
                <w:tab w:val="left" w:pos="869"/>
              </w:tabs>
              <w:jc w:val="center"/>
              <w:rPr>
                <w:b/>
              </w:rPr>
            </w:pPr>
            <w:r w:rsidRPr="00BE0B65">
              <w:rPr>
                <w:b/>
              </w:rPr>
              <w:t>06.08.2023</w:t>
            </w:r>
          </w:p>
          <w:p w:rsidR="002B5E05" w:rsidRPr="00BE0B65" w:rsidRDefault="002B5E05" w:rsidP="00BE0B65">
            <w:pPr>
              <w:tabs>
                <w:tab w:val="left" w:pos="869"/>
              </w:tabs>
              <w:jc w:val="center"/>
              <w:rPr>
                <w:b/>
              </w:rPr>
            </w:pPr>
            <w:r w:rsidRPr="00BE0B65">
              <w:rPr>
                <w:b/>
              </w:rPr>
              <w:t>В течение дня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 xml:space="preserve">Обзор «Всего два слова – Курская дуга» 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 взрослого отделения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tabs>
                <w:tab w:val="left" w:pos="869"/>
              </w:tabs>
              <w:ind w:left="-105" w:right="-108"/>
              <w:jc w:val="center"/>
              <w:rPr>
                <w:b/>
              </w:rPr>
            </w:pPr>
            <w:r w:rsidRPr="00BE0B65">
              <w:rPr>
                <w:b/>
              </w:rPr>
              <w:t>Филиал № 3.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/>
                <w:i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22.08.2023</w:t>
            </w:r>
          </w:p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>Исторические интересности «Великие сражения эпохи»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55" w:history="1">
              <w:r w:rsidRPr="00BE0B6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/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23.08.2023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«В 43-м под Курском»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«ВКонтакте»</w:t>
            </w: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BE0B65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https://vk.com/biblioryb2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</w:t>
            </w:r>
            <w:r w:rsidRPr="00BE0B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«Есть в истории нашей страницы...</w:t>
            </w:r>
            <w:r w:rsidRPr="00BE0B65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tabs>
                <w:tab w:val="left" w:pos="869"/>
              </w:tabs>
              <w:jc w:val="center"/>
            </w:pPr>
            <w:r w:rsidRPr="00BE0B65">
              <w:t>23.08.2023</w:t>
            </w:r>
          </w:p>
          <w:p w:rsidR="002B5E05" w:rsidRPr="00BE0B65" w:rsidRDefault="002B5E05" w:rsidP="00BE0B65">
            <w:pPr>
              <w:tabs>
                <w:tab w:val="left" w:pos="869"/>
              </w:tabs>
              <w:jc w:val="center"/>
            </w:pPr>
            <w:r w:rsidRPr="00BE0B65"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>Урок мужества «</w:t>
            </w:r>
            <w:r w:rsidRPr="00BE0B65">
              <w:rPr>
                <w:bCs/>
              </w:rPr>
              <w:t>О том, что было, не забудем»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Читальный зал детского отделения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B65">
              <w:t>Филиал № 3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/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23.08.2023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Видеопрезентация «Поле огненной славы»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b/>
              </w:rPr>
              <w:t xml:space="preserve">Группа ВКонтакте </w:t>
            </w:r>
            <w:hyperlink r:id="rId57" w:history="1">
              <w:r w:rsidRPr="00BE0B65">
                <w:rPr>
                  <w:color w:val="0000FF"/>
                  <w:u w:val="single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/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23.08.2023</w:t>
            </w:r>
          </w:p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в 15.00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 огне Курской битвы»</w:t>
            </w: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Абонемент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8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/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23.08.2023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>Статья «Курское лето 1943»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b/>
              </w:rPr>
              <w:t>Группа ВКонтакте</w:t>
            </w:r>
            <w:r w:rsidRPr="00BE0B65">
              <w:t xml:space="preserve"> </w:t>
            </w:r>
            <w:hyperlink r:id="rId58" w:history="1">
              <w:r w:rsidRPr="00BE0B6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  <w:color w:val="C00000"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</w:t>
            </w:r>
            <w:proofErr w:type="spellStart"/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видеообзоров</w:t>
            </w:r>
            <w:proofErr w:type="spellEnd"/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виртуальных книжных выставок «Легендарные события и герои»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bCs/>
                <w:color w:val="000000"/>
              </w:rPr>
              <w:t>Август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Беседа-обзор «Огненные ночи Курской битвы»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Взрослое отделение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9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Цикл «Война. Победа. </w:t>
            </w:r>
            <w:proofErr w:type="gramStart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Па-мять</w:t>
            </w:r>
            <w:proofErr w:type="gramEnd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bCs/>
                <w:color w:val="000000"/>
              </w:rPr>
              <w:t>Август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Час исторического рассказа</w:t>
            </w:r>
            <w:proofErr w:type="gramStart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навечно прибит колокольчик победы  грозным русским железом на Курской дуге»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Детское отделение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9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Цикл «О битвах и героях»</w:t>
            </w:r>
          </w:p>
        </w:tc>
      </w:tr>
      <w:tr w:rsidR="00724F4B" w:rsidRPr="00BE0B65" w:rsidTr="00AB48E0">
        <w:tc>
          <w:tcPr>
            <w:tcW w:w="457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4B" w:rsidRPr="00BE0B65" w:rsidTr="00AB48E0">
        <w:tc>
          <w:tcPr>
            <w:tcW w:w="457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1438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кино  </w:t>
            </w:r>
          </w:p>
        </w:tc>
        <w:tc>
          <w:tcPr>
            <w:tcW w:w="1126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25.08.2023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в 12.00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 xml:space="preserve">Зимняя сказка в летнюю жару. Читаем книгу </w:t>
            </w:r>
            <w:proofErr w:type="spellStart"/>
            <w:r w:rsidRPr="00BE0B65">
              <w:rPr>
                <w:b/>
                <w:color w:val="000000" w:themeColor="text1"/>
              </w:rPr>
              <w:t>смортим</w:t>
            </w:r>
            <w:proofErr w:type="spellEnd"/>
            <w:r w:rsidRPr="00BE0B65">
              <w:rPr>
                <w:b/>
                <w:color w:val="000000" w:themeColor="text1"/>
              </w:rPr>
              <w:t xml:space="preserve"> фильм «Двенадцать </w:t>
            </w:r>
            <w:r w:rsidRPr="00BE0B65">
              <w:rPr>
                <w:b/>
                <w:color w:val="000000" w:themeColor="text1"/>
              </w:rPr>
              <w:lastRenderedPageBreak/>
              <w:t>месяцев»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lastRenderedPageBreak/>
              <w:t>Арт-территория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lastRenderedPageBreak/>
              <w:t>26.08.2023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12.00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>Участие в Ежегодной Всероссийской акции «</w:t>
            </w:r>
            <w:proofErr w:type="gramStart"/>
            <w:r w:rsidRPr="00BE0B65">
              <w:rPr>
                <w:b/>
              </w:rPr>
              <w:t>Экскурсионный</w:t>
            </w:r>
            <w:proofErr w:type="gramEnd"/>
            <w:r w:rsidRPr="00BE0B65">
              <w:rPr>
                <w:b/>
              </w:rPr>
              <w:t xml:space="preserve"> </w:t>
            </w:r>
            <w:proofErr w:type="spellStart"/>
            <w:r w:rsidRPr="00BE0B65">
              <w:rPr>
                <w:b/>
              </w:rPr>
              <w:t>флэшмоб</w:t>
            </w:r>
            <w:proofErr w:type="spellEnd"/>
            <w:r w:rsidRPr="00BE0B65">
              <w:rPr>
                <w:b/>
              </w:rPr>
              <w:t>». Библиопрогулка ««Стоп! Снято в Рыбинске»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Город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27.08.2023</w:t>
            </w:r>
          </w:p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15.00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кинозал «Весёлый Ералаш»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b/>
              </w:rPr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27.08.2023</w:t>
            </w:r>
          </w:p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17.00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>Мастер-класс «Мечтаем и воплощаем»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Молодежный парк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29.08.2023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  <w:i/>
              </w:rPr>
            </w:pPr>
            <w:r w:rsidRPr="00BE0B65">
              <w:rPr>
                <w:b/>
                <w:bCs/>
              </w:rPr>
              <w:t>в течение дня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  <w:bCs/>
              </w:rPr>
              <w:t xml:space="preserve">Обзор </w:t>
            </w:r>
            <w:r w:rsidRPr="00BE0B65">
              <w:rPr>
                <w:b/>
              </w:rPr>
              <w:t>«Звёздные книги о звёздных судьбах» (в кино)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 детского отделения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tabs>
                <w:tab w:val="left" w:pos="210"/>
                <w:tab w:val="center" w:pos="1024"/>
              </w:tabs>
              <w:jc w:val="center"/>
              <w:rPr>
                <w:b/>
                <w:bCs/>
              </w:rPr>
            </w:pPr>
            <w:r w:rsidRPr="00BE0B6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30.08.2023</w:t>
            </w:r>
          </w:p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«Фильм! Фильм! Фильм!» 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рядом с ДК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b/>
              </w:rPr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«Летний читальный зал под открытым небом»</w:t>
            </w:r>
          </w:p>
        </w:tc>
      </w:tr>
      <w:tr w:rsidR="00724F4B" w:rsidRPr="00BE0B65" w:rsidTr="00AB48E0">
        <w:tc>
          <w:tcPr>
            <w:tcW w:w="457" w:type="pct"/>
            <w:shd w:val="clear" w:color="auto" w:fill="D9D9D9" w:themeFill="background1" w:themeFillShade="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 w:themeFill="background1" w:themeFillShade="D9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 w:themeFill="background1" w:themeFillShade="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 w:themeFill="background1" w:themeFillShade="D9"/>
          </w:tcPr>
          <w:p w:rsidR="00724F4B" w:rsidRPr="00BE0B65" w:rsidRDefault="00724F4B" w:rsidP="00BE0B65">
            <w:pPr>
              <w:jc w:val="center"/>
              <w:rPr>
                <w:b/>
              </w:rPr>
            </w:pPr>
          </w:p>
        </w:tc>
        <w:tc>
          <w:tcPr>
            <w:tcW w:w="444" w:type="pct"/>
            <w:shd w:val="clear" w:color="auto" w:fill="D9D9D9" w:themeFill="background1" w:themeFillShade="D9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 w:themeFill="background1" w:themeFillShade="D9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F4B" w:rsidRPr="00BE0B65" w:rsidTr="00AB48E0">
        <w:tc>
          <w:tcPr>
            <w:tcW w:w="457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мероприятия</w:t>
            </w:r>
          </w:p>
        </w:tc>
        <w:tc>
          <w:tcPr>
            <w:tcW w:w="1126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</w:tcPr>
          <w:p w:rsidR="00724F4B" w:rsidRPr="00BE0B65" w:rsidRDefault="00724F4B" w:rsidP="00BE0B65">
            <w:pPr>
              <w:jc w:val="center"/>
              <w:rPr>
                <w:b/>
              </w:rPr>
            </w:pPr>
          </w:p>
        </w:tc>
        <w:tc>
          <w:tcPr>
            <w:tcW w:w="444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мероприятия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</w:p>
        </w:tc>
        <w:tc>
          <w:tcPr>
            <w:tcW w:w="444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01.08.2023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08.08.2023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15.08.2012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22.08.2023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29.08.2023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День новой книги «Знакомьтесь, мы новенькие» (новинки на книжной полке)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 xml:space="preserve">Группа ВКонтакте </w:t>
            </w:r>
            <w:hyperlink r:id="rId59" w:history="1">
              <w:r w:rsidRPr="00F9263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Cs/>
                <w:color w:val="000000" w:themeColor="text1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01.08.2023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08.08.2023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15.08.2023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22.08.2023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29.08.2023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15.00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tabs>
                <w:tab w:val="left" w:pos="1395"/>
              </w:tabs>
              <w:rPr>
                <w:b/>
                <w:bCs/>
                <w:lang w:eastAsia="en-US"/>
              </w:rPr>
            </w:pPr>
            <w:r w:rsidRPr="00F92635">
              <w:rPr>
                <w:b/>
                <w:color w:val="000000"/>
                <w:shd w:val="clear" w:color="auto" w:fill="FFFFFF"/>
              </w:rPr>
              <w:t>Комментированное  чтение: </w:t>
            </w:r>
            <w:r w:rsidRPr="00F92635">
              <w:rPr>
                <w:b/>
              </w:rPr>
              <w:t>громкие чтения книг серии «Школьные прикольные истории»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ЦДБ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tabs>
                <w:tab w:val="left" w:pos="1395"/>
              </w:tabs>
              <w:rPr>
                <w:b/>
              </w:rPr>
            </w:pPr>
            <w:r w:rsidRPr="00F92635">
              <w:rPr>
                <w:b/>
                <w:noProof/>
              </w:rPr>
              <w:t>Проект «Пока мама на работе»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01.08.2023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08.08.2023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15.08.2023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22.08.2023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29.08.2023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tabs>
                <w:tab w:val="left" w:pos="1395"/>
              </w:tabs>
              <w:rPr>
                <w:b/>
              </w:rPr>
            </w:pPr>
            <w:proofErr w:type="spellStart"/>
            <w:r w:rsidRPr="00F92635">
              <w:rPr>
                <w:b/>
              </w:rPr>
              <w:t>Информинка</w:t>
            </w:r>
            <w:proofErr w:type="spellEnd"/>
            <w:r w:rsidRPr="00F92635">
              <w:rPr>
                <w:b/>
              </w:rPr>
              <w:t xml:space="preserve"> от Робиком (Я прочитал и вам советую)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2635">
              <w:rPr>
                <w:b/>
              </w:rPr>
              <w:t xml:space="preserve">Группа ВКонтакте </w:t>
            </w:r>
            <w:hyperlink r:id="rId60" w:history="1">
              <w:r w:rsidRPr="00F92635">
                <w:rPr>
                  <w:rStyle w:val="ad"/>
                </w:rPr>
                <w:t>https://vk.com/cdbryb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ЦДБ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noProof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  <w:highlight w:val="yellow"/>
              </w:rPr>
            </w:pPr>
            <w:r w:rsidRPr="00F92635">
              <w:rPr>
                <w:b/>
                <w:bCs/>
              </w:rPr>
              <w:t>01.08.2023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highlight w:val="yellow"/>
              </w:rPr>
            </w:pPr>
            <w:r w:rsidRPr="00F92635">
              <w:rPr>
                <w:b/>
              </w:rPr>
              <w:t>Видеообзор «Путь русского офицера»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>Группа ВКонтакте</w:t>
            </w:r>
            <w:r w:rsidRPr="00F92635">
              <w:t xml:space="preserve"> </w:t>
            </w:r>
            <w:hyperlink r:id="rId61" w:history="1">
              <w:r w:rsidRPr="00F9263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color w:val="C00000"/>
              </w:rPr>
            </w:pPr>
            <w:r w:rsidRPr="00F92635">
              <w:rPr>
                <w:b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02.08.2023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lastRenderedPageBreak/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lastRenderedPageBreak/>
              <w:t>Игра «Соберём все цветы в букет»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Летний читальный зал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lastRenderedPageBreak/>
              <w:t>02.08.2023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Краеведческий час - поиск «Кто лучше знает родной город?»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Абонемент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Проект «Библиотека. Семья. Подросток»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02.08.2023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09.08.2023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16.08.2023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23.08.2023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30.08.2023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15.00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bCs/>
                <w:lang w:eastAsia="en-US"/>
              </w:rPr>
            </w:pPr>
            <w:r w:rsidRPr="00F92635">
              <w:rPr>
                <w:b/>
              </w:rPr>
              <w:t>Творческая мастерская  «Хобби - микс». Лепим.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ЦДБ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tabs>
                <w:tab w:val="left" w:pos="1395"/>
              </w:tabs>
              <w:rPr>
                <w:b/>
              </w:rPr>
            </w:pPr>
            <w:r w:rsidRPr="00F92635">
              <w:rPr>
                <w:b/>
                <w:noProof/>
              </w:rPr>
              <w:t>Проект «Пока мама на работе»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02.08.2023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09.08.2023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16.08.2023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23.08.2023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30.08.2023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Библиокомпас</w:t>
            </w:r>
            <w:proofErr w:type="spellEnd"/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«Подружись с хорошей книгой»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2635">
              <w:rPr>
                <w:b/>
              </w:rPr>
              <w:t xml:space="preserve">Группа ВКонтакте </w:t>
            </w:r>
            <w:hyperlink r:id="rId62" w:history="1">
              <w:r w:rsidRPr="00F92635">
                <w:rPr>
                  <w:rStyle w:val="ad"/>
                </w:rPr>
                <w:t>https://vk.com/cdbryb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ЦДБ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noProof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02.08.2023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Мастер-класс «Мечтаем и воплощаем», громкие чтения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Библиотека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В рамках проекта</w:t>
            </w:r>
            <w:r>
              <w:rPr>
                <w:b/>
                <w:bCs/>
              </w:rPr>
              <w:t xml:space="preserve"> </w:t>
            </w:r>
            <w:r w:rsidRPr="00F92635">
              <w:rPr>
                <w:b/>
                <w:bCs/>
              </w:rPr>
              <w:t>«Летний читальный зал под открытым небом»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02.08.2023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  <w:bCs/>
              </w:rPr>
              <w:t>Литературная игра «Если в сердце твоём доброта»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Во дворе библиотеки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>Филиал № 5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В рамках программы «Библиоквартира» и акции «Летнее чтение»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02.08.2023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09.08.2023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16.08.2023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23.08.2023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30.08.203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Встреча с книгой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 xml:space="preserve">Группа ВКонтакте </w:t>
            </w:r>
            <w:hyperlink r:id="rId63" w:history="1">
              <w:r w:rsidRPr="00F92635">
                <w:rPr>
                  <w:rStyle w:val="ad"/>
                </w:rPr>
                <w:t>https://vk.com/club201286715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5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tabs>
                <w:tab w:val="left" w:pos="272"/>
              </w:tabs>
              <w:jc w:val="center"/>
              <w:rPr>
                <w:b/>
              </w:rPr>
            </w:pPr>
            <w:r w:rsidRPr="00F92635">
              <w:rPr>
                <w:b/>
              </w:rPr>
              <w:t>6+,</w:t>
            </w:r>
          </w:p>
          <w:p w:rsidR="00B34C0A" w:rsidRPr="00F92635" w:rsidRDefault="00B34C0A" w:rsidP="00A21A92">
            <w:pPr>
              <w:tabs>
                <w:tab w:val="left" w:pos="272"/>
              </w:tabs>
              <w:jc w:val="center"/>
              <w:rPr>
                <w:b/>
              </w:rPr>
            </w:pPr>
            <w:r w:rsidRPr="00F92635">
              <w:rPr>
                <w:b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Cs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03.08.2023</w:t>
            </w:r>
          </w:p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10.08.2023</w:t>
            </w:r>
          </w:p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в 17:00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rFonts w:eastAsia="Calibri"/>
                <w:b/>
                <w:lang w:eastAsia="en-US"/>
              </w:rPr>
            </w:pPr>
            <w:r w:rsidRPr="00F92635">
              <w:rPr>
                <w:rFonts w:eastAsia="Calibri"/>
                <w:b/>
                <w:lang w:eastAsia="en-US"/>
              </w:rPr>
              <w:t>Правовой тренинг «Информационно-правовые ресурсы в помощь гражданину»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26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Конференц-зал «БИЦ «Радуга»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pStyle w:val="2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926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Сектор правовой информации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lang w:eastAsia="en-US"/>
              </w:rPr>
            </w:pPr>
            <w:r w:rsidRPr="00F92635">
              <w:rPr>
                <w:b/>
                <w:lang w:eastAsia="en-US"/>
              </w:rPr>
              <w:t>16+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tabs>
                <w:tab w:val="left" w:pos="13380"/>
              </w:tabs>
              <w:rPr>
                <w:b/>
                <w:lang w:eastAsia="en-US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03.08.2023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10.08.2023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17.08.2023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24.08.2023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31.08.2023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15.00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tabs>
                <w:tab w:val="left" w:pos="1395"/>
              </w:tabs>
              <w:rPr>
                <w:b/>
                <w:bCs/>
                <w:lang w:eastAsia="en-US"/>
              </w:rPr>
            </w:pPr>
            <w:r w:rsidRPr="00F92635">
              <w:rPr>
                <w:b/>
              </w:rPr>
              <w:t>«Игротека в библиотеке»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ЦДБ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tabs>
                <w:tab w:val="left" w:pos="1395"/>
              </w:tabs>
              <w:rPr>
                <w:b/>
              </w:rPr>
            </w:pPr>
            <w:r w:rsidRPr="00F92635">
              <w:rPr>
                <w:b/>
                <w:noProof/>
              </w:rPr>
              <w:t>Проект «Пока мама на работе»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03.08.2023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lastRenderedPageBreak/>
              <w:t>10.08.2023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17.08.2023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24.08.2023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31.08.2023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lastRenderedPageBreak/>
              <w:t>Голосуй ЗА книгу!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2635">
              <w:rPr>
                <w:b/>
              </w:rPr>
              <w:t xml:space="preserve">Группа ВКонтакте </w:t>
            </w:r>
            <w:hyperlink r:id="rId64" w:history="1">
              <w:r w:rsidRPr="00F92635">
                <w:rPr>
                  <w:rStyle w:val="ad"/>
                </w:rPr>
                <w:t>https://vk.com/cdbryb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lastRenderedPageBreak/>
              <w:t>ЦДБ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noProof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03.08.2023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rStyle w:val="ac"/>
                <w:b/>
                <w:bCs/>
                <w:i w:val="0"/>
              </w:rPr>
            </w:pPr>
            <w:r w:rsidRPr="00F92635">
              <w:rPr>
                <w:rStyle w:val="ac"/>
                <w:b/>
                <w:bCs/>
                <w:i w:val="0"/>
              </w:rPr>
              <w:t>Обзор книжных новинок  художественной литературы отдела абонемент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>Группа ВКонтакте</w:t>
            </w:r>
            <w:r w:rsidRPr="00F92635">
              <w:t xml:space="preserve"> </w:t>
            </w:r>
            <w:hyperlink r:id="rId65" w:history="1">
              <w:r w:rsidRPr="00F9263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iCs/>
                <w:sz w:val="24"/>
                <w:szCs w:val="24"/>
              </w:rPr>
              <w:t>По списку 2021-2022 гг.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04.08.2023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11.08.2023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18.08.2023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25.08.2023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15.00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bCs/>
                <w:lang w:eastAsia="en-US"/>
              </w:rPr>
            </w:pPr>
            <w:r w:rsidRPr="00F92635">
              <w:rPr>
                <w:b/>
              </w:rPr>
              <w:t>15.00-16.00 громкие  чтения «Читаем книжку - смотрим фильм». Громкие чтения рассказов Г. Цыферова и просмотр мультфильма.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ЦДБ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tabs>
                <w:tab w:val="left" w:pos="1395"/>
              </w:tabs>
              <w:rPr>
                <w:b/>
              </w:rPr>
            </w:pPr>
            <w:r w:rsidRPr="00F92635">
              <w:rPr>
                <w:b/>
                <w:noProof/>
              </w:rPr>
              <w:t>Проект «Пока мама на работе»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04.08.2023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11.08.2023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18.08.2023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25.08.2023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Аудиокнижки</w:t>
            </w:r>
            <w:r w:rsidRPr="00F92635">
              <w:rPr>
                <w:b/>
                <w:color w:val="000000"/>
                <w:shd w:val="clear" w:color="auto" w:fill="FFFFFF"/>
              </w:rPr>
              <w:t xml:space="preserve"> «Смотрите, что мы читаем»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2635">
              <w:rPr>
                <w:b/>
              </w:rPr>
              <w:t xml:space="preserve">Группа ВКонтакте </w:t>
            </w:r>
            <w:hyperlink r:id="rId66" w:history="1">
              <w:r w:rsidRPr="00F92635">
                <w:rPr>
                  <w:rStyle w:val="ad"/>
                </w:rPr>
                <w:t>https://vk.com/cdbryb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ЦДБ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noProof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04.08.2023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11.08.2023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18.08.2023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25.08.2023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i/>
              </w:rPr>
            </w:pPr>
            <w:r w:rsidRPr="00F92635">
              <w:rPr>
                <w:rFonts w:eastAsia="Calibri"/>
                <w:b/>
              </w:rPr>
              <w:t>К нам новая книга пришла (новинки на книжной полке)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</w:rPr>
              <w:t xml:space="preserve">Группа ВКонтакте </w:t>
            </w:r>
            <w:hyperlink r:id="rId67" w:history="1">
              <w:r w:rsidRPr="00F92635">
                <w:rPr>
                  <w:rStyle w:val="ad"/>
                </w:rPr>
                <w:t>https://vk.com/biblioryb3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tabs>
                <w:tab w:val="left" w:pos="210"/>
                <w:tab w:val="center" w:pos="1024"/>
              </w:tabs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Филиал № 3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noProof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05.08.2023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Видеознакомство « По морям, по волнам»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Группа ВКонтакте</w:t>
            </w:r>
          </w:p>
          <w:p w:rsidR="00B34C0A" w:rsidRPr="00F92635" w:rsidRDefault="00B34C0A" w:rsidP="00A21A92">
            <w:pPr>
              <w:jc w:val="center"/>
            </w:pPr>
            <w:hyperlink r:id="rId68" w:history="1">
              <w:r w:rsidRPr="00F92635">
                <w:rPr>
                  <w:rStyle w:val="ad"/>
                </w:rPr>
                <w:t>https://vk.com/club207016740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№10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r w:rsidRPr="00F92635">
              <w:rPr>
                <w:b/>
              </w:rPr>
              <w:t>Программа «Читали наши мамы, читали наши папы»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06.08.2023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14:30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color w:val="000000" w:themeColor="text1"/>
              </w:rPr>
            </w:pPr>
            <w:r w:rsidRPr="00F92635">
              <w:rPr>
                <w:b/>
                <w:color w:val="000000" w:themeColor="text1"/>
              </w:rPr>
              <w:t xml:space="preserve">Занятия в Клубе разговорного английского языка 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color w:val="000000" w:themeColor="text1"/>
              </w:rPr>
            </w:pPr>
            <w:r w:rsidRPr="00F9263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  <w:color w:val="000000" w:themeColor="text1"/>
              </w:rPr>
            </w:pPr>
            <w:r w:rsidRPr="00F9263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color w:val="000000" w:themeColor="text1"/>
              </w:rPr>
            </w:pPr>
            <w:r w:rsidRPr="00F9263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07.08.2023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14.08.2023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21.08.2023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28.08.2023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15.00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«Остров периодики»: Презентация журнала «Шишкин лес»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ЦДБ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tabs>
                <w:tab w:val="left" w:pos="1395"/>
              </w:tabs>
              <w:rPr>
                <w:b/>
              </w:rPr>
            </w:pPr>
            <w:r w:rsidRPr="00F92635">
              <w:rPr>
                <w:b/>
                <w:noProof/>
              </w:rPr>
              <w:t>Проект «Пока мама на работе»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07.08.2023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14.08.2023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21.08.2023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28.08.2023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shd w:val="clear" w:color="auto" w:fill="FFFFFF"/>
              <w:outlineLvl w:val="0"/>
              <w:rPr>
                <w:b/>
                <w:caps/>
                <w:color w:val="FFFFFF"/>
                <w:kern w:val="36"/>
              </w:rPr>
            </w:pPr>
            <w:r w:rsidRPr="00F92635">
              <w:rPr>
                <w:b/>
                <w:shd w:val="clear" w:color="auto" w:fill="FFFFFF"/>
              </w:rPr>
              <w:t>Тематическая викторина.</w:t>
            </w:r>
            <w:r w:rsidRPr="00F92635">
              <w:rPr>
                <w:b/>
                <w:bCs/>
                <w:color w:val="333333"/>
                <w:shd w:val="clear" w:color="auto" w:fill="FFFFFF"/>
              </w:rPr>
              <w:t xml:space="preserve"> Викторина «Угадай мультфильм по кадру»</w:t>
            </w:r>
          </w:p>
          <w:p w:rsidR="00B34C0A" w:rsidRPr="00F92635" w:rsidRDefault="00B34C0A" w:rsidP="00A21A92">
            <w:pPr>
              <w:tabs>
                <w:tab w:val="left" w:pos="1395"/>
              </w:tabs>
              <w:rPr>
                <w:b/>
              </w:rPr>
            </w:pPr>
          </w:p>
        </w:tc>
        <w:tc>
          <w:tcPr>
            <w:tcW w:w="1126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2635">
              <w:rPr>
                <w:b/>
              </w:rPr>
              <w:t xml:space="preserve">Группа ВКонтакте </w:t>
            </w:r>
            <w:hyperlink r:id="rId69" w:history="1">
              <w:r w:rsidRPr="00F92635">
                <w:rPr>
                  <w:rStyle w:val="ad"/>
                </w:rPr>
                <w:t>https://vk.com/cdbryb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ЦДБ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noProof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07.08.2023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lastRenderedPageBreak/>
              <w:t>14.08.2023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21.08.2023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28.08.2023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i/>
              </w:rPr>
            </w:pPr>
            <w:r w:rsidRPr="00F92635">
              <w:rPr>
                <w:rFonts w:eastAsia="Calibri"/>
                <w:b/>
              </w:rPr>
              <w:lastRenderedPageBreak/>
              <w:t xml:space="preserve">Материалы акции «Безопасность </w:t>
            </w:r>
            <w:r w:rsidRPr="00F92635">
              <w:rPr>
                <w:rFonts w:eastAsia="Calibri"/>
                <w:b/>
              </w:rPr>
              <w:lastRenderedPageBreak/>
              <w:t>детства»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</w:rPr>
              <w:lastRenderedPageBreak/>
              <w:t xml:space="preserve">Группа ВКонтакте </w:t>
            </w:r>
            <w:hyperlink r:id="rId70" w:history="1">
              <w:r w:rsidRPr="00F92635">
                <w:rPr>
                  <w:rStyle w:val="ad"/>
                </w:rPr>
                <w:t>https://vk.com/biblioryb3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tabs>
                <w:tab w:val="left" w:pos="210"/>
                <w:tab w:val="center" w:pos="1024"/>
              </w:tabs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lastRenderedPageBreak/>
              <w:t>Филиал № 3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noProof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lastRenderedPageBreak/>
              <w:t>08.08.2023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10.00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Правовой час «Конституционное право на юридическую помощь»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 xml:space="preserve">Группа ВКонтакте </w:t>
            </w:r>
            <w:hyperlink r:id="rId71" w:history="1">
              <w:r w:rsidRPr="00F9263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Cs/>
                <w:color w:val="000000" w:themeColor="text1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08.08.2023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18.15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Клуб «Девчата». Суставная гимнастика. Фитнес. Скандинавская ходьба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С/</w:t>
            </w:r>
            <w:proofErr w:type="gramStart"/>
            <w:r w:rsidRPr="00F92635">
              <w:rPr>
                <w:b/>
              </w:rPr>
              <w:t>к</w:t>
            </w:r>
            <w:proofErr w:type="gramEnd"/>
            <w:r w:rsidRPr="00F92635">
              <w:rPr>
                <w:b/>
              </w:rPr>
              <w:t xml:space="preserve"> Метеор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ЦГБ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18+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ЗОЖ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09.08.2023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Литературно-познавательная игра «Ключ к загадкам природы»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Летний читальный зал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09.08.2023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Мастер-класс «Парад литературных героев», громкие чтения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Территория ДК Волжский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В рамках проекта «Летний читальный зал под открытым небом»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09.08.2023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Мастер-класс «Парад литературных героев», громкие чтения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Территория ДК Волжский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В рамках проекта «Летний читальный зал под открытым небом»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</w:pPr>
            <w:r w:rsidRPr="00F92635">
              <w:t>09.08.2023</w:t>
            </w:r>
          </w:p>
          <w:p w:rsidR="00B34C0A" w:rsidRPr="00F92635" w:rsidRDefault="00B34C0A" w:rsidP="00A21A92">
            <w:pPr>
              <w:jc w:val="center"/>
            </w:pPr>
            <w:r w:rsidRPr="00F92635">
              <w:t>в 12.00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sz w:val="24"/>
                <w:szCs w:val="24"/>
              </w:rPr>
              <w:t>Марафон чтения «В путь за смешными историями»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</w:pPr>
            <w:r w:rsidRPr="00F92635">
              <w:t>Библиотека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t>Филиал №10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</w:pPr>
            <w:r w:rsidRPr="00F92635"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r w:rsidRPr="00F92635">
              <w:rPr>
                <w:color w:val="000000"/>
              </w:rPr>
              <w:t>Цикл мероприятий «Читаем и обсуждаем»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09.08.2023</w:t>
            </w:r>
          </w:p>
          <w:p w:rsidR="00B34C0A" w:rsidRPr="00F92635" w:rsidRDefault="00B34C0A" w:rsidP="00A21A92">
            <w:pPr>
              <w:jc w:val="center"/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Квест «На необитаемом острове»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Библиотека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Филиал № 11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Летний читальный зал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09.08.2023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ind w:left="33" w:hanging="33"/>
              <w:rPr>
                <w:b/>
              </w:rPr>
            </w:pPr>
            <w:r w:rsidRPr="00F92635">
              <w:rPr>
                <w:b/>
              </w:rPr>
              <w:t>Викторина по сказкам «Знатоки сказок»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 xml:space="preserve">Парк имени </w:t>
            </w:r>
            <w:proofErr w:type="spellStart"/>
            <w:r w:rsidRPr="00F92635">
              <w:rPr>
                <w:b/>
                <w:bCs/>
              </w:rPr>
              <w:t>Фейгина</w:t>
            </w:r>
            <w:proofErr w:type="spellEnd"/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12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В рамках проекта «Летний читальный зал под открытым небом»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09.08.2023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  <w:color w:val="262633"/>
                <w:shd w:val="clear" w:color="auto" w:fill="FFFFFF"/>
              </w:rPr>
              <w:t>Игровая программа  «Весь мир – огромный Дом»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  <w:lang w:eastAsia="en-US"/>
              </w:rPr>
            </w:pPr>
            <w:r w:rsidRPr="00F92635">
              <w:rPr>
                <w:b/>
                <w:bCs/>
                <w:lang w:eastAsia="en-US"/>
              </w:rPr>
              <w:t>Сквер БИЦ «Радуга»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ЦДБ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  <w:lang w:eastAsia="en-US"/>
              </w:rPr>
            </w:pPr>
            <w:r w:rsidRPr="00F92635">
              <w:rPr>
                <w:b/>
                <w:bCs/>
                <w:lang w:eastAsia="en-US"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tabs>
                <w:tab w:val="left" w:pos="1395"/>
              </w:tabs>
              <w:rPr>
                <w:b/>
                <w:noProof/>
              </w:rPr>
            </w:pPr>
            <w:r w:rsidRPr="00F92635">
              <w:rPr>
                <w:b/>
              </w:rPr>
              <w:t>Проект «Летний читальный зал»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09.08.2023</w:t>
            </w:r>
          </w:p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в 17:00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Час права «Права дачников»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26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Конференц-зал «БИЦ «Радуга»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pStyle w:val="2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926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Сектор правовой информации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lang w:eastAsia="en-US"/>
              </w:rPr>
            </w:pPr>
            <w:r w:rsidRPr="00F92635">
              <w:rPr>
                <w:b/>
                <w:lang w:eastAsia="en-US"/>
              </w:rPr>
              <w:t>16+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tabs>
                <w:tab w:val="left" w:pos="13380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09.08.2023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color w:val="000000"/>
              </w:rPr>
            </w:pPr>
            <w:r w:rsidRPr="00F92635">
              <w:rPr>
                <w:b/>
                <w:iCs/>
                <w:color w:val="222222"/>
              </w:rPr>
              <w:t>Познавательный час «Про старину стародавнюю»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  <w:bCs/>
              </w:rPr>
              <w:t>Во дворе библиотеки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>Филиал № 5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В рамках программы «Библиоквартира» и акции «Летнее чтение»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  <w:color w:val="000000" w:themeColor="text1"/>
              </w:rPr>
            </w:pPr>
            <w:r w:rsidRPr="00F92635">
              <w:rPr>
                <w:b/>
                <w:bCs/>
                <w:color w:val="000000" w:themeColor="text1"/>
              </w:rPr>
              <w:t>10.08.2023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  <w:color w:val="000000" w:themeColor="text1"/>
              </w:rPr>
            </w:pPr>
            <w:r w:rsidRPr="00F92635">
              <w:rPr>
                <w:b/>
                <w:bCs/>
                <w:color w:val="000000" w:themeColor="text1"/>
              </w:rPr>
              <w:t>в 12.00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widowControl w:val="0"/>
              <w:rPr>
                <w:b/>
                <w:bCs/>
                <w:color w:val="000000" w:themeColor="text1"/>
              </w:rPr>
            </w:pPr>
            <w:r w:rsidRPr="00F92635">
              <w:rPr>
                <w:b/>
                <w:bCs/>
                <w:color w:val="000000" w:themeColor="text1"/>
              </w:rPr>
              <w:t xml:space="preserve">Смотрим вместе с бабушкой «Чудо нашего детства </w:t>
            </w:r>
            <w:proofErr w:type="gramStart"/>
            <w:r w:rsidRPr="00F92635">
              <w:rPr>
                <w:b/>
                <w:bCs/>
                <w:color w:val="000000" w:themeColor="text1"/>
              </w:rPr>
              <w:t>—д</w:t>
            </w:r>
            <w:proofErr w:type="gramEnd"/>
            <w:r w:rsidRPr="00F92635">
              <w:rPr>
                <w:b/>
                <w:bCs/>
                <w:color w:val="000000" w:themeColor="text1"/>
              </w:rPr>
              <w:t>иафильм!»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color w:val="000000" w:themeColor="text1"/>
              </w:rPr>
            </w:pPr>
            <w:r w:rsidRPr="00F92635">
              <w:rPr>
                <w:b/>
                <w:color w:val="000000" w:themeColor="text1"/>
              </w:rPr>
              <w:t>Арт-территория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  <w:color w:val="000000" w:themeColor="text1"/>
              </w:rPr>
            </w:pPr>
            <w:r w:rsidRPr="00F9263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color w:val="000000" w:themeColor="text1"/>
              </w:rPr>
            </w:pPr>
            <w:r w:rsidRPr="00F92635">
              <w:rPr>
                <w:b/>
                <w:color w:val="000000" w:themeColor="text1"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10.08.2023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lastRenderedPageBreak/>
              <w:t>в 14.00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lastRenderedPageBreak/>
              <w:t xml:space="preserve">Час политической культуры “Имею </w:t>
            </w:r>
            <w:r w:rsidRPr="00F92635">
              <w:rPr>
                <w:b/>
              </w:rPr>
              <w:lastRenderedPageBreak/>
              <w:t>право, но обязан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2635">
              <w:rPr>
                <w:b/>
              </w:rPr>
              <w:lastRenderedPageBreak/>
              <w:t>ЦГБ «БИЦ «Радуга»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2635">
              <w:rPr>
                <w:b/>
              </w:rPr>
              <w:t xml:space="preserve">Отдел </w:t>
            </w:r>
            <w:r w:rsidRPr="00F92635">
              <w:rPr>
                <w:b/>
              </w:rPr>
              <w:lastRenderedPageBreak/>
              <w:t>внестационарного</w:t>
            </w:r>
            <w:r w:rsidRPr="00F92635">
              <w:t xml:space="preserve"> </w:t>
            </w:r>
            <w:r w:rsidRPr="00F92635">
              <w:rPr>
                <w:b/>
              </w:rPr>
              <w:t>обслуживания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2635">
              <w:rPr>
                <w:b/>
                <w:bCs/>
              </w:rPr>
              <w:lastRenderedPageBreak/>
              <w:t>16+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10.08.2023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rStyle w:val="ac"/>
                <w:b/>
                <w:bCs/>
                <w:i w:val="0"/>
              </w:rPr>
            </w:pPr>
            <w:r w:rsidRPr="00F92635">
              <w:rPr>
                <w:rStyle w:val="ac"/>
                <w:b/>
                <w:bCs/>
                <w:i w:val="0"/>
              </w:rPr>
              <w:t>Обзор книжных новинок на тему путешествий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>Группа ВКонтакте</w:t>
            </w:r>
            <w:r w:rsidRPr="00F92635">
              <w:t xml:space="preserve"> </w:t>
            </w:r>
            <w:hyperlink r:id="rId72" w:history="1">
              <w:r w:rsidRPr="00F9263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iCs/>
                <w:sz w:val="24"/>
                <w:szCs w:val="24"/>
              </w:rPr>
              <w:t>По списку 2021-2022 гг.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12.08.2023</w:t>
            </w:r>
          </w:p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в 15.00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Мастер-класс «Украшения из эпоксидной смолы»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Библиотека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№10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Мероприятие по Пушкинской карте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Cs/>
              </w:rPr>
            </w:pPr>
            <w:r w:rsidRPr="00F92635">
              <w:rPr>
                <w:bCs/>
              </w:rPr>
              <w:t>13.08.1013</w:t>
            </w:r>
          </w:p>
          <w:p w:rsidR="00B34C0A" w:rsidRPr="00F92635" w:rsidRDefault="00B34C0A" w:rsidP="00A21A92">
            <w:pPr>
              <w:jc w:val="center"/>
              <w:rPr>
                <w:bCs/>
              </w:rPr>
            </w:pPr>
            <w:r w:rsidRPr="00F92635">
              <w:rPr>
                <w:bCs/>
              </w:rPr>
              <w:t>в 14.00</w:t>
            </w:r>
          </w:p>
        </w:tc>
        <w:tc>
          <w:tcPr>
            <w:tcW w:w="1438" w:type="pct"/>
          </w:tcPr>
          <w:p w:rsidR="00B34C0A" w:rsidRPr="00F92635" w:rsidRDefault="00B34C0A" w:rsidP="00A21A92">
            <w:r w:rsidRPr="00F92635">
              <w:t>Праздник «Рыбинск – город,  в котором хочется жить»</w:t>
            </w:r>
          </w:p>
          <w:p w:rsidR="00B34C0A" w:rsidRPr="00F92635" w:rsidRDefault="00B34C0A" w:rsidP="00A21A92">
            <w:r w:rsidRPr="00F92635">
              <w:t>Игра « Рыбинск рыбой славился»</w:t>
            </w:r>
          </w:p>
          <w:p w:rsidR="00B34C0A" w:rsidRPr="00F92635" w:rsidRDefault="00B34C0A" w:rsidP="00A21A92">
            <w:pPr>
              <w:rPr>
                <w:bCs/>
              </w:rPr>
            </w:pPr>
            <w:r w:rsidRPr="00F92635">
              <w:t>Выставка «Город, которого краше нет»/Ко Дню города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2635">
              <w:t>ЦГБ «БИЦ «Радуга»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t>Отдел внестационарного обслуживания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92635">
              <w:t>18+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</w:pPr>
            <w:r w:rsidRPr="00F92635">
              <w:t>Для военнослужащих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13.08.2023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14:30</w:t>
            </w:r>
          </w:p>
        </w:tc>
        <w:tc>
          <w:tcPr>
            <w:tcW w:w="1438" w:type="pct"/>
          </w:tcPr>
          <w:p w:rsidR="00B34C0A" w:rsidRPr="00F92635" w:rsidRDefault="00B34C0A" w:rsidP="00A21A92">
            <w:r w:rsidRPr="00F92635">
              <w:rPr>
                <w:b/>
                <w:color w:val="000000" w:themeColor="text1"/>
              </w:rPr>
              <w:t xml:space="preserve">Занятия в Клубе разговорного английского языка 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color w:val="000000" w:themeColor="text1"/>
              </w:rPr>
            </w:pPr>
            <w:r w:rsidRPr="00F9263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color w:val="000000" w:themeColor="text1"/>
              </w:rPr>
            </w:pPr>
            <w:r w:rsidRPr="00F9263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13.08.2023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17.00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Мастер-класс «Волшебный песок»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Молодежный парк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Cs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15.08.2023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10.00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Виртуальная выставка «Пестрые сказки»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 xml:space="preserve">Группа ВКонтакте </w:t>
            </w:r>
            <w:hyperlink r:id="rId73" w:history="1">
              <w:r w:rsidRPr="00F9263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ind w:left="-74"/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r w:rsidRPr="00F92635">
              <w:rPr>
                <w:b/>
              </w:rPr>
              <w:t>220 лет со дня рождения В. Ф. Одоевского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15.08.2023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13.00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Квест - игра «Святой земли русской: Сергий Радонежский»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Читальный зал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Пушкинская карта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Cs/>
              </w:rPr>
            </w:pPr>
            <w:r w:rsidRPr="00F92635">
              <w:rPr>
                <w:bCs/>
              </w:rPr>
              <w:t>15.08.2023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Cs/>
              </w:rPr>
              <w:t>в 17.00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t>Квест «Дворик детства»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2635">
              <w:t>Выездная библиотека на ул. 50 лет ВЛКСМ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t>Отдел внестационарного обслуживания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92635">
              <w:rPr>
                <w:bCs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</w:pPr>
            <w:r w:rsidRPr="00F92635">
              <w:t>В рамках проекта  «Мой двор моя команда»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</w:pPr>
            <w:r w:rsidRPr="00F92635">
              <w:t>15.08.2023</w:t>
            </w:r>
          </w:p>
          <w:p w:rsidR="00B34C0A" w:rsidRPr="00F92635" w:rsidRDefault="00B34C0A" w:rsidP="00A21A92">
            <w:pPr>
              <w:jc w:val="center"/>
            </w:pPr>
            <w:r w:rsidRPr="00F92635">
              <w:t>в 11.30</w:t>
            </w:r>
          </w:p>
        </w:tc>
        <w:tc>
          <w:tcPr>
            <w:tcW w:w="1438" w:type="pct"/>
          </w:tcPr>
          <w:p w:rsidR="00B34C0A" w:rsidRPr="00F92635" w:rsidRDefault="00B34C0A" w:rsidP="00A21A92">
            <w:r w:rsidRPr="00F92635">
              <w:t xml:space="preserve">Игра-путешествие  «В страну </w:t>
            </w:r>
            <w:proofErr w:type="spellStart"/>
            <w:r w:rsidRPr="00F92635">
              <w:t>Светофорию</w:t>
            </w:r>
            <w:proofErr w:type="spellEnd"/>
            <w:r w:rsidRPr="00F92635">
              <w:t>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Cs/>
                <w:lang w:eastAsia="en-US"/>
              </w:rPr>
              <w:t>Конференц-зал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Cs/>
                <w:lang w:eastAsia="en-US"/>
              </w:rPr>
            </w:pPr>
            <w:r w:rsidRPr="00F92635">
              <w:rPr>
                <w:bCs/>
                <w:lang w:eastAsia="en-US"/>
              </w:rPr>
              <w:t>ЦДБ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</w:pPr>
            <w:r w:rsidRPr="00F92635"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Cs/>
                <w:lang w:eastAsia="en-US"/>
              </w:rPr>
            </w:pPr>
            <w:r w:rsidRPr="00F92635">
              <w:rPr>
                <w:bCs/>
                <w:lang w:eastAsia="en-US"/>
              </w:rPr>
              <w:t>Для РЦ «Здоровье»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15.08.2023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18.15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Клуб «Девчата». Суставная гимнастика. Фитнес. Скандинавская ходьба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С/</w:t>
            </w:r>
            <w:proofErr w:type="gramStart"/>
            <w:r w:rsidRPr="00F92635">
              <w:rPr>
                <w:b/>
              </w:rPr>
              <w:t>к</w:t>
            </w:r>
            <w:proofErr w:type="gramEnd"/>
            <w:r w:rsidRPr="00F92635">
              <w:rPr>
                <w:b/>
              </w:rPr>
              <w:t xml:space="preserve"> Метеор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ЦГБ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18+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ЗОЖ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16.08.2023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Литературный калейдоскоп «Книги любим мы читать и героев узнавать»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Летний читальный зал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ind w:left="-74" w:right="-143"/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16.08.2023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proofErr w:type="spellStart"/>
            <w:r w:rsidRPr="00F92635">
              <w:rPr>
                <w:b/>
              </w:rPr>
              <w:t>Буктрейлер</w:t>
            </w:r>
            <w:proofErr w:type="spellEnd"/>
            <w:r w:rsidRPr="00F92635">
              <w:rPr>
                <w:b/>
              </w:rPr>
              <w:t xml:space="preserve"> из цикла «Книги-юбиляры 2023 года для семейного чтения»: Рыбаков А. «Кортик» (75 лет)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 xml:space="preserve">Группа ВКонтакте </w:t>
            </w:r>
            <w:hyperlink r:id="rId74" w:history="1">
              <w:r w:rsidRPr="00F92635">
                <w:rPr>
                  <w:rStyle w:val="ad"/>
                </w:rPr>
                <w:t>https://vk.com/biblioteka_roditely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В рамках программы «Читаю я  и моя семья»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16.08.2023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lastRenderedPageBreak/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lastRenderedPageBreak/>
              <w:t xml:space="preserve">Экологическая викторина «Вопросы </w:t>
            </w:r>
            <w:proofErr w:type="spellStart"/>
            <w:r w:rsidRPr="00F92635">
              <w:rPr>
                <w:b/>
              </w:rPr>
              <w:lastRenderedPageBreak/>
              <w:t>Лесовичка</w:t>
            </w:r>
            <w:proofErr w:type="spellEnd"/>
            <w:r w:rsidRPr="00F92635">
              <w:rPr>
                <w:b/>
              </w:rPr>
              <w:t>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lastRenderedPageBreak/>
              <w:t>Выход на дворовую площадку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 xml:space="preserve">Проект «Дружная </w:t>
            </w:r>
            <w:r w:rsidRPr="00F92635">
              <w:rPr>
                <w:b/>
                <w:bCs/>
              </w:rPr>
              <w:lastRenderedPageBreak/>
              <w:t>квартира»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lastRenderedPageBreak/>
              <w:t>16.08.2023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12.00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Игровая программа «Кто спортом занимается, тот силы набирается»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Библиотека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10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16.08.2023</w:t>
            </w:r>
          </w:p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 xml:space="preserve"> в 12.00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16.08.2023</w:t>
            </w:r>
          </w:p>
          <w:p w:rsidR="00B34C0A" w:rsidRPr="00F92635" w:rsidRDefault="00B34C0A" w:rsidP="00A21A92">
            <w:pPr>
              <w:jc w:val="center"/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Литературная игра «Приключения в стране чтения»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Библиотека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Филиал № 11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Летний читальный зал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16.08.2023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Обзор «Новинки краеведческой литературы»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 xml:space="preserve">Парк имени </w:t>
            </w:r>
            <w:proofErr w:type="spellStart"/>
            <w:r w:rsidRPr="00F92635">
              <w:rPr>
                <w:b/>
                <w:bCs/>
              </w:rPr>
              <w:t>Фейгина</w:t>
            </w:r>
            <w:proofErr w:type="spellEnd"/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12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В рамках проекта «Летний читальный зал под открытым небом»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Cs/>
              </w:rPr>
            </w:pPr>
            <w:r w:rsidRPr="00F92635">
              <w:rPr>
                <w:bCs/>
              </w:rPr>
              <w:t>16.08.2023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roofErr w:type="spellStart"/>
            <w:r w:rsidRPr="00F92635">
              <w:rPr>
                <w:shd w:val="clear" w:color="auto" w:fill="FFFFFF"/>
              </w:rPr>
              <w:t>Видеовстреча</w:t>
            </w:r>
            <w:proofErr w:type="spellEnd"/>
            <w:r w:rsidRPr="00F92635">
              <w:rPr>
                <w:shd w:val="clear" w:color="auto" w:fill="FFFFFF"/>
              </w:rPr>
              <w:t xml:space="preserve"> «Парад читателей» или  « </w:t>
            </w:r>
            <w:r w:rsidRPr="00F92635">
              <w:t>Учитель — это обязательно квалифицированный читатель»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2635">
              <w:rPr>
                <w:b/>
              </w:rPr>
              <w:t>Группа ВКонтакте</w:t>
            </w:r>
            <w:r>
              <w:rPr>
                <w:b/>
              </w:rPr>
              <w:t xml:space="preserve"> </w:t>
            </w:r>
            <w:hyperlink r:id="rId75" w:history="1">
              <w:r w:rsidRPr="009850B1">
                <w:rPr>
                  <w:rStyle w:val="ad"/>
                </w:rPr>
                <w:t>https://vk.com/biblioryb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t>Отдел внестационарного обслуживания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92635">
              <w:rPr>
                <w:bCs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</w:pPr>
            <w:r w:rsidRPr="00F92635">
              <w:t>К Году педагога и наставника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16.08.2023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iCs/>
                <w:color w:val="222222"/>
              </w:rPr>
            </w:pPr>
            <w:r w:rsidRPr="00F92635">
              <w:rPr>
                <w:b/>
                <w:iCs/>
                <w:color w:val="222222"/>
              </w:rPr>
              <w:t>Библиотечный урок «История библиотеки в истории города»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  <w:bCs/>
              </w:rPr>
              <w:t>Во дворе библиотеки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>Филиал № 5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В рамках программы «Библиоквартира» и акции «Летнее чтение»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17.08.202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rStyle w:val="ac"/>
                <w:b/>
                <w:bCs/>
                <w:i w:val="0"/>
              </w:rPr>
            </w:pPr>
            <w:r w:rsidRPr="00F92635">
              <w:rPr>
                <w:rStyle w:val="ac"/>
                <w:b/>
                <w:bCs/>
                <w:i w:val="0"/>
              </w:rPr>
              <w:t xml:space="preserve">Обзор книжных новинок на краеведческую тему 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>Группа ВКонтакте</w:t>
            </w:r>
            <w:r w:rsidRPr="00F92635">
              <w:t xml:space="preserve"> </w:t>
            </w:r>
            <w:hyperlink r:id="rId76" w:history="1">
              <w:r w:rsidRPr="00F9263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iCs/>
                <w:sz w:val="24"/>
                <w:szCs w:val="24"/>
              </w:rPr>
              <w:t>По списку 2021-2022 гг.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17.08.2023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14.00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color w:val="333333"/>
                <w:shd w:val="clear" w:color="auto" w:fill="FFFFFF"/>
              </w:rPr>
            </w:pPr>
            <w:r w:rsidRPr="00F92635">
              <w:rPr>
                <w:b/>
                <w:color w:val="333333"/>
                <w:shd w:val="clear" w:color="auto" w:fill="FFFFFF"/>
              </w:rPr>
              <w:t>Православная встреча «Читаем православный журнал для сомневающихся «Фома»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2635">
              <w:rPr>
                <w:b/>
              </w:rPr>
              <w:t>ЦГБ «БИЦ «Радуга»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2635">
              <w:rPr>
                <w:b/>
              </w:rPr>
              <w:t>Отдел внестационарного</w:t>
            </w:r>
            <w:r w:rsidRPr="00F92635">
              <w:t xml:space="preserve"> </w:t>
            </w:r>
            <w:r w:rsidRPr="00F92635">
              <w:rPr>
                <w:b/>
              </w:rPr>
              <w:t>обслуживания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Cs/>
              </w:rPr>
            </w:pPr>
            <w:r w:rsidRPr="00F92635">
              <w:rPr>
                <w:bCs/>
              </w:rPr>
              <w:t>18.08.2023</w:t>
            </w:r>
          </w:p>
          <w:p w:rsidR="00B34C0A" w:rsidRPr="00F92635" w:rsidRDefault="00B34C0A" w:rsidP="00A21A92">
            <w:pPr>
              <w:jc w:val="center"/>
              <w:rPr>
                <w:bCs/>
              </w:rPr>
            </w:pPr>
            <w:r w:rsidRPr="00F92635">
              <w:rPr>
                <w:bCs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</w:pPr>
            <w:r w:rsidRPr="00F92635">
              <w:t>Выставка «Под семейным зонтиком».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2635">
              <w:t xml:space="preserve">Выездная библиотека у </w:t>
            </w:r>
            <w:proofErr w:type="gramStart"/>
            <w:r w:rsidRPr="00F92635">
              <w:t>памятника Нобелей</w:t>
            </w:r>
            <w:proofErr w:type="gramEnd"/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t>Отдел внестационарного обслуживания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92635">
              <w:rPr>
                <w:bCs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Cs/>
              </w:rPr>
            </w:pPr>
            <w:r w:rsidRPr="00F92635">
              <w:rPr>
                <w:bCs/>
              </w:rPr>
              <w:t>19.08.2023</w:t>
            </w:r>
          </w:p>
          <w:p w:rsidR="00B34C0A" w:rsidRPr="00F92635" w:rsidRDefault="00B34C0A" w:rsidP="00A21A92">
            <w:pPr>
              <w:jc w:val="center"/>
              <w:rPr>
                <w:bCs/>
              </w:rPr>
            </w:pPr>
            <w:r w:rsidRPr="00F92635">
              <w:rPr>
                <w:bCs/>
              </w:rPr>
              <w:t>В течение дня</w:t>
            </w:r>
          </w:p>
        </w:tc>
        <w:tc>
          <w:tcPr>
            <w:tcW w:w="1438" w:type="pct"/>
          </w:tcPr>
          <w:p w:rsidR="00B34C0A" w:rsidRPr="00F92635" w:rsidRDefault="00B34C0A" w:rsidP="00A21A92">
            <w:r w:rsidRPr="00F92635">
              <w:t>Познавательно – игровая программа</w:t>
            </w:r>
            <w:r w:rsidRPr="00F92635">
              <w:rPr>
                <w:i/>
              </w:rPr>
              <w:t xml:space="preserve"> «</w:t>
            </w:r>
            <w:r w:rsidRPr="00F92635">
              <w:t>Маленькие чудеса в большой природе»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Cs/>
              </w:rPr>
            </w:pPr>
            <w:r w:rsidRPr="00F92635">
              <w:t>Читальный зал детского отделения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tabs>
                <w:tab w:val="left" w:pos="210"/>
                <w:tab w:val="center" w:pos="1024"/>
              </w:tabs>
              <w:jc w:val="center"/>
              <w:rPr>
                <w:bCs/>
              </w:rPr>
            </w:pPr>
            <w:r w:rsidRPr="00F92635">
              <w:t>Филиал № 3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</w:pPr>
            <w:r w:rsidRPr="00F92635"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20.08.2023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14:30</w:t>
            </w:r>
          </w:p>
        </w:tc>
        <w:tc>
          <w:tcPr>
            <w:tcW w:w="1438" w:type="pct"/>
          </w:tcPr>
          <w:p w:rsidR="00B34C0A" w:rsidRPr="00F92635" w:rsidRDefault="00B34C0A" w:rsidP="00A21A92">
            <w:r w:rsidRPr="00F92635">
              <w:rPr>
                <w:b/>
                <w:color w:val="000000" w:themeColor="text1"/>
              </w:rPr>
              <w:t xml:space="preserve">Занятия в Клубе разговорного английского языка 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color w:val="000000" w:themeColor="text1"/>
              </w:rPr>
            </w:pPr>
            <w:r w:rsidRPr="00F9263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color w:val="000000" w:themeColor="text1"/>
              </w:rPr>
            </w:pPr>
            <w:r w:rsidRPr="00F9263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20.08.2023</w:t>
            </w:r>
          </w:p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Вечер казачьей культуры  «</w:t>
            </w:r>
            <w:proofErr w:type="spellStart"/>
            <w:r w:rsidRPr="00F92635">
              <w:rPr>
                <w:b/>
                <w:bCs/>
              </w:rPr>
              <w:t>Благовесть</w:t>
            </w:r>
            <w:proofErr w:type="spellEnd"/>
            <w:r w:rsidRPr="00F92635">
              <w:rPr>
                <w:b/>
                <w:bCs/>
              </w:rPr>
              <w:t>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Конференц-зал БИЦ «Радуга»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ЦГБ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МТО «Поют авторы»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20.08.2023</w:t>
            </w:r>
          </w:p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14.00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Литературная встреча </w:t>
            </w:r>
            <w:proofErr w:type="spellStart"/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ЛиТО</w:t>
            </w:r>
            <w:proofErr w:type="spellEnd"/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им. Н.М. Якушева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Абонемент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ЦГБ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Cs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  <w:color w:val="000000" w:themeColor="text1"/>
              </w:rPr>
            </w:pPr>
            <w:r w:rsidRPr="00F92635">
              <w:rPr>
                <w:b/>
                <w:bCs/>
                <w:color w:val="000000" w:themeColor="text1"/>
              </w:rPr>
              <w:t>22.08.2023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Виртуальная выставка «В детство за честным словом»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 xml:space="preserve">Группа «ВКонтакте </w:t>
            </w:r>
            <w:hyperlink r:id="rId77" w:history="1">
              <w:r w:rsidRPr="00F92635">
                <w:rPr>
                  <w:color w:val="0000FF"/>
                  <w:u w:val="single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  <w:color w:val="000000" w:themeColor="text1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lastRenderedPageBreak/>
              <w:t>22.08.2023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12.00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tabs>
                <w:tab w:val="left" w:pos="869"/>
              </w:tabs>
              <w:rPr>
                <w:b/>
              </w:rPr>
            </w:pPr>
            <w:r w:rsidRPr="00F92635">
              <w:rPr>
                <w:b/>
              </w:rPr>
              <w:t>Виртуальная выставка к юбилею детского писателя Л. Пантелеева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 xml:space="preserve">Группа ВКонтакте </w:t>
            </w:r>
            <w:hyperlink r:id="rId78" w:history="1">
              <w:r w:rsidRPr="00F9263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/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22.08.2023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18.15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Клуб «Девчата». Суставная гимнастика. Фитнес. Скандинавская ходьба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С/</w:t>
            </w:r>
            <w:proofErr w:type="gramStart"/>
            <w:r w:rsidRPr="00F92635">
              <w:rPr>
                <w:b/>
              </w:rPr>
              <w:t>к</w:t>
            </w:r>
            <w:proofErr w:type="gramEnd"/>
            <w:r w:rsidRPr="00F92635">
              <w:rPr>
                <w:b/>
              </w:rPr>
              <w:t xml:space="preserve"> Метеор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ЦГБ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18+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ЗОЖ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23.08.2023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Турнир знатоков «С кузовком и лукошком по лесным дорожкам»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Летний читальный зал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ind w:left="-74" w:right="-143"/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23.08.2023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92635">
              <w:rPr>
                <w:b/>
              </w:rPr>
              <w:t>Познавательная программа «Библиотечные краски лета»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2635">
              <w:rPr>
                <w:b/>
              </w:rPr>
              <w:t>ЛЧЗ</w:t>
            </w:r>
          </w:p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2635">
              <w:rPr>
                <w:b/>
              </w:rPr>
              <w:t>ЦГБ «БИЦ «Радуга»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>Отдел внестационарного</w:t>
            </w:r>
            <w:r w:rsidRPr="00F92635">
              <w:t xml:space="preserve"> </w:t>
            </w:r>
            <w:r w:rsidRPr="00F92635">
              <w:rPr>
                <w:b/>
              </w:rPr>
              <w:t>обслуживания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23.08.2023</w:t>
            </w:r>
          </w:p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rStyle w:val="ac"/>
                <w:b/>
                <w:bCs/>
                <w:i w:val="0"/>
              </w:rPr>
            </w:pPr>
            <w:r w:rsidRPr="00F92635">
              <w:rPr>
                <w:rStyle w:val="ac"/>
                <w:b/>
                <w:bCs/>
                <w:i w:val="0"/>
              </w:rPr>
              <w:t xml:space="preserve">Обзор книжных новинок на тему правильного питания (овощи и фрукты) 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>Группа ВКонтакте</w:t>
            </w:r>
            <w:r w:rsidRPr="00F92635">
              <w:t xml:space="preserve"> </w:t>
            </w:r>
            <w:hyperlink r:id="rId79" w:history="1">
              <w:r w:rsidRPr="00F9263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23.08.2023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Коллективная  творческая работа «А у нас юбилей!»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  <w:bCs/>
              </w:rPr>
              <w:t>Во дворе библиотеки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>Филиал № 5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В рамках программы «</w:t>
            </w:r>
            <w:proofErr w:type="spellStart"/>
            <w:r w:rsidRPr="00F92635">
              <w:rPr>
                <w:b/>
              </w:rPr>
              <w:t>Библио</w:t>
            </w:r>
            <w:proofErr w:type="spellEnd"/>
            <w:r w:rsidRPr="00F92635">
              <w:rPr>
                <w:b/>
              </w:rPr>
              <w:t>-квартира» и акции «Летнее чтение»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sz w:val="24"/>
                <w:szCs w:val="24"/>
              </w:rPr>
              <w:t>23.08.2023 в 15.00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sz w:val="24"/>
                <w:szCs w:val="24"/>
              </w:rPr>
              <w:t>Час доброго чтения «В детство за честным словом»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</w:pPr>
            <w:r w:rsidRPr="00F92635">
              <w:t>Библиотека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t>Филиал №10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</w:pPr>
            <w:r w:rsidRPr="00F92635"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</w:pPr>
            <w:r w:rsidRPr="00F92635">
              <w:t>Чтение вслух книги «Честное слово» Л. Пантелеева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  <w:color w:val="000000" w:themeColor="text1"/>
              </w:rPr>
            </w:pPr>
            <w:r w:rsidRPr="00F92635">
              <w:rPr>
                <w:b/>
                <w:bCs/>
                <w:color w:val="000000" w:themeColor="text1"/>
              </w:rPr>
              <w:t>24.08.2023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  <w:color w:val="000000" w:themeColor="text1"/>
              </w:rPr>
            </w:pPr>
            <w:r w:rsidRPr="00F92635">
              <w:rPr>
                <w:b/>
                <w:bCs/>
                <w:color w:val="000000" w:themeColor="text1"/>
              </w:rPr>
              <w:t>в 15.00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color w:val="000000" w:themeColor="text1"/>
              </w:rPr>
            </w:pPr>
            <w:r w:rsidRPr="00F92635">
              <w:rPr>
                <w:b/>
                <w:color w:val="000000" w:themeColor="text1"/>
              </w:rPr>
              <w:t>Мастер-класс «Строим мост»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Арт-территория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Филиал № 4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  <w:color w:val="000000" w:themeColor="text1"/>
              </w:rPr>
            </w:pPr>
            <w:r w:rsidRPr="00F92635">
              <w:rPr>
                <w:b/>
              </w:rPr>
              <w:t>25 августа –  60 лет со дня открытия автодорожного моста через Волгу в Рыбинске (1963).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widowControl w:val="0"/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24.08.2023</w:t>
            </w:r>
          </w:p>
          <w:p w:rsidR="00B34C0A" w:rsidRPr="00F92635" w:rsidRDefault="00B34C0A" w:rsidP="00A21A92">
            <w:pPr>
              <w:widowControl w:val="0"/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11.00</w:t>
            </w:r>
          </w:p>
          <w:p w:rsidR="00B34C0A" w:rsidRPr="00F92635" w:rsidRDefault="00B34C0A" w:rsidP="00A21A92">
            <w:pPr>
              <w:widowControl w:val="0"/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13.00</w:t>
            </w:r>
          </w:p>
          <w:p w:rsidR="00B34C0A" w:rsidRPr="00F92635" w:rsidRDefault="00B34C0A" w:rsidP="00A21A92">
            <w:pPr>
              <w:widowControl w:val="0"/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День новой книги «Иди по жизни с книгой»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263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24.08.2023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Подкаст о книге В. Крапивин «Мальчик со шпагой»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 xml:space="preserve">Группа ВКонтакте </w:t>
            </w:r>
            <w:hyperlink r:id="rId80" w:history="1">
              <w:r w:rsidRPr="00F92635">
                <w:rPr>
                  <w:rStyle w:val="ad"/>
                </w:rPr>
                <w:t>https://vk.com/biblioryb11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rFonts w:eastAsia="Calibri"/>
                <w:b/>
              </w:rPr>
              <w:t>Филиал № 11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Цикл подкастов «Уроки старой школы»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24.08.2023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Видеознакомство «Уроки добра Лидии Чарской» (Л. А. Чарская)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 xml:space="preserve">Группа ВКонтакте </w:t>
            </w:r>
            <w:hyperlink r:id="rId81" w:history="1">
              <w:r w:rsidRPr="00F92635">
                <w:rPr>
                  <w:rStyle w:val="ad"/>
                  <w:bCs/>
                </w:rPr>
                <w:t>https://vk.com/biblioryb12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12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В рамках проекта «Читали наши мамы, читали наши папы»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24.08.2023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14.00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shd w:val="clear" w:color="auto" w:fill="FFFFFF"/>
              <w:rPr>
                <w:b/>
              </w:rPr>
            </w:pPr>
            <w:r w:rsidRPr="00F92635">
              <w:rPr>
                <w:b/>
              </w:rPr>
              <w:t xml:space="preserve">Просмотр фильма с тифлокомментариями 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2635">
              <w:rPr>
                <w:b/>
              </w:rPr>
              <w:t>Конференц-зал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>Отдел внестационарного</w:t>
            </w:r>
            <w:r w:rsidRPr="00F92635">
              <w:t xml:space="preserve"> </w:t>
            </w:r>
            <w:r w:rsidRPr="00F92635">
              <w:rPr>
                <w:b/>
              </w:rPr>
              <w:lastRenderedPageBreak/>
              <w:t>обслуживания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lastRenderedPageBreak/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tabs>
                <w:tab w:val="left" w:pos="1395"/>
              </w:tabs>
            </w:pPr>
            <w:r w:rsidRPr="00F92635">
              <w:rPr>
                <w:b/>
                <w:bCs/>
              </w:rPr>
              <w:t>Инвалиды, пенсионеры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</w:pPr>
            <w:r w:rsidRPr="00F92635">
              <w:lastRenderedPageBreak/>
              <w:t>26.08.2023</w:t>
            </w:r>
          </w:p>
          <w:p w:rsidR="00B34C0A" w:rsidRPr="00F92635" w:rsidRDefault="00B34C0A" w:rsidP="00A21A92">
            <w:pPr>
              <w:jc w:val="center"/>
            </w:pPr>
            <w:r w:rsidRPr="00F92635">
              <w:t>в 15.00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 класс из цикла «Роспись по камушкам»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</w:pPr>
            <w:r w:rsidRPr="00F92635">
              <w:t>Библиотека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t>Филиал №10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</w:pPr>
            <w:r w:rsidRPr="00F92635">
              <w:t>6+</w:t>
            </w:r>
          </w:p>
        </w:tc>
        <w:tc>
          <w:tcPr>
            <w:tcW w:w="827" w:type="pct"/>
          </w:tcPr>
          <w:p w:rsidR="00B34C0A" w:rsidRPr="00F92635" w:rsidRDefault="00B34C0A" w:rsidP="00A21A92"/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27.08.2023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17.00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Мастер-класс «Мечтаем и воплощаем»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Молодежный парк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Cs/>
              </w:rPr>
            </w:pPr>
            <w:r w:rsidRPr="00F9263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27.08.2023</w:t>
            </w:r>
          </w:p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Игра «Мафия»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Абонемент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ЦГБ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Клуб интеллектуально-развивающих игр «Твой выбор»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27.08.2023</w:t>
            </w:r>
          </w:p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17.00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Дискуссионный киновечер (совместно с международным фестивалем «Свет Миру»)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Читальный зал БИЦ «Радуга»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ЦГБ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Киноклуб "Спектр"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27.082023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14:30</w:t>
            </w:r>
          </w:p>
        </w:tc>
        <w:tc>
          <w:tcPr>
            <w:tcW w:w="1438" w:type="pct"/>
          </w:tcPr>
          <w:p w:rsidR="00B34C0A" w:rsidRPr="00F92635" w:rsidRDefault="00B34C0A" w:rsidP="00A21A92">
            <w:r w:rsidRPr="00F92635">
              <w:rPr>
                <w:b/>
                <w:color w:val="000000" w:themeColor="text1"/>
              </w:rPr>
              <w:t xml:space="preserve">Занятия в Клубе разговорного английского языка 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color w:val="000000" w:themeColor="text1"/>
              </w:rPr>
            </w:pPr>
            <w:r w:rsidRPr="00F9263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color w:val="000000" w:themeColor="text1"/>
              </w:rPr>
            </w:pPr>
            <w:r w:rsidRPr="00F9263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color w:val="000000"/>
              </w:rPr>
            </w:pPr>
            <w:r w:rsidRPr="00F92635">
              <w:rPr>
                <w:b/>
                <w:bCs/>
                <w:color w:val="000000"/>
              </w:rPr>
              <w:t>28.07.2023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Виртуальный обзор « Быль и небыль Л. Пантелеева»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 xml:space="preserve">Группа ВКонтакте </w:t>
            </w:r>
            <w:hyperlink r:id="rId82" w:history="1">
              <w:r w:rsidRPr="00F92635">
                <w:rPr>
                  <w:rStyle w:val="ad"/>
                </w:rPr>
                <w:t>https://vk.com/club186154116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9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Читали наши мамы, читали наши папы»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  <w:color w:val="000000" w:themeColor="text1"/>
              </w:rPr>
            </w:pPr>
            <w:r w:rsidRPr="00F92635">
              <w:rPr>
                <w:b/>
                <w:bCs/>
                <w:color w:val="000000" w:themeColor="text1"/>
              </w:rPr>
              <w:t>28.08.2023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color w:val="000000" w:themeColor="text1"/>
              </w:rPr>
            </w:pPr>
            <w:r w:rsidRPr="00F92635">
              <w:rPr>
                <w:b/>
                <w:color w:val="000000" w:themeColor="text1"/>
              </w:rPr>
              <w:t>Информация «Подвиг Лизы Чайкиной»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 xml:space="preserve">Группа ВКонтакте </w:t>
            </w:r>
            <w:hyperlink r:id="rId83" w:history="1">
              <w:r w:rsidRPr="00F92635">
                <w:rPr>
                  <w:color w:val="0000FF"/>
                  <w:u w:val="single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  <w:color w:val="000000" w:themeColor="text1"/>
              </w:rPr>
            </w:pPr>
            <w:r w:rsidRPr="00F92635">
              <w:rPr>
                <w:b/>
                <w:color w:val="000000" w:themeColor="text1"/>
              </w:rPr>
              <w:t>105 лет со дня рождения Елизаветы Ивановны Чайкиной (1918-1941)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Cs/>
                <w:color w:val="000000" w:themeColor="text1"/>
              </w:rPr>
            </w:pPr>
            <w:r w:rsidRPr="00F92635">
              <w:rPr>
                <w:bCs/>
                <w:color w:val="000000" w:themeColor="text1"/>
              </w:rPr>
              <w:t>29.08.2023</w:t>
            </w:r>
          </w:p>
          <w:p w:rsidR="00B34C0A" w:rsidRPr="00F92635" w:rsidRDefault="00B34C0A" w:rsidP="00A21A92">
            <w:pPr>
              <w:jc w:val="center"/>
              <w:rPr>
                <w:bCs/>
                <w:color w:val="000000" w:themeColor="text1"/>
              </w:rPr>
            </w:pPr>
            <w:r w:rsidRPr="00F92635">
              <w:rPr>
                <w:bCs/>
                <w:color w:val="000000" w:themeColor="text1"/>
              </w:rPr>
              <w:t>в 10.00</w:t>
            </w:r>
          </w:p>
          <w:p w:rsidR="00B34C0A" w:rsidRPr="00F92635" w:rsidRDefault="00B34C0A" w:rsidP="00A21A9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color w:val="000000" w:themeColor="text1"/>
              </w:rPr>
            </w:pPr>
            <w:r w:rsidRPr="00F92635">
              <w:rPr>
                <w:color w:val="000000" w:themeColor="text1"/>
              </w:rPr>
              <w:t>Читальный зал «</w:t>
            </w:r>
            <w:proofErr w:type="gramStart"/>
            <w:r w:rsidRPr="00F92635">
              <w:rPr>
                <w:color w:val="000000" w:themeColor="text1"/>
              </w:rPr>
              <w:t>Летняя</w:t>
            </w:r>
            <w:proofErr w:type="gramEnd"/>
            <w:r w:rsidRPr="00F92635">
              <w:rPr>
                <w:color w:val="000000" w:themeColor="text1"/>
              </w:rPr>
              <w:t xml:space="preserve"> </w:t>
            </w:r>
            <w:proofErr w:type="spellStart"/>
            <w:r w:rsidRPr="00F92635">
              <w:rPr>
                <w:color w:val="000000" w:themeColor="text1"/>
              </w:rPr>
              <w:t>читалочка</w:t>
            </w:r>
            <w:proofErr w:type="spellEnd"/>
            <w:r w:rsidRPr="00F92635">
              <w:rPr>
                <w:color w:val="000000" w:themeColor="text1"/>
              </w:rPr>
              <w:t>» Развлечение «До свиданья, лето красное»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№ 112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4</w:t>
            </w:r>
            <w:r w:rsidRPr="00F92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  <w:color w:val="000000" w:themeColor="text1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29.08.2023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10.00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Час краеведения «Шли девчата по войне»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 xml:space="preserve">Группа ВКонтакте </w:t>
            </w:r>
            <w:hyperlink r:id="rId84" w:history="1">
              <w:r w:rsidRPr="00F9263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/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29.08.2023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18.15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Клуб «Девчата». Суставная гимнастика. Фитнес. Скандинавская ходьба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С/</w:t>
            </w:r>
            <w:proofErr w:type="gramStart"/>
            <w:r w:rsidRPr="00F92635">
              <w:rPr>
                <w:b/>
              </w:rPr>
              <w:t>к</w:t>
            </w:r>
            <w:proofErr w:type="gramEnd"/>
            <w:r w:rsidRPr="00F92635">
              <w:rPr>
                <w:b/>
              </w:rPr>
              <w:t xml:space="preserve"> Метеор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ЦГБ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18+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26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ЗОЖ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  <w:color w:val="000000" w:themeColor="text1"/>
              </w:rPr>
            </w:pPr>
            <w:r w:rsidRPr="00F92635">
              <w:rPr>
                <w:b/>
                <w:bCs/>
                <w:color w:val="000000" w:themeColor="text1"/>
              </w:rPr>
              <w:t>30.08.2023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  <w:color w:val="000000" w:themeColor="text1"/>
              </w:rPr>
            </w:pPr>
            <w:r w:rsidRPr="00F92635">
              <w:rPr>
                <w:b/>
                <w:bCs/>
                <w:color w:val="000000" w:themeColor="text1"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color w:val="000000" w:themeColor="text1"/>
              </w:rPr>
            </w:pPr>
            <w:r w:rsidRPr="00F92635">
              <w:rPr>
                <w:b/>
                <w:color w:val="000000" w:themeColor="text1"/>
              </w:rPr>
              <w:t>Летний читальный зал «Литературное крылечко»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proofErr w:type="spellStart"/>
            <w:r w:rsidRPr="00F92635">
              <w:rPr>
                <w:b/>
              </w:rPr>
              <w:t>ул</w:t>
            </w:r>
            <w:proofErr w:type="gramStart"/>
            <w:r w:rsidRPr="00F92635">
              <w:rPr>
                <w:b/>
              </w:rPr>
              <w:t>.М</w:t>
            </w:r>
            <w:proofErr w:type="gramEnd"/>
            <w:r w:rsidRPr="00F92635">
              <w:rPr>
                <w:b/>
              </w:rPr>
              <w:t>оторостроителей</w:t>
            </w:r>
            <w:proofErr w:type="spellEnd"/>
            <w:r w:rsidRPr="00F92635">
              <w:rPr>
                <w:b/>
              </w:rPr>
              <w:t>, 11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Запасной выход библиотеки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  <w:color w:val="000000" w:themeColor="text1"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30.08.2023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Литературный   марафон «Великий книжный путь».</w:t>
            </w:r>
            <w:r w:rsidRPr="00F92635">
              <w:rPr>
                <w:b/>
              </w:rPr>
              <w:tab/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Библиотека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  <w:bCs/>
              </w:rPr>
              <w:t>В рамках проекта «Летний читальный зал под открытым небом»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lastRenderedPageBreak/>
              <w:t>30.08.2023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Спортивно-игровая программа «Веселые старты»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Выход на дворовую площадку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Проект «Дружная квартира»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30.08.2023</w:t>
            </w:r>
          </w:p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ind w:left="33" w:hanging="33"/>
              <w:rPr>
                <w:b/>
              </w:rPr>
            </w:pPr>
            <w:r w:rsidRPr="00F92635">
              <w:rPr>
                <w:b/>
              </w:rPr>
              <w:t>Викторина «Правила дорожного движения»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 xml:space="preserve">Парк имени </w:t>
            </w:r>
            <w:proofErr w:type="spellStart"/>
            <w:r w:rsidRPr="00F92635">
              <w:rPr>
                <w:b/>
                <w:bCs/>
              </w:rPr>
              <w:t>Фейгина</w:t>
            </w:r>
            <w:proofErr w:type="spellEnd"/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12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В рамках проекта «Летний читальный зал под открытым небом»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30.08.2023</w:t>
            </w:r>
          </w:p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bCs/>
                <w:lang w:eastAsia="en-US"/>
              </w:rPr>
            </w:pPr>
            <w:r w:rsidRPr="00F92635">
              <w:rPr>
                <w:b/>
              </w:rPr>
              <w:t>Закрытие летнего читального зала под открытым небом</w:t>
            </w:r>
            <w:r w:rsidRPr="00F92635">
              <w:rPr>
                <w:b/>
                <w:bCs/>
                <w:lang w:eastAsia="en-US"/>
              </w:rPr>
              <w:t xml:space="preserve"> </w:t>
            </w:r>
          </w:p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  <w:shd w:val="clear" w:color="auto" w:fill="FFFFFF"/>
              </w:rPr>
              <w:t>Литературный праздник «Лето – это маленькая жизнь»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  <w:lang w:eastAsia="en-US"/>
              </w:rPr>
            </w:pPr>
            <w:r w:rsidRPr="00F92635">
              <w:rPr>
                <w:b/>
                <w:bCs/>
                <w:lang w:eastAsia="en-US"/>
              </w:rPr>
              <w:t>Сквер БИЦ «Радуга»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  <w:bCs/>
              </w:rPr>
              <w:t>ЦДБ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  <w:bCs/>
                <w:lang w:eastAsia="en-US"/>
              </w:rPr>
            </w:pPr>
            <w:r w:rsidRPr="00F92635">
              <w:rPr>
                <w:b/>
                <w:bCs/>
                <w:lang w:eastAsia="en-US"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Проект «Летний читальный зал»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rFonts w:eastAsiaTheme="minorHAnsi"/>
                <w:b/>
              </w:rPr>
            </w:pPr>
            <w:r w:rsidRPr="00F92635">
              <w:rPr>
                <w:rFonts w:eastAsiaTheme="minorHAnsi"/>
                <w:b/>
              </w:rPr>
              <w:t>30.08.2023</w:t>
            </w:r>
          </w:p>
          <w:p w:rsidR="00B34C0A" w:rsidRPr="00F92635" w:rsidRDefault="00B34C0A" w:rsidP="00A21A92">
            <w:pPr>
              <w:jc w:val="center"/>
              <w:rPr>
                <w:rFonts w:eastAsiaTheme="minorHAnsi"/>
                <w:b/>
              </w:rPr>
            </w:pPr>
            <w:r w:rsidRPr="00F92635">
              <w:rPr>
                <w:rFonts w:eastAsiaTheme="minorHAnsi"/>
                <w:b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Закрытие акции Игровая программа «Кто много читает – тот много знает»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  <w:bCs/>
              </w:rPr>
              <w:t>Во дворе библиотеки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>Филиал № 5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В рамках программы «</w:t>
            </w:r>
            <w:proofErr w:type="spellStart"/>
            <w:r w:rsidRPr="00F92635">
              <w:rPr>
                <w:b/>
              </w:rPr>
              <w:t>Библио</w:t>
            </w:r>
            <w:proofErr w:type="spellEnd"/>
            <w:r w:rsidRPr="00F92635">
              <w:rPr>
                <w:b/>
              </w:rPr>
              <w:t>-квартира» и акции «Летнее чтение»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30.08.2023</w:t>
            </w:r>
          </w:p>
          <w:p w:rsidR="00B34C0A" w:rsidRPr="00F92635" w:rsidRDefault="00B34C0A" w:rsidP="00A21A92">
            <w:pPr>
              <w:jc w:val="center"/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в 16.00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Интерактивно-развлекательная программа «Я так хочу, чтобы лето не кончалось…»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Библиотека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Филиал № 11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92635">
              <w:rPr>
                <w:rFonts w:eastAsia="Calibri"/>
                <w:b/>
              </w:rPr>
              <w:t>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Cs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Август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</w:rPr>
            </w:pPr>
            <w:r w:rsidRPr="00F92635">
              <w:rPr>
                <w:b/>
              </w:rPr>
              <w:t>Экскурсия «</w:t>
            </w:r>
            <w:proofErr w:type="spellStart"/>
            <w:r w:rsidRPr="00F92635">
              <w:rPr>
                <w:b/>
              </w:rPr>
              <w:t>Здравушки</w:t>
            </w:r>
            <w:proofErr w:type="spellEnd"/>
            <w:r w:rsidRPr="00F92635">
              <w:rPr>
                <w:b/>
              </w:rPr>
              <w:t>» /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Конференц-зал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</w:pPr>
            <w:r w:rsidRPr="00F92635">
              <w:rPr>
                <w:b/>
              </w:rPr>
              <w:t>Отдел внестационарного</w:t>
            </w:r>
            <w:r w:rsidRPr="00F92635">
              <w:t xml:space="preserve"> </w:t>
            </w:r>
            <w:r w:rsidRPr="00F92635">
              <w:rPr>
                <w:b/>
              </w:rPr>
              <w:t>обслуживания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>16+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3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rFonts w:eastAsia="Calibri"/>
                <w:lang w:eastAsia="en-US"/>
              </w:rPr>
            </w:pPr>
            <w:r w:rsidRPr="00F92635">
              <w:rPr>
                <w:rFonts w:eastAsia="Calibri"/>
                <w:lang w:eastAsia="en-US"/>
              </w:rPr>
              <w:t>Информирование граждан о льготах, возможности удаленно получить необходимые сведения, государственные услуги и др. (в зависимости от целевой аудитории)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635">
              <w:rPr>
                <w:rFonts w:ascii="Times New Roman" w:hAnsi="Times New Roman"/>
                <w:sz w:val="24"/>
                <w:szCs w:val="24"/>
                <w:lang w:eastAsia="en-US"/>
              </w:rPr>
              <w:t>СПИ</w:t>
            </w:r>
          </w:p>
        </w:tc>
        <w:tc>
          <w:tcPr>
            <w:tcW w:w="708" w:type="pct"/>
          </w:tcPr>
          <w:p w:rsidR="00B34C0A" w:rsidRPr="00F92635" w:rsidRDefault="00B34C0A" w:rsidP="00A21A92">
            <w:pPr>
              <w:pStyle w:val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9263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Сектор правовой информации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lang w:eastAsia="en-US"/>
              </w:rPr>
            </w:pPr>
            <w:r w:rsidRPr="00F92635">
              <w:rPr>
                <w:lang w:eastAsia="en-US"/>
              </w:rPr>
              <w:t>16+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tabs>
                <w:tab w:val="left" w:pos="13380"/>
              </w:tabs>
              <w:rPr>
                <w:lang w:eastAsia="en-US"/>
              </w:rPr>
            </w:pPr>
            <w:r w:rsidRPr="00F92635">
              <w:rPr>
                <w:lang w:eastAsia="en-US"/>
              </w:rPr>
              <w:t>По материалам Пенсионного Фонда РФ, Консультант Плюс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Август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tabs>
                <w:tab w:val="left" w:pos="1395"/>
              </w:tabs>
              <w:rPr>
                <w:rStyle w:val="extended-textshort"/>
                <w:b/>
              </w:rPr>
            </w:pPr>
            <w:r w:rsidRPr="00F92635">
              <w:rPr>
                <w:b/>
              </w:rPr>
              <w:t>Видеознакомство: В. Осеева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2635">
              <w:rPr>
                <w:b/>
              </w:rPr>
              <w:t xml:space="preserve">Группа ВКонтакте </w:t>
            </w:r>
            <w:hyperlink r:id="rId85" w:history="1">
              <w:r w:rsidRPr="00F92635">
                <w:rPr>
                  <w:rStyle w:val="ad"/>
                </w:rPr>
                <w:t>https://vk.com/cdbryb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ЦДБ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/>
                <w:bCs/>
                <w:lang w:eastAsia="en-US"/>
              </w:rPr>
            </w:pPr>
            <w:r w:rsidRPr="00F92635">
              <w:rPr>
                <w:noProof/>
              </w:rPr>
              <w:t>проект «Читали наши мамы, читали наши папы»</w:t>
            </w:r>
          </w:p>
        </w:tc>
      </w:tr>
      <w:tr w:rsidR="00B34C0A" w:rsidRPr="00BE0B65" w:rsidTr="00AB48E0">
        <w:tc>
          <w:tcPr>
            <w:tcW w:w="457" w:type="pct"/>
          </w:tcPr>
          <w:p w:rsidR="00B34C0A" w:rsidRPr="00F92635" w:rsidRDefault="00B34C0A" w:rsidP="00A21A92">
            <w:pPr>
              <w:jc w:val="center"/>
              <w:rPr>
                <w:rFonts w:eastAsiaTheme="minorHAnsi"/>
                <w:b/>
              </w:rPr>
            </w:pPr>
            <w:r w:rsidRPr="00F92635">
              <w:rPr>
                <w:rFonts w:eastAsiaTheme="minorHAnsi"/>
                <w:b/>
              </w:rPr>
              <w:t>Август</w:t>
            </w:r>
          </w:p>
        </w:tc>
        <w:tc>
          <w:tcPr>
            <w:tcW w:w="1438" w:type="pct"/>
          </w:tcPr>
          <w:p w:rsidR="00B34C0A" w:rsidRPr="00F92635" w:rsidRDefault="00B34C0A" w:rsidP="00A21A92">
            <w:pPr>
              <w:rPr>
                <w:b/>
                <w:bCs/>
              </w:rPr>
            </w:pPr>
            <w:r w:rsidRPr="00F92635">
              <w:rPr>
                <w:b/>
                <w:bCs/>
              </w:rPr>
              <w:t>Видеообзор «Современные авторы для современных детей»</w:t>
            </w:r>
          </w:p>
        </w:tc>
        <w:tc>
          <w:tcPr>
            <w:tcW w:w="1126" w:type="pct"/>
          </w:tcPr>
          <w:p w:rsidR="00B34C0A" w:rsidRPr="00F92635" w:rsidRDefault="00B34C0A" w:rsidP="00A21A92">
            <w:pPr>
              <w:jc w:val="center"/>
              <w:rPr>
                <w:b/>
                <w:bCs/>
              </w:rPr>
            </w:pPr>
            <w:r w:rsidRPr="00F92635">
              <w:rPr>
                <w:b/>
                <w:bCs/>
              </w:rPr>
              <w:t xml:space="preserve">Группа ВКонтакте </w:t>
            </w:r>
            <w:hyperlink r:id="rId86" w:history="1">
              <w:r w:rsidRPr="00F92635">
                <w:rPr>
                  <w:rStyle w:val="ad"/>
                </w:rPr>
                <w:t>https://vk.com/club201286715</w:t>
              </w:r>
            </w:hyperlink>
          </w:p>
        </w:tc>
        <w:tc>
          <w:tcPr>
            <w:tcW w:w="708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Филиал № 5</w:t>
            </w:r>
          </w:p>
        </w:tc>
        <w:tc>
          <w:tcPr>
            <w:tcW w:w="444" w:type="pct"/>
          </w:tcPr>
          <w:p w:rsidR="00B34C0A" w:rsidRPr="00F92635" w:rsidRDefault="00B34C0A" w:rsidP="00A21A92">
            <w:pPr>
              <w:jc w:val="center"/>
              <w:rPr>
                <w:b/>
              </w:rPr>
            </w:pPr>
            <w:r w:rsidRPr="00F92635">
              <w:rPr>
                <w:b/>
              </w:rPr>
              <w:t>12+</w:t>
            </w:r>
          </w:p>
        </w:tc>
        <w:tc>
          <w:tcPr>
            <w:tcW w:w="827" w:type="pct"/>
          </w:tcPr>
          <w:p w:rsidR="00B34C0A" w:rsidRPr="00F92635" w:rsidRDefault="00B34C0A" w:rsidP="00A21A92">
            <w:pPr>
              <w:rPr>
                <w:bCs/>
              </w:rPr>
            </w:pPr>
          </w:p>
        </w:tc>
      </w:tr>
      <w:tr w:rsidR="00724F4B" w:rsidRPr="00BE0B65" w:rsidTr="002B5E05">
        <w:tc>
          <w:tcPr>
            <w:tcW w:w="457" w:type="pct"/>
            <w:shd w:val="clear" w:color="auto" w:fill="BFBFBF" w:themeFill="background1" w:themeFillShade="BF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pct"/>
            <w:shd w:val="clear" w:color="auto" w:fill="BFBFBF" w:themeFill="background1" w:themeFillShade="BF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shd w:val="clear" w:color="auto" w:fill="BFBFBF" w:themeFill="background1" w:themeFillShade="BF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shd w:val="clear" w:color="auto" w:fill="BFBFBF" w:themeFill="background1" w:themeFillShade="BF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shd w:val="clear" w:color="auto" w:fill="BFBFBF" w:themeFill="background1" w:themeFillShade="BF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BFBFBF" w:themeFill="background1" w:themeFillShade="BF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F4B" w:rsidRPr="00BE0B65" w:rsidTr="00AB48E0">
        <w:tc>
          <w:tcPr>
            <w:tcW w:w="457" w:type="pct"/>
          </w:tcPr>
          <w:p w:rsidR="00724F4B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38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F4B" w:rsidRPr="00BE0B65" w:rsidTr="00AB48E0">
        <w:tc>
          <w:tcPr>
            <w:tcW w:w="457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1438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Знаний</w:t>
            </w:r>
          </w:p>
        </w:tc>
        <w:tc>
          <w:tcPr>
            <w:tcW w:w="1126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724F4B" w:rsidRPr="00BE0B65" w:rsidRDefault="00724F4B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:rsidR="00724F4B" w:rsidRPr="00BE0B65" w:rsidRDefault="00724F4B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01.09.2023</w:t>
            </w:r>
          </w:p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информации </w:t>
            </w: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«Библиотека </w:t>
            </w: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– Вселенная знаний»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Библиотека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/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01.09.2023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Публикация «Здравствуй, школа!»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«ВКонтакте»</w:t>
            </w: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7" w:history="1">
              <w:r w:rsidRPr="00BE0B65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https://vk.com/biblioryb2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lastRenderedPageBreak/>
              <w:t>01.09.2023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Праздник «Библиотека-именинница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Детский абонемент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/>
                <w:bCs/>
                <w:color w:val="000000" w:themeColor="text1"/>
              </w:rPr>
            </w:pPr>
            <w:r w:rsidRPr="00BE0B65">
              <w:rPr>
                <w:color w:val="000000" w:themeColor="text1"/>
              </w:rPr>
              <w:t>Для организованной группы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01.09.2023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Урок мира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 микрорайона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 xml:space="preserve">По договоренности 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01.09.2023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>День информации «Лишних знаний не бывает»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Библиотека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Филиал № 11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01.09.2023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ind w:left="709" w:hanging="709"/>
            </w:pPr>
            <w:r w:rsidRPr="00BE0B65">
              <w:t>Урок России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СОШ № 32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12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01.09.2023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14.00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  <w:bCs/>
              </w:rPr>
            </w:pPr>
            <w:r w:rsidRPr="00BE0B65">
              <w:rPr>
                <w:b/>
              </w:rPr>
              <w:t>День знаний «Читая, учимся любить»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Конференц-зал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Отдел внестационарного</w:t>
            </w:r>
            <w:r w:rsidRPr="00BE0B65">
              <w:t xml:space="preserve"> </w:t>
            </w:r>
            <w:r w:rsidRPr="00BE0B65">
              <w:rPr>
                <w:b/>
              </w:rPr>
              <w:t>обслуживания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Информационные часы о профессии библиотекаря. Квиз «Есть профессий очень много!»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СОШ и колледжи города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Беседа «Мой дом. Моя улица. Мой город»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СОШ №44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8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Цикл мероприятий «История и культура Рыбинского края»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Беседа «Питера уголок»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8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Цикл мероприятий «История и культура Рыбинского края»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widowControl w:val="0"/>
              <w:jc w:val="center"/>
              <w:rPr>
                <w:bCs/>
                <w:color w:val="000000"/>
              </w:rPr>
            </w:pPr>
            <w:r w:rsidRPr="00BE0B65">
              <w:rPr>
                <w:bCs/>
                <w:color w:val="000000"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 xml:space="preserve">Тематический урок 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iCs/>
              </w:rPr>
            </w:pPr>
            <w:r w:rsidRPr="00BE0B65">
              <w:rPr>
                <w:iCs/>
              </w:rPr>
              <w:t>СОШ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Филиал № 9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65" w:rsidRPr="00BE0B65" w:rsidTr="00AB48E0">
        <w:tc>
          <w:tcPr>
            <w:tcW w:w="457" w:type="pct"/>
            <w:shd w:val="clear" w:color="auto" w:fill="D9D9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shd w:val="clear" w:color="auto" w:fill="D9D9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shd w:val="clear" w:color="auto" w:fill="D9D9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65" w:rsidRPr="00BE0B65" w:rsidTr="00AB48E0">
        <w:tc>
          <w:tcPr>
            <w:tcW w:w="457" w:type="pct"/>
            <w:shd w:val="clear" w:color="auto" w:fill="auto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438" w:type="pct"/>
            <w:shd w:val="clear" w:color="auto" w:fill="auto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126" w:type="pct"/>
            <w:shd w:val="clear" w:color="auto" w:fill="auto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 w:rsidR="002B5E05" w:rsidRPr="00BE0B65" w:rsidRDefault="002B5E05" w:rsidP="00BE0B65">
            <w:pPr>
              <w:pStyle w:val="a3"/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Устный журнал «Мы хотим в мире жить»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Абонемент взрослого отделения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3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tabs>
                <w:tab w:val="left" w:pos="869"/>
              </w:tabs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 w:rsidR="002B5E05" w:rsidRPr="00BE0B65" w:rsidRDefault="002B5E05" w:rsidP="002B5E0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Беседа-предупреждение «Внимание, террор»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Выход в школу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3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  <w:highlight w:val="yellow"/>
              </w:rPr>
            </w:pPr>
            <w:r w:rsidRPr="00BE0B65">
              <w:rPr>
                <w:lang w:eastAsia="en-US"/>
              </w:rPr>
              <w:t>08.09.2023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highlight w:val="yellow"/>
              </w:rPr>
            </w:pPr>
            <w:r w:rsidRPr="00BE0B65">
              <w:t>Час информации  «Наследие, которое мы потеряли»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СОШ и колледжи города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</w:pPr>
            <w:r w:rsidRPr="00BE0B65">
              <w:t>02.09.2023</w:t>
            </w:r>
          </w:p>
          <w:p w:rsidR="002B5E05" w:rsidRPr="00BE0B65" w:rsidRDefault="002B5E05" w:rsidP="00BE0B65">
            <w:pPr>
              <w:jc w:val="center"/>
            </w:pPr>
            <w:r w:rsidRPr="00BE0B65">
              <w:t>в 15.00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>День информации «Вместе против террора»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ind w:left="34" w:hanging="34"/>
              <w:jc w:val="center"/>
            </w:pPr>
            <w:r w:rsidRPr="00BE0B65">
              <w:t>Детский дом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7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</w:pPr>
            <w:r w:rsidRPr="00BE0B65">
              <w:t>02.09.2023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Обзор книг «Терроризм — угроза обществу»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Библиотека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t>Филиал №10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E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мультфильмов о правилах поведения при терактах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Cs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lastRenderedPageBreak/>
              <w:t>03.09.2023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в 9.00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Виртуальный журнал </w:t>
            </w:r>
            <w:r w:rsidRPr="00BE0B65">
              <w:rPr>
                <w:rFonts w:ascii="Times New Roman" w:hAnsi="Times New Roman" w:cs="Times New Roman"/>
                <w:b/>
                <w:bCs/>
                <w:color w:val="000000" w:themeColor="text1"/>
                <w:spacing w:val="12"/>
                <w:sz w:val="24"/>
                <w:szCs w:val="24"/>
                <w:shd w:val="clear" w:color="auto" w:fill="FFFFFF"/>
              </w:rPr>
              <w:t>"Пусть всегда будет мир!"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Группа ВКонтакте</w:t>
            </w:r>
          </w:p>
          <w:p w:rsidR="002B5E05" w:rsidRPr="00BE0B65" w:rsidRDefault="00240E11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88" w:history="1">
              <w:r w:rsidR="002B5E05" w:rsidRPr="00BE0B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03.09.2023</w:t>
            </w:r>
          </w:p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10.00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>Круглый стол «Мы хотим жить в мире»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89" w:history="1">
              <w:r w:rsidRPr="00BE0B6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03.09.2023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Информина</w:t>
            </w:r>
            <w:proofErr w:type="spellEnd"/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«Азбука безопасности при угрозе террористического акта»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90" w:history="1">
              <w:r w:rsidRPr="00BE0B65">
                <w:rPr>
                  <w:rStyle w:val="ad"/>
                </w:rPr>
                <w:t>https://vk.com/biblioteka_roditely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rFonts w:eastAsia="Calibri"/>
                <w:b/>
                <w:lang w:eastAsia="en-US"/>
              </w:rPr>
            </w:pPr>
            <w:r w:rsidRPr="00BE0B65">
              <w:t>«Как не стать жертвой террора»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0B65">
              <w:rPr>
                <w:rFonts w:ascii="Times New Roman" w:hAnsi="Times New Roman"/>
                <w:sz w:val="24"/>
                <w:szCs w:val="24"/>
                <w:lang w:eastAsia="en-US"/>
              </w:rPr>
              <w:t>РПК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0B6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Сектор правовой информации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lang w:eastAsia="en-US"/>
              </w:rPr>
            </w:pPr>
            <w:r w:rsidRPr="00BE0B65">
              <w:rPr>
                <w:lang w:eastAsia="en-US"/>
              </w:rPr>
              <w:t>16+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«Эхо </w:t>
            </w:r>
            <w:proofErr w:type="spellStart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печали» 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№4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04.09.2023</w:t>
            </w:r>
          </w:p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в 12.00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с логическими заданиями  «Как поступишь ты?»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Филиал № 8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БиблиотекаСемья</w:t>
            </w:r>
            <w:proofErr w:type="spellEnd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. Подросток»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  <w:color w:val="000000"/>
              </w:rPr>
            </w:pPr>
            <w:r w:rsidRPr="00BE0B65">
              <w:rPr>
                <w:bCs/>
                <w:color w:val="000000"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 xml:space="preserve">Беседа-обзор «Терроризм-война против </w:t>
            </w:r>
            <w:proofErr w:type="gramStart"/>
            <w:r w:rsidRPr="00BE0B65">
              <w:t>беззащитных</w:t>
            </w:r>
            <w:proofErr w:type="gramEnd"/>
            <w:r w:rsidRPr="00BE0B65">
              <w:t>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Взрослое отделение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9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t>16+</w:t>
            </w:r>
          </w:p>
        </w:tc>
        <w:tc>
          <w:tcPr>
            <w:tcW w:w="827" w:type="pct"/>
          </w:tcPr>
          <w:p w:rsidR="002B5E05" w:rsidRPr="00BE0B65" w:rsidRDefault="002B5E05" w:rsidP="00BE0B65"/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bCs/>
                <w:color w:val="000000"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>Интерактивный разговор «Терроризм – проблема современности»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9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t>16+</w:t>
            </w:r>
          </w:p>
        </w:tc>
        <w:tc>
          <w:tcPr>
            <w:tcW w:w="827" w:type="pct"/>
          </w:tcPr>
          <w:p w:rsidR="002B5E05" w:rsidRPr="00BE0B65" w:rsidRDefault="002B5E05" w:rsidP="00BE0B65"/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bCs/>
                <w:color w:val="000000"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Беседа « Детство без опасности»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Детское отделение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9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Десятилетие Детства в России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ind w:left="33" w:hanging="33"/>
            </w:pPr>
            <w:r w:rsidRPr="00BE0B65">
              <w:t>Устный журнал «Террор в прошлом и настоящем»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РКГИ, РПК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12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16+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65" w:rsidRPr="00BE0B65" w:rsidTr="00AB48E0">
        <w:tc>
          <w:tcPr>
            <w:tcW w:w="457" w:type="pct"/>
            <w:shd w:val="clear" w:color="auto" w:fill="D9D9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0B65" w:rsidRPr="00BE0B65" w:rsidTr="00AB48E0">
        <w:tc>
          <w:tcPr>
            <w:tcW w:w="457" w:type="pct"/>
          </w:tcPr>
          <w:p w:rsidR="00BE0B65" w:rsidRPr="00BE0B65" w:rsidRDefault="00BE0B65" w:rsidP="00BE0B65">
            <w:pPr>
              <w:jc w:val="center"/>
            </w:pPr>
            <w:r w:rsidRPr="00BE0B65">
              <w:rPr>
                <w:b/>
                <w:bCs/>
              </w:rPr>
              <w:t>7 сентября</w:t>
            </w:r>
          </w:p>
        </w:tc>
        <w:tc>
          <w:tcPr>
            <w:tcW w:w="1438" w:type="pct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лет (1923-2004) со дня рождения Эдуарда Аркадьевича Асадова - русского поэта</w:t>
            </w:r>
          </w:p>
        </w:tc>
        <w:tc>
          <w:tcPr>
            <w:tcW w:w="1126" w:type="pct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14.09.2023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Литературно-музыкальная композиция «</w:t>
            </w: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Сражаюсь, верую, люблю</w:t>
            </w: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 детского отделения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tabs>
                <w:tab w:val="left" w:pos="869"/>
              </w:tabs>
              <w:jc w:val="center"/>
              <w:rPr>
                <w:b/>
              </w:rPr>
            </w:pPr>
            <w:r w:rsidRPr="00BE0B6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widowControl w:val="0"/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17.09.2023</w:t>
            </w:r>
          </w:p>
          <w:p w:rsidR="002B5E05" w:rsidRPr="00BE0B65" w:rsidRDefault="002B5E05" w:rsidP="00BE0B65">
            <w:pPr>
              <w:widowControl w:val="0"/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13.00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>Громкие чтения стихов Э. Асадова  «Любовью дорожить умейте!»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tabs>
                <w:tab w:val="left" w:pos="869"/>
              </w:tabs>
              <w:jc w:val="center"/>
              <w:rPr>
                <w:b/>
              </w:rPr>
            </w:pPr>
            <w:r w:rsidRPr="00BE0B65">
              <w:rPr>
                <w:b/>
              </w:rPr>
              <w:t>Читальный зал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>В рамках проекта «Дружная квартира»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Литературный час «Сражаюсь, верую, люблю» 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«ВКонтакте»</w:t>
            </w: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Pr="00BE0B65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https://vk.com/biblioryb2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Цикл «Личность. Творчество. Время»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Литературно-поэтическая гостиная «Сражаюсь, верую, люблю»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Взрослый абонемент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>Литературный час «С душой поэта и судьбой солдата»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РКГИ, РПК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12.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16+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B65" w:rsidRPr="00BE0B65" w:rsidTr="00AB48E0">
        <w:tc>
          <w:tcPr>
            <w:tcW w:w="457" w:type="pct"/>
            <w:shd w:val="clear" w:color="auto" w:fill="D9D9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0B65" w:rsidRPr="00BE0B65" w:rsidTr="00AB48E0">
        <w:tc>
          <w:tcPr>
            <w:tcW w:w="457" w:type="pct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сентября</w:t>
            </w:r>
          </w:p>
        </w:tc>
        <w:tc>
          <w:tcPr>
            <w:tcW w:w="1438" w:type="pct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Бородинского сражения Русской Армии под командованием М. И. Кутузова  с наполеоновской армией (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E0B65">
                <w:rPr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1812 г</w:t>
              </w:r>
            </w:smartTag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26" w:type="pct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pct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05.09.2023</w:t>
            </w:r>
          </w:p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15.00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>Час мужества «Гордимся славою предков»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92" w:history="1">
              <w:r w:rsidRPr="00BE0B6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i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08.09.2023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Style w:val="c2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B65">
              <w:rPr>
                <w:rStyle w:val="c2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 «День воинской славы России. Бородинское сражение русской армии под командованием М.И. Кутузова с французской армией (1812г.)»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Группа ВКонтакте</w:t>
            </w:r>
          </w:p>
          <w:p w:rsidR="002B5E05" w:rsidRPr="00BE0B65" w:rsidRDefault="00240E11" w:rsidP="00BE0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" w:history="1">
              <w:r w:rsidR="002B5E05" w:rsidRPr="00BE0B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i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21.09.2023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течение дня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>Обзор «Ты припомни, Россия, как всё это было»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 взрослого отделения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tabs>
                <w:tab w:val="left" w:pos="869"/>
              </w:tabs>
              <w:jc w:val="center"/>
              <w:rPr>
                <w:b/>
              </w:rPr>
            </w:pPr>
            <w:r w:rsidRPr="00BE0B6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i/>
              </w:rPr>
            </w:pPr>
          </w:p>
        </w:tc>
      </w:tr>
      <w:tr w:rsidR="00BE0B65" w:rsidRPr="00BE0B65" w:rsidTr="00AB48E0">
        <w:tc>
          <w:tcPr>
            <w:tcW w:w="457" w:type="pct"/>
            <w:shd w:val="clear" w:color="auto" w:fill="D9D9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65" w:rsidRPr="00BE0B65" w:rsidTr="00AB48E0">
        <w:tc>
          <w:tcPr>
            <w:tcW w:w="457" w:type="pct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сентября</w:t>
            </w:r>
          </w:p>
        </w:tc>
        <w:tc>
          <w:tcPr>
            <w:tcW w:w="1438" w:type="pct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лет (1923-2003) со дня рождения Расула Гамзатова - дагестанского поэта</w:t>
            </w:r>
          </w:p>
        </w:tc>
        <w:tc>
          <w:tcPr>
            <w:tcW w:w="1126" w:type="pct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08.09.2023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Литературный час </w:t>
            </w:r>
            <w:r w:rsidRPr="00BE0B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«Расул Гамзатов — певец добра и</w:t>
            </w: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B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человечности»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«ВКонтакте»</w:t>
            </w: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Pr="00BE0B65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https://vk.com/biblioryb2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Цикл «Личность. Творчество. Время»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08.09.2023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Виртуальный литературный час «Мы живем, чтоб оставить след» 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95" w:history="1">
              <w:r w:rsidRPr="00BE0B65">
                <w:rPr>
                  <w:rStyle w:val="ad"/>
                </w:rPr>
                <w:t>https://vk.com/biblioteka_roditely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/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08.09.2023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b/>
              </w:rPr>
              <w:t xml:space="preserve">Виртуальная презентация «Вся жизнь моя-в </w:t>
            </w:r>
            <w:proofErr w:type="gramStart"/>
            <w:r w:rsidRPr="00BE0B65">
              <w:rPr>
                <w:b/>
              </w:rPr>
              <w:t>стихах</w:t>
            </w:r>
            <w:proofErr w:type="gramEnd"/>
            <w:r w:rsidRPr="00BE0B65">
              <w:rPr>
                <w:b/>
              </w:rPr>
              <w:t xml:space="preserve"> моих»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 xml:space="preserve">Группа ВКонтакте </w:t>
            </w:r>
            <w:hyperlink r:id="rId96" w:history="1">
              <w:r w:rsidRPr="00BE0B65">
                <w:rPr>
                  <w:rStyle w:val="ad"/>
                  <w:bCs/>
                </w:rPr>
                <w:t>https://vk.com/biblioryb12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12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/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</w:pPr>
            <w:r w:rsidRPr="00BE0B65">
              <w:t>10.09.2023</w:t>
            </w:r>
          </w:p>
          <w:p w:rsidR="002B5E05" w:rsidRPr="00BE0B65" w:rsidRDefault="002B5E05" w:rsidP="00BE0B65">
            <w:pPr>
              <w:jc w:val="center"/>
            </w:pPr>
            <w:r w:rsidRPr="00BE0B65">
              <w:t>в 15.00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>Литературно-поэтическая композиция «В горах его сердце»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Библиотека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t>Филиал № 7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t>18+</w:t>
            </w:r>
          </w:p>
        </w:tc>
        <w:tc>
          <w:tcPr>
            <w:tcW w:w="827" w:type="pct"/>
          </w:tcPr>
          <w:p w:rsidR="002B5E05" w:rsidRPr="00BE0B65" w:rsidRDefault="002B5E05" w:rsidP="00BE0B65">
            <w:r w:rsidRPr="00BE0B65">
              <w:t>Клуб «Собеседник»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28.09.2023</w:t>
            </w:r>
          </w:p>
          <w:p w:rsidR="002B5E05" w:rsidRPr="00BE0B65" w:rsidRDefault="002B5E0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16.00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 - литературный </w:t>
            </w:r>
            <w:r w:rsidRPr="00BE0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 «Вся жизнь моя в моих стихах»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 детского отделения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tabs>
                <w:tab w:val="left" w:pos="869"/>
              </w:tabs>
              <w:jc w:val="center"/>
              <w:rPr>
                <w:b/>
              </w:rPr>
            </w:pPr>
            <w:r w:rsidRPr="00BE0B6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Литературно-музыкальная композиция «Поклонитесь белым журавлям» 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СОШ №4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час «Путешествие в поэзию Гамзатова» 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СОШ №4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Видеопрезентация «В горах мое сердце» 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Группа ВКонтакте</w:t>
            </w:r>
          </w:p>
          <w:p w:rsidR="002B5E05" w:rsidRPr="00BE0B65" w:rsidRDefault="00240E11" w:rsidP="00BE0B65">
            <w:pPr>
              <w:jc w:val="center"/>
              <w:rPr>
                <w:color w:val="000000" w:themeColor="text1"/>
              </w:rPr>
            </w:pPr>
            <w:hyperlink r:id="rId97" w:history="1">
              <w:r w:rsidR="002B5E05" w:rsidRPr="00BE0B65">
                <w:rPr>
                  <w:color w:val="0000FF"/>
                  <w:u w:val="single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widowControl w:val="0"/>
              <w:jc w:val="center"/>
              <w:rPr>
                <w:bCs/>
                <w:color w:val="000000"/>
              </w:rPr>
            </w:pPr>
            <w:r w:rsidRPr="00BE0B65">
              <w:rPr>
                <w:bCs/>
                <w:color w:val="000000"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>Литературный час «В горах моё сердце»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tabs>
                <w:tab w:val="left" w:pos="869"/>
              </w:tabs>
              <w:jc w:val="center"/>
              <w:rPr>
                <w:iCs/>
              </w:rPr>
            </w:pPr>
            <w:r w:rsidRPr="00BE0B65">
              <w:rPr>
                <w:iCs/>
              </w:rPr>
              <w:t>Колледж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9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t>16+</w:t>
            </w:r>
          </w:p>
        </w:tc>
        <w:tc>
          <w:tcPr>
            <w:tcW w:w="827" w:type="pct"/>
          </w:tcPr>
          <w:p w:rsidR="002B5E05" w:rsidRPr="00BE0B65" w:rsidRDefault="002B5E05" w:rsidP="00BE0B65"/>
        </w:tc>
      </w:tr>
      <w:tr w:rsidR="00BE0B65" w:rsidRPr="00BE0B65" w:rsidTr="00AB48E0">
        <w:tc>
          <w:tcPr>
            <w:tcW w:w="457" w:type="pct"/>
            <w:shd w:val="clear" w:color="auto" w:fill="D9D9D9"/>
          </w:tcPr>
          <w:p w:rsidR="00BE0B65" w:rsidRPr="00BE0B65" w:rsidRDefault="00BE0B65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1438" w:type="pct"/>
            <w:shd w:val="clear" w:color="auto" w:fill="D9D9D9"/>
          </w:tcPr>
          <w:p w:rsidR="00BE0B65" w:rsidRPr="00BE0B65" w:rsidRDefault="00BE0B65" w:rsidP="00BE0B65">
            <w:pPr>
              <w:rPr>
                <w:b/>
                <w:bCs/>
              </w:rPr>
            </w:pPr>
          </w:p>
        </w:tc>
        <w:tc>
          <w:tcPr>
            <w:tcW w:w="1126" w:type="pct"/>
            <w:shd w:val="clear" w:color="auto" w:fill="D9D9D9"/>
          </w:tcPr>
          <w:p w:rsidR="00BE0B65" w:rsidRPr="00BE0B65" w:rsidRDefault="00BE0B65" w:rsidP="00BE0B65">
            <w:pPr>
              <w:jc w:val="center"/>
              <w:rPr>
                <w:bCs/>
              </w:rPr>
            </w:pPr>
          </w:p>
        </w:tc>
        <w:tc>
          <w:tcPr>
            <w:tcW w:w="708" w:type="pct"/>
            <w:shd w:val="clear" w:color="auto" w:fill="D9D9D9"/>
          </w:tcPr>
          <w:p w:rsidR="00BE0B65" w:rsidRPr="00BE0B65" w:rsidRDefault="00BE0B65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444" w:type="pct"/>
            <w:shd w:val="clear" w:color="auto" w:fill="D9D9D9"/>
          </w:tcPr>
          <w:p w:rsidR="00BE0B65" w:rsidRPr="00BE0B65" w:rsidRDefault="00BE0B65" w:rsidP="00BE0B65">
            <w:pPr>
              <w:jc w:val="center"/>
              <w:rPr>
                <w:bCs/>
              </w:rPr>
            </w:pPr>
          </w:p>
        </w:tc>
        <w:tc>
          <w:tcPr>
            <w:tcW w:w="827" w:type="pct"/>
            <w:shd w:val="clear" w:color="auto" w:fill="D9D9D9"/>
          </w:tcPr>
          <w:p w:rsidR="00BE0B65" w:rsidRPr="00BE0B65" w:rsidRDefault="00BE0B65" w:rsidP="00BE0B65">
            <w:pPr>
              <w:rPr>
                <w:b/>
                <w:bCs/>
              </w:rPr>
            </w:pPr>
          </w:p>
        </w:tc>
      </w:tr>
      <w:tr w:rsidR="00BE0B65" w:rsidRPr="00BE0B65" w:rsidTr="00AB48E0">
        <w:tc>
          <w:tcPr>
            <w:tcW w:w="457" w:type="pct"/>
          </w:tcPr>
          <w:p w:rsidR="00BE0B65" w:rsidRPr="00BE0B65" w:rsidRDefault="00BE0B6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lastRenderedPageBreak/>
              <w:t>8 сентября</w:t>
            </w:r>
          </w:p>
        </w:tc>
        <w:tc>
          <w:tcPr>
            <w:tcW w:w="1438" w:type="pct"/>
          </w:tcPr>
          <w:p w:rsidR="00BE0B65" w:rsidRPr="00BE0B65" w:rsidRDefault="00BE0B65" w:rsidP="00BE0B65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>Международный день грамотности и чтения</w:t>
            </w:r>
          </w:p>
        </w:tc>
        <w:tc>
          <w:tcPr>
            <w:tcW w:w="1126" w:type="pct"/>
          </w:tcPr>
          <w:p w:rsidR="00BE0B65" w:rsidRPr="00BE0B65" w:rsidRDefault="00BE0B65" w:rsidP="00BE0B65">
            <w:pPr>
              <w:jc w:val="center"/>
              <w:rPr>
                <w:bCs/>
              </w:rPr>
            </w:pPr>
          </w:p>
        </w:tc>
        <w:tc>
          <w:tcPr>
            <w:tcW w:w="708" w:type="pct"/>
          </w:tcPr>
          <w:p w:rsidR="00BE0B65" w:rsidRPr="00BE0B65" w:rsidRDefault="00BE0B65" w:rsidP="00BE0B65">
            <w:pPr>
              <w:jc w:val="center"/>
              <w:rPr>
                <w:b/>
                <w:bCs/>
              </w:rPr>
            </w:pPr>
          </w:p>
        </w:tc>
        <w:tc>
          <w:tcPr>
            <w:tcW w:w="444" w:type="pct"/>
          </w:tcPr>
          <w:p w:rsidR="00BE0B65" w:rsidRPr="00BE0B65" w:rsidRDefault="00BE0B65" w:rsidP="00BE0B65">
            <w:pPr>
              <w:jc w:val="center"/>
              <w:rPr>
                <w:bCs/>
              </w:rPr>
            </w:pPr>
          </w:p>
        </w:tc>
        <w:tc>
          <w:tcPr>
            <w:tcW w:w="827" w:type="pct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</w:pPr>
            <w:r w:rsidRPr="00BE0B65">
              <w:t>05.09.2023</w:t>
            </w:r>
          </w:p>
          <w:p w:rsidR="002B5E05" w:rsidRPr="00BE0B65" w:rsidRDefault="002B5E05" w:rsidP="00BE0B65">
            <w:pPr>
              <w:jc w:val="center"/>
            </w:pPr>
            <w:r w:rsidRPr="00BE0B65">
              <w:t>в16.00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>Литературное расследование «По дорогам и тропам языка»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Библиотека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t>Филиал № 7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Cs/>
              </w:rPr>
            </w:pPr>
            <w:r w:rsidRPr="00BE0B65">
              <w:rPr>
                <w:bCs/>
              </w:rPr>
              <w:t xml:space="preserve">В рамках Года русского языка как языка межнационального общения 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«Сказочные уроки Константина Дмитриевича Ушинского»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bCs/>
              </w:rPr>
              <w:t>Читальный зал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08.09.2023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color w:val="111111"/>
                <w:shd w:val="clear" w:color="auto" w:fill="FFFFFF"/>
              </w:rPr>
            </w:pPr>
            <w:r w:rsidRPr="00BE0B65">
              <w:rPr>
                <w:color w:val="111111"/>
                <w:shd w:val="clear" w:color="auto" w:fill="FFFFFF"/>
              </w:rPr>
              <w:t>Интерактивная игра «К сокровищам русского языка»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pStyle w:val="a3"/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Выход в школу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tabs>
                <w:tab w:val="left" w:pos="869"/>
              </w:tabs>
              <w:jc w:val="center"/>
            </w:pPr>
            <w:r w:rsidRPr="00BE0B65">
              <w:t>Филиал № 3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tabs>
                <w:tab w:val="left" w:pos="869"/>
              </w:tabs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08.09.2023</w:t>
            </w:r>
          </w:p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в течение дня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>Блиц-опрос «Знатоки русского языка»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Абонемент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8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BE0B65">
              <w:rPr>
                <w:color w:val="000000" w:themeColor="text1"/>
                <w:shd w:val="clear" w:color="auto" w:fill="FFFFFF"/>
              </w:rPr>
              <w:t>Обзор выставки-портрета «Поэзия души великого Расула»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Библиотека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t>Филиал №10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Виртуальная выставка «Быть грамотным – это важно»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Группа ВКонтакте</w:t>
            </w:r>
          </w:p>
          <w:p w:rsidR="002B5E05" w:rsidRPr="00BE0B65" w:rsidRDefault="00240E11" w:rsidP="00BE0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" w:history="1">
              <w:r w:rsidR="002B5E05" w:rsidRPr="00BE0B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widowControl w:val="0"/>
              <w:jc w:val="center"/>
              <w:rPr>
                <w:bCs/>
                <w:color w:val="000000"/>
              </w:rPr>
            </w:pPr>
            <w:r w:rsidRPr="00BE0B65">
              <w:rPr>
                <w:bCs/>
                <w:color w:val="000000"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rPr>
                <w:b/>
              </w:rPr>
            </w:pPr>
            <w:r w:rsidRPr="00BE0B65">
              <w:rPr>
                <w:shd w:val="clear" w:color="auto" w:fill="FFFFFF"/>
              </w:rPr>
              <w:t>Викторина</w:t>
            </w:r>
            <w:r w:rsidRPr="00BE0B65">
              <w:t xml:space="preserve"> </w:t>
            </w:r>
            <w:r w:rsidRPr="00BE0B65">
              <w:rPr>
                <w:shd w:val="clear" w:color="auto" w:fill="FFFFFF"/>
              </w:rPr>
              <w:t>«Кто читает, тот и знает!»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tabs>
                <w:tab w:val="left" w:pos="869"/>
              </w:tabs>
              <w:jc w:val="center"/>
              <w:rPr>
                <w:iCs/>
              </w:rPr>
            </w:pPr>
            <w:r w:rsidRPr="00BE0B65">
              <w:rPr>
                <w:iCs/>
              </w:rPr>
              <w:t>Детское</w:t>
            </w:r>
          </w:p>
          <w:p w:rsidR="002B5E05" w:rsidRPr="00BE0B65" w:rsidRDefault="002B5E05" w:rsidP="00BE0B65">
            <w:pPr>
              <w:tabs>
                <w:tab w:val="left" w:pos="869"/>
              </w:tabs>
              <w:jc w:val="center"/>
              <w:rPr>
                <w:iCs/>
              </w:rPr>
            </w:pPr>
            <w:r w:rsidRPr="00BE0B65">
              <w:rPr>
                <w:iCs/>
              </w:rPr>
              <w:t>отделение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9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2B5E05" w:rsidRPr="00BE0B65" w:rsidRDefault="002B5E05" w:rsidP="00BE0B65"/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tabs>
                <w:tab w:val="left" w:pos="1230"/>
                <w:tab w:val="left" w:pos="2100"/>
              </w:tabs>
            </w:pPr>
            <w:r w:rsidRPr="00BE0B65">
              <w:t>Знакомство с библиотекой:  как выбрать книгу в библиотеке. «Будем с книгою дружить!»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Читальный зал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12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/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>Игра-путешествие «Книги, которые знают всё» /словари, справочники, энциклопедии/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Читальный зал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12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rPr>
                <w:bCs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/>
        </w:tc>
      </w:tr>
      <w:tr w:rsidR="00BE0B65" w:rsidRPr="00BE0B65" w:rsidTr="00AB48E0">
        <w:tc>
          <w:tcPr>
            <w:tcW w:w="457" w:type="pct"/>
            <w:shd w:val="clear" w:color="auto" w:fill="D9D9D9" w:themeFill="background1" w:themeFillShade="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 w:themeFill="background1" w:themeFillShade="D9"/>
          </w:tcPr>
          <w:p w:rsidR="00BE0B65" w:rsidRPr="00BE0B65" w:rsidRDefault="00BE0B65" w:rsidP="00BE0B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shd w:val="clear" w:color="auto" w:fill="D9D9D9" w:themeFill="background1" w:themeFillShade="D9"/>
          </w:tcPr>
          <w:p w:rsidR="00BE0B65" w:rsidRPr="00BE0B65" w:rsidRDefault="00BE0B65" w:rsidP="00BE0B65">
            <w:pPr>
              <w:jc w:val="center"/>
              <w:rPr>
                <w:bCs/>
              </w:rPr>
            </w:pPr>
          </w:p>
        </w:tc>
        <w:tc>
          <w:tcPr>
            <w:tcW w:w="708" w:type="pct"/>
            <w:shd w:val="clear" w:color="auto" w:fill="D9D9D9" w:themeFill="background1" w:themeFillShade="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 w:themeFill="background1" w:themeFillShade="D9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 w:themeFill="background1" w:themeFillShade="D9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65" w:rsidRPr="00BE0B65" w:rsidTr="00AB48E0">
        <w:tc>
          <w:tcPr>
            <w:tcW w:w="457" w:type="pct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9 сентября</w:t>
            </w:r>
          </w:p>
        </w:tc>
        <w:tc>
          <w:tcPr>
            <w:tcW w:w="1438" w:type="pct"/>
          </w:tcPr>
          <w:p w:rsidR="00BE0B65" w:rsidRPr="00BE0B65" w:rsidRDefault="00BE0B65" w:rsidP="00BE0B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105 лет со дня рождения </w:t>
            </w: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 дня рождения Б. В. </w:t>
            </w:r>
            <w:proofErr w:type="spellStart"/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1126" w:type="pct"/>
          </w:tcPr>
          <w:p w:rsidR="00BE0B65" w:rsidRPr="00BE0B65" w:rsidRDefault="00BE0B65" w:rsidP="00BE0B65">
            <w:pPr>
              <w:jc w:val="center"/>
              <w:rPr>
                <w:bCs/>
              </w:rPr>
            </w:pPr>
          </w:p>
        </w:tc>
        <w:tc>
          <w:tcPr>
            <w:tcW w:w="708" w:type="pct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BE0B65" w:rsidRPr="00BE0B65" w:rsidRDefault="00BE0B65" w:rsidP="00BE0B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:rsidR="00BE0B65" w:rsidRPr="00BE0B65" w:rsidRDefault="00BE0B6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</w:pPr>
            <w:r w:rsidRPr="00BE0B65">
              <w:t>06.09.2023</w:t>
            </w:r>
          </w:p>
          <w:p w:rsidR="002B5E05" w:rsidRPr="00BE0B65" w:rsidRDefault="002B5E05" w:rsidP="00BE0B65">
            <w:pPr>
              <w:jc w:val="center"/>
            </w:pPr>
            <w:r w:rsidRPr="00BE0B65">
              <w:t>в 12.00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 xml:space="preserve">Литературный праздник «В </w:t>
            </w:r>
            <w:proofErr w:type="gramStart"/>
            <w:r w:rsidRPr="00BE0B65">
              <w:t>моей</w:t>
            </w:r>
            <w:proofErr w:type="gramEnd"/>
            <w:r w:rsidRPr="00BE0B65">
              <w:t xml:space="preserve"> </w:t>
            </w:r>
            <w:proofErr w:type="spellStart"/>
            <w:r w:rsidRPr="00BE0B65">
              <w:t>Вообразилии</w:t>
            </w:r>
            <w:proofErr w:type="spellEnd"/>
            <w:r w:rsidRPr="00BE0B65">
              <w:t>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Библиотека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t>Филиал № 7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ind w:left="-74"/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Cs/>
                <w:color w:val="000000" w:themeColor="text1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</w:pPr>
            <w:r w:rsidRPr="00BE0B65">
              <w:t>12.09.2023</w:t>
            </w:r>
          </w:p>
          <w:p w:rsidR="002B5E05" w:rsidRPr="00BE0B65" w:rsidRDefault="002B5E05" w:rsidP="00BE0B65">
            <w:pPr>
              <w:jc w:val="center"/>
              <w:rPr>
                <w:color w:val="FF0000"/>
              </w:rPr>
            </w:pPr>
            <w:r w:rsidRPr="00BE0B65">
              <w:t>в 10.00</w:t>
            </w:r>
          </w:p>
        </w:tc>
        <w:tc>
          <w:tcPr>
            <w:tcW w:w="1438" w:type="pct"/>
          </w:tcPr>
          <w:p w:rsidR="002B5E05" w:rsidRPr="00BE0B65" w:rsidRDefault="002B5E05" w:rsidP="00BE0B65">
            <w:r w:rsidRPr="00BE0B65">
              <w:t xml:space="preserve">Поэтический утренник «Озорные стихи </w:t>
            </w:r>
            <w:proofErr w:type="spellStart"/>
            <w:r w:rsidRPr="00BE0B65">
              <w:t>Б.Заходера</w:t>
            </w:r>
            <w:proofErr w:type="spellEnd"/>
            <w:r w:rsidRPr="00BE0B65">
              <w:t>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Читальный зал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Филиал № 8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«Дошкольники в стране </w:t>
            </w:r>
            <w:proofErr w:type="spellStart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18.09.2023</w:t>
            </w:r>
          </w:p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в 14.00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shd w:val="clear" w:color="auto" w:fill="FFFFFF"/>
              <w:ind w:left="34"/>
            </w:pPr>
            <w:r w:rsidRPr="00BE0B65">
              <w:t xml:space="preserve">Праздник «Про того, кто научил Винни-Пуха говорить по-русски» 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Читальный зал детского отделения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3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widowControl w:val="0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 xml:space="preserve">Литературная игра «В стране </w:t>
            </w:r>
            <w:proofErr w:type="spellStart"/>
            <w:r w:rsidRPr="00BE0B65">
              <w:rPr>
                <w:color w:val="000000" w:themeColor="text1"/>
              </w:rPr>
              <w:lastRenderedPageBreak/>
              <w:t>Вообразилии</w:t>
            </w:r>
            <w:proofErr w:type="spellEnd"/>
            <w:r w:rsidRPr="00BE0B65">
              <w:rPr>
                <w:color w:val="000000" w:themeColor="text1"/>
              </w:rPr>
              <w:t>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lastRenderedPageBreak/>
              <w:t>Школы микрорайона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По договоренности</w:t>
            </w:r>
          </w:p>
        </w:tc>
      </w:tr>
      <w:tr w:rsidR="002B5E05" w:rsidRPr="00BE0B65" w:rsidTr="00AB48E0">
        <w:tc>
          <w:tcPr>
            <w:tcW w:w="457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lastRenderedPageBreak/>
              <w:t>Сентябрь</w:t>
            </w:r>
          </w:p>
        </w:tc>
        <w:tc>
          <w:tcPr>
            <w:tcW w:w="1438" w:type="pct"/>
          </w:tcPr>
          <w:p w:rsidR="002B5E05" w:rsidRPr="00BE0B65" w:rsidRDefault="002B5E05" w:rsidP="00BE0B65">
            <w:pPr>
              <w:ind w:left="33" w:hanging="33"/>
              <w:rPr>
                <w:b/>
              </w:rPr>
            </w:pPr>
            <w:r w:rsidRPr="00BE0B65">
              <w:t>Цикл мероприятий «Товарищам детям»</w:t>
            </w:r>
          </w:p>
        </w:tc>
        <w:tc>
          <w:tcPr>
            <w:tcW w:w="1126" w:type="pct"/>
          </w:tcPr>
          <w:p w:rsidR="002B5E05" w:rsidRPr="00BE0B65" w:rsidRDefault="002B5E05" w:rsidP="00BE0B65">
            <w:pPr>
              <w:jc w:val="center"/>
            </w:pPr>
            <w:r w:rsidRPr="00BE0B65">
              <w:t>Читальный зал</w:t>
            </w:r>
          </w:p>
        </w:tc>
        <w:tc>
          <w:tcPr>
            <w:tcW w:w="708" w:type="pct"/>
          </w:tcPr>
          <w:p w:rsidR="002B5E05" w:rsidRPr="00BE0B65" w:rsidRDefault="002B5E05" w:rsidP="00BE0B65">
            <w:pPr>
              <w:jc w:val="center"/>
            </w:pPr>
            <w:r w:rsidRPr="00BE0B65">
              <w:t>Филиал № 12</w:t>
            </w:r>
          </w:p>
        </w:tc>
        <w:tc>
          <w:tcPr>
            <w:tcW w:w="444" w:type="pct"/>
          </w:tcPr>
          <w:p w:rsidR="002B5E05" w:rsidRPr="00BE0B65" w:rsidRDefault="002B5E05" w:rsidP="00BE0B65">
            <w:pPr>
              <w:jc w:val="center"/>
              <w:rPr>
                <w:bCs/>
              </w:rPr>
            </w:pPr>
            <w:r w:rsidRPr="00BE0B65">
              <w:rPr>
                <w:bCs/>
              </w:rPr>
              <w:t>6+</w:t>
            </w:r>
          </w:p>
        </w:tc>
        <w:tc>
          <w:tcPr>
            <w:tcW w:w="827" w:type="pct"/>
          </w:tcPr>
          <w:p w:rsidR="002B5E05" w:rsidRPr="00BE0B65" w:rsidRDefault="002B5E05" w:rsidP="00BE0B65">
            <w:pPr>
              <w:rPr>
                <w:bCs/>
                <w:color w:val="000000" w:themeColor="text1"/>
              </w:rPr>
            </w:pPr>
          </w:p>
        </w:tc>
      </w:tr>
      <w:tr w:rsidR="00BE0B65" w:rsidRPr="00BE0B65" w:rsidTr="00AB48E0">
        <w:tc>
          <w:tcPr>
            <w:tcW w:w="457" w:type="pct"/>
            <w:shd w:val="clear" w:color="auto" w:fill="D9D9D9" w:themeFill="background1" w:themeFillShade="D9"/>
          </w:tcPr>
          <w:p w:rsidR="00BE0B65" w:rsidRPr="00BE0B65" w:rsidRDefault="00BE0B65" w:rsidP="00BE0B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38" w:type="pct"/>
            <w:shd w:val="clear" w:color="auto" w:fill="D9D9D9" w:themeFill="background1" w:themeFillShade="D9"/>
          </w:tcPr>
          <w:p w:rsidR="00BE0B65" w:rsidRPr="00BE0B65" w:rsidRDefault="00BE0B65" w:rsidP="00BE0B65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126" w:type="pct"/>
            <w:shd w:val="clear" w:color="auto" w:fill="D9D9D9" w:themeFill="background1" w:themeFillShade="D9"/>
          </w:tcPr>
          <w:p w:rsidR="00BE0B65" w:rsidRPr="00BE0B65" w:rsidRDefault="00BE0B65" w:rsidP="00BE0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pct"/>
            <w:shd w:val="clear" w:color="auto" w:fill="D9D9D9" w:themeFill="background1" w:themeFillShade="D9"/>
          </w:tcPr>
          <w:p w:rsidR="00BE0B65" w:rsidRPr="00BE0B65" w:rsidRDefault="00BE0B65" w:rsidP="00BE0B65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shd w:val="clear" w:color="auto" w:fill="D9D9D9" w:themeFill="background1" w:themeFillShade="D9"/>
          </w:tcPr>
          <w:p w:rsidR="00BE0B65" w:rsidRPr="00BE0B65" w:rsidRDefault="00BE0B65" w:rsidP="00BE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27" w:type="pct"/>
            <w:shd w:val="clear" w:color="auto" w:fill="D9D9D9" w:themeFill="background1" w:themeFillShade="D9"/>
          </w:tcPr>
          <w:p w:rsidR="00BE0B65" w:rsidRPr="00BE0B65" w:rsidRDefault="00BE0B65" w:rsidP="00BE0B65">
            <w:pPr>
              <w:rPr>
                <w:bCs/>
                <w:color w:val="000000" w:themeColor="text1"/>
              </w:rPr>
            </w:pPr>
          </w:p>
        </w:tc>
      </w:tr>
      <w:tr w:rsidR="00BE0B65" w:rsidRPr="00BE0B65" w:rsidTr="00AB48E0">
        <w:tc>
          <w:tcPr>
            <w:tcW w:w="457" w:type="pct"/>
          </w:tcPr>
          <w:p w:rsidR="00BE0B65" w:rsidRPr="00BE0B65" w:rsidRDefault="00BE0B6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9 сентября</w:t>
            </w:r>
          </w:p>
        </w:tc>
        <w:tc>
          <w:tcPr>
            <w:tcW w:w="1438" w:type="pct"/>
          </w:tcPr>
          <w:p w:rsidR="00BE0B65" w:rsidRPr="00BE0B65" w:rsidRDefault="00BE0B65" w:rsidP="00BE0B65">
            <w:pPr>
              <w:tabs>
                <w:tab w:val="left" w:pos="869"/>
              </w:tabs>
              <w:rPr>
                <w:b/>
              </w:rPr>
            </w:pPr>
            <w:r w:rsidRPr="00BE0B65">
              <w:rPr>
                <w:b/>
              </w:rPr>
              <w:t>195 лет со дня рождения Л. Н. Толстого, великого русского писателя и просветителя</w:t>
            </w:r>
          </w:p>
        </w:tc>
        <w:tc>
          <w:tcPr>
            <w:tcW w:w="1126" w:type="pct"/>
          </w:tcPr>
          <w:p w:rsidR="00BE0B65" w:rsidRPr="00BE0B65" w:rsidRDefault="00BE0B65" w:rsidP="00BE0B65">
            <w:pPr>
              <w:jc w:val="center"/>
              <w:rPr>
                <w:b/>
              </w:rPr>
            </w:pPr>
          </w:p>
        </w:tc>
        <w:tc>
          <w:tcPr>
            <w:tcW w:w="708" w:type="pct"/>
          </w:tcPr>
          <w:p w:rsidR="00BE0B65" w:rsidRPr="00BE0B65" w:rsidRDefault="00BE0B65" w:rsidP="00BE0B65">
            <w:pPr>
              <w:jc w:val="center"/>
              <w:rPr>
                <w:b/>
              </w:rPr>
            </w:pPr>
          </w:p>
        </w:tc>
        <w:tc>
          <w:tcPr>
            <w:tcW w:w="444" w:type="pct"/>
          </w:tcPr>
          <w:p w:rsidR="00BE0B65" w:rsidRPr="00BE0B65" w:rsidRDefault="00BE0B65" w:rsidP="00BE0B65">
            <w:pPr>
              <w:jc w:val="center"/>
              <w:rPr>
                <w:b/>
              </w:rPr>
            </w:pPr>
          </w:p>
        </w:tc>
        <w:tc>
          <w:tcPr>
            <w:tcW w:w="827" w:type="pct"/>
          </w:tcPr>
          <w:p w:rsidR="00BE0B65" w:rsidRPr="00BE0B65" w:rsidRDefault="00BE0B65" w:rsidP="00BE0B65">
            <w:pPr>
              <w:rPr>
                <w:b/>
              </w:rPr>
            </w:pPr>
          </w:p>
        </w:tc>
      </w:tr>
      <w:tr w:rsidR="00BE0B65" w:rsidRPr="00BE0B65" w:rsidTr="00AB48E0">
        <w:tc>
          <w:tcPr>
            <w:tcW w:w="457" w:type="pct"/>
          </w:tcPr>
          <w:p w:rsidR="00BE0B65" w:rsidRPr="00BE0B65" w:rsidRDefault="00BE0B6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14.09.2023</w:t>
            </w:r>
          </w:p>
          <w:p w:rsidR="00BE0B65" w:rsidRPr="00BE0B65" w:rsidRDefault="00BE0B6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в 15.00</w:t>
            </w:r>
          </w:p>
          <w:p w:rsidR="00BE0B65" w:rsidRPr="00BE0B65" w:rsidRDefault="00BE0B65" w:rsidP="00BE0B65">
            <w:pPr>
              <w:jc w:val="center"/>
              <w:rPr>
                <w:b/>
              </w:rPr>
            </w:pPr>
          </w:p>
        </w:tc>
        <w:tc>
          <w:tcPr>
            <w:tcW w:w="1438" w:type="pct"/>
          </w:tcPr>
          <w:p w:rsidR="00BE0B65" w:rsidRPr="00BE0B65" w:rsidRDefault="00BE0B65" w:rsidP="00BE0B65">
            <w:pPr>
              <w:tabs>
                <w:tab w:val="left" w:pos="869"/>
              </w:tabs>
              <w:rPr>
                <w:b/>
              </w:rPr>
            </w:pPr>
            <w:r w:rsidRPr="00BE0B65">
              <w:rPr>
                <w:b/>
              </w:rPr>
              <w:t>Литературно-музыкальный вечер «Великий романист»</w:t>
            </w:r>
          </w:p>
        </w:tc>
        <w:tc>
          <w:tcPr>
            <w:tcW w:w="1126" w:type="pct"/>
          </w:tcPr>
          <w:p w:rsidR="00BE0B65" w:rsidRPr="00BE0B65" w:rsidRDefault="00BE0B6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Библиотека</w:t>
            </w:r>
          </w:p>
        </w:tc>
        <w:tc>
          <w:tcPr>
            <w:tcW w:w="708" w:type="pct"/>
          </w:tcPr>
          <w:p w:rsidR="00BE0B65" w:rsidRPr="00BE0B65" w:rsidRDefault="00BE0B65" w:rsidP="00BE0B65">
            <w:pPr>
              <w:jc w:val="center"/>
              <w:rPr>
                <w:b/>
                <w:bCs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BE0B65" w:rsidRPr="00BE0B65" w:rsidRDefault="00BE0B65" w:rsidP="00BE0B65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BE0B65" w:rsidRPr="00BE0B65" w:rsidRDefault="00BE0B65" w:rsidP="00BE0B65">
            <w:pPr>
              <w:rPr>
                <w:b/>
              </w:rPr>
            </w:pPr>
            <w:r w:rsidRPr="00BE0B65">
              <w:rPr>
                <w:b/>
              </w:rPr>
              <w:t>клуб «Собеседник»</w:t>
            </w:r>
          </w:p>
        </w:tc>
      </w:tr>
      <w:tr w:rsidR="00BE0B65" w:rsidRPr="00BE0B65" w:rsidTr="00AB48E0">
        <w:tc>
          <w:tcPr>
            <w:tcW w:w="457" w:type="pct"/>
          </w:tcPr>
          <w:p w:rsidR="00BE0B65" w:rsidRPr="00BE0B65" w:rsidRDefault="00BE0B65" w:rsidP="00BE0B65">
            <w:pPr>
              <w:widowControl w:val="0"/>
              <w:jc w:val="center"/>
              <w:rPr>
                <w:bCs/>
                <w:color w:val="000000"/>
              </w:rPr>
            </w:pPr>
            <w:r w:rsidRPr="00BE0B65">
              <w:rPr>
                <w:bCs/>
                <w:color w:val="000000"/>
              </w:rPr>
              <w:t>Сентябрь</w:t>
            </w:r>
          </w:p>
        </w:tc>
        <w:tc>
          <w:tcPr>
            <w:tcW w:w="1438" w:type="pct"/>
          </w:tcPr>
          <w:p w:rsidR="00BE0B65" w:rsidRPr="00BE0B65" w:rsidRDefault="00BE0B65" w:rsidP="00BE0B65">
            <w:pPr>
              <w:rPr>
                <w:shd w:val="clear" w:color="auto" w:fill="FFFFFF"/>
              </w:rPr>
            </w:pPr>
            <w:r w:rsidRPr="00BE0B65">
              <w:rPr>
                <w:shd w:val="clear" w:color="auto" w:fill="FFFFFF"/>
              </w:rPr>
              <w:t>Литературное путешествие «И вновь я открываю Льва Толстого»</w:t>
            </w:r>
          </w:p>
        </w:tc>
        <w:tc>
          <w:tcPr>
            <w:tcW w:w="1126" w:type="pct"/>
          </w:tcPr>
          <w:p w:rsidR="00BE0B65" w:rsidRPr="00BE0B65" w:rsidRDefault="00BE0B65" w:rsidP="00BE0B65">
            <w:pPr>
              <w:tabs>
                <w:tab w:val="left" w:pos="869"/>
              </w:tabs>
              <w:jc w:val="center"/>
              <w:rPr>
                <w:iCs/>
              </w:rPr>
            </w:pPr>
            <w:r w:rsidRPr="00BE0B65">
              <w:rPr>
                <w:iCs/>
              </w:rPr>
              <w:t>СОШ</w:t>
            </w:r>
          </w:p>
        </w:tc>
        <w:tc>
          <w:tcPr>
            <w:tcW w:w="708" w:type="pct"/>
          </w:tcPr>
          <w:p w:rsidR="00BE0B65" w:rsidRPr="00BE0B65" w:rsidRDefault="00BE0B65" w:rsidP="00BE0B65">
            <w:pPr>
              <w:jc w:val="center"/>
            </w:pPr>
            <w:r w:rsidRPr="00BE0B65">
              <w:t>Филиал № 9</w:t>
            </w:r>
          </w:p>
        </w:tc>
        <w:tc>
          <w:tcPr>
            <w:tcW w:w="444" w:type="pct"/>
          </w:tcPr>
          <w:p w:rsidR="00BE0B65" w:rsidRPr="00BE0B65" w:rsidRDefault="00BE0B65" w:rsidP="00BE0B65">
            <w:pPr>
              <w:jc w:val="center"/>
            </w:pPr>
          </w:p>
        </w:tc>
        <w:tc>
          <w:tcPr>
            <w:tcW w:w="827" w:type="pct"/>
          </w:tcPr>
          <w:p w:rsidR="00BE0B65" w:rsidRPr="00BE0B65" w:rsidRDefault="00BE0B65" w:rsidP="00BE0B65">
            <w:r w:rsidRPr="00BE0B65">
              <w:t>Цикл «Литературный континент»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240E11" w:rsidRDefault="00240E11" w:rsidP="00240E11">
            <w:pPr>
              <w:rPr>
                <w:b/>
              </w:rPr>
            </w:pPr>
            <w:r w:rsidRPr="00240E11">
              <w:rPr>
                <w:b/>
              </w:rPr>
              <w:t>Сентябрь</w:t>
            </w:r>
          </w:p>
        </w:tc>
        <w:tc>
          <w:tcPr>
            <w:tcW w:w="1438" w:type="pct"/>
          </w:tcPr>
          <w:p w:rsidR="00240E11" w:rsidRPr="00240E11" w:rsidRDefault="00240E11" w:rsidP="00240E11">
            <w:pPr>
              <w:rPr>
                <w:b/>
              </w:rPr>
            </w:pPr>
            <w:r w:rsidRPr="00240E11">
              <w:rPr>
                <w:b/>
              </w:rPr>
              <w:t>Литературная гостиная «Лев Толстой - знакомый и незнакомый»</w:t>
            </w:r>
          </w:p>
        </w:tc>
        <w:tc>
          <w:tcPr>
            <w:tcW w:w="1126" w:type="pct"/>
          </w:tcPr>
          <w:p w:rsidR="00240E11" w:rsidRPr="00240E11" w:rsidRDefault="00240E11" w:rsidP="00240E11">
            <w:pPr>
              <w:jc w:val="center"/>
              <w:rPr>
                <w:b/>
              </w:rPr>
            </w:pPr>
            <w:r w:rsidRPr="00240E11">
              <w:rPr>
                <w:b/>
              </w:rPr>
              <w:t>Библиотека</w:t>
            </w:r>
          </w:p>
        </w:tc>
        <w:tc>
          <w:tcPr>
            <w:tcW w:w="708" w:type="pct"/>
          </w:tcPr>
          <w:p w:rsidR="00240E11" w:rsidRPr="00240E11" w:rsidRDefault="00240E11" w:rsidP="00240E11">
            <w:pPr>
              <w:rPr>
                <w:b/>
              </w:rPr>
            </w:pPr>
            <w:r w:rsidRPr="00240E11">
              <w:rPr>
                <w:b/>
              </w:rPr>
              <w:t>Филиал №5</w:t>
            </w:r>
          </w:p>
        </w:tc>
        <w:tc>
          <w:tcPr>
            <w:tcW w:w="444" w:type="pct"/>
          </w:tcPr>
          <w:p w:rsidR="00240E11" w:rsidRPr="00240E11" w:rsidRDefault="00240E11" w:rsidP="00240E11">
            <w:pPr>
              <w:rPr>
                <w:b/>
              </w:rPr>
            </w:pPr>
            <w:r w:rsidRPr="00240E11">
              <w:rPr>
                <w:b/>
              </w:rPr>
              <w:t>6+</w:t>
            </w:r>
          </w:p>
        </w:tc>
        <w:tc>
          <w:tcPr>
            <w:tcW w:w="827" w:type="pct"/>
          </w:tcPr>
          <w:p w:rsidR="00240E11" w:rsidRPr="00240E11" w:rsidRDefault="00240E11" w:rsidP="00240E11">
            <w:pPr>
              <w:rPr>
                <w:b/>
              </w:rPr>
            </w:pPr>
            <w:r w:rsidRPr="00240E11">
              <w:rPr>
                <w:b/>
              </w:rPr>
              <w:t>В рамках программы «</w:t>
            </w:r>
            <w:proofErr w:type="spellStart"/>
            <w:r w:rsidRPr="00240E11">
              <w:rPr>
                <w:b/>
              </w:rPr>
              <w:t>Библио</w:t>
            </w:r>
            <w:proofErr w:type="spellEnd"/>
            <w:r w:rsidRPr="00240E11">
              <w:rPr>
                <w:b/>
              </w:rPr>
              <w:t xml:space="preserve">-квартира» </w:t>
            </w:r>
          </w:p>
        </w:tc>
      </w:tr>
      <w:tr w:rsidR="00240E11" w:rsidRPr="00BE0B65" w:rsidTr="00AB48E0">
        <w:tc>
          <w:tcPr>
            <w:tcW w:w="457" w:type="pct"/>
            <w:shd w:val="clear" w:color="auto" w:fill="D9D9D9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1438" w:type="pct"/>
            <w:shd w:val="clear" w:color="auto" w:fill="D9D9D9"/>
          </w:tcPr>
          <w:p w:rsidR="00240E11" w:rsidRPr="00BE0B65" w:rsidRDefault="00240E11" w:rsidP="00240E11">
            <w:pPr>
              <w:rPr>
                <w:bCs/>
              </w:rPr>
            </w:pPr>
          </w:p>
        </w:tc>
        <w:tc>
          <w:tcPr>
            <w:tcW w:w="1126" w:type="pct"/>
            <w:shd w:val="clear" w:color="auto" w:fill="D9D9D9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708" w:type="pct"/>
            <w:shd w:val="clear" w:color="auto" w:fill="D9D9D9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444" w:type="pct"/>
            <w:shd w:val="clear" w:color="auto" w:fill="D9D9D9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827" w:type="pct"/>
            <w:shd w:val="clear" w:color="auto" w:fill="D9D9D9"/>
          </w:tcPr>
          <w:p w:rsidR="00240E11" w:rsidRPr="00BE0B65" w:rsidRDefault="00240E11" w:rsidP="00240E11">
            <w:pPr>
              <w:rPr>
                <w:b/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/>
                <w:bCs/>
              </w:rPr>
              <w:t>11 сентября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  <w:r w:rsidRPr="00BE0B65">
              <w:rPr>
                <w:b/>
              </w:rPr>
              <w:t xml:space="preserve">День победы русской эскадры под командованием Ф.Ф. Ушакова над турецкой эскадрой у мыса </w:t>
            </w:r>
            <w:proofErr w:type="spellStart"/>
            <w:r w:rsidRPr="00BE0B65">
              <w:rPr>
                <w:b/>
              </w:rPr>
              <w:t>Тендра</w:t>
            </w:r>
            <w:proofErr w:type="spellEnd"/>
            <w:r w:rsidRPr="00BE0B65">
              <w:rPr>
                <w:b/>
              </w:rPr>
              <w:t xml:space="preserve"> (</w:t>
            </w:r>
            <w:smartTag w:uri="urn:schemas-microsoft-com:office:smarttags" w:element="metricconverter">
              <w:smartTagPr>
                <w:attr w:name="ProductID" w:val="1790 г"/>
              </w:smartTagPr>
              <w:r w:rsidRPr="00BE0B65">
                <w:rPr>
                  <w:b/>
                </w:rPr>
                <w:t>1790 г</w:t>
              </w:r>
            </w:smartTag>
            <w:r w:rsidRPr="00BE0B65">
              <w:rPr>
                <w:b/>
              </w:rPr>
              <w:t>.)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1"/>
              <w:spacing w:before="0" w:after="0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11.08.2023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widowControl w:val="0"/>
              <w:rPr>
                <w:rStyle w:val="c24"/>
                <w:b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 xml:space="preserve">Информация « </w:t>
            </w:r>
            <w:r w:rsidRPr="00BE0B65">
              <w:rPr>
                <w:b/>
                <w:color w:val="000000" w:themeColor="text1"/>
              </w:rPr>
              <w:t xml:space="preserve">День победы русской эскадры под командованием Ф.Ф. Ушакова над турецкой эскадрой у мыса </w:t>
            </w:r>
            <w:proofErr w:type="spellStart"/>
            <w:r w:rsidRPr="00BE0B65">
              <w:rPr>
                <w:b/>
                <w:color w:val="000000" w:themeColor="text1"/>
              </w:rPr>
              <w:t>Тендра</w:t>
            </w:r>
            <w:proofErr w:type="spellEnd"/>
            <w:r w:rsidRPr="00BE0B65">
              <w:rPr>
                <w:b/>
                <w:color w:val="000000" w:themeColor="text1"/>
              </w:rPr>
              <w:t>.»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Группа ВКонтакте</w:t>
            </w:r>
          </w:p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" w:history="1">
              <w:r w:rsidRPr="00BE0B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1"/>
              <w:spacing w:before="0" w:after="0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240E11" w:rsidRPr="00BE0B65" w:rsidTr="00AB48E0">
        <w:tc>
          <w:tcPr>
            <w:tcW w:w="457" w:type="pct"/>
            <w:shd w:val="clear" w:color="auto" w:fill="D9D9D9"/>
          </w:tcPr>
          <w:p w:rsidR="00240E11" w:rsidRPr="00BE0B65" w:rsidRDefault="00240E11" w:rsidP="00240E11">
            <w:pPr>
              <w:jc w:val="center"/>
            </w:pPr>
          </w:p>
        </w:tc>
        <w:tc>
          <w:tcPr>
            <w:tcW w:w="1438" w:type="pct"/>
            <w:shd w:val="clear" w:color="auto" w:fill="D9D9D9"/>
          </w:tcPr>
          <w:p w:rsidR="00240E11" w:rsidRPr="00BE0B65" w:rsidRDefault="00240E11" w:rsidP="00240E11">
            <w:pPr>
              <w:tabs>
                <w:tab w:val="left" w:pos="1230"/>
                <w:tab w:val="left" w:pos="2100"/>
              </w:tabs>
            </w:pPr>
          </w:p>
        </w:tc>
        <w:tc>
          <w:tcPr>
            <w:tcW w:w="1126" w:type="pct"/>
            <w:shd w:val="clear" w:color="auto" w:fill="D9D9D9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708" w:type="pct"/>
            <w:shd w:val="clear" w:color="auto" w:fill="D9D9D9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444" w:type="pct"/>
            <w:shd w:val="clear" w:color="auto" w:fill="D9D9D9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827" w:type="pct"/>
            <w:shd w:val="clear" w:color="auto" w:fill="D9D9D9"/>
          </w:tcPr>
          <w:p w:rsidR="00240E11" w:rsidRPr="00BE0B65" w:rsidRDefault="00240E11" w:rsidP="00240E11"/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сентября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лет (1923-2009) со дня рождения Григория Яковлевича Бакланова - русского писателя.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«Линия жизни: Г.Я. Бакланов» 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«ВКонтакте»</w:t>
            </w: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0" w:history="1">
              <w:r w:rsidRPr="00BE0B65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https://vk.com/biblioryb2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Цикл «Личность. Творчество. Время»</w:t>
            </w:r>
          </w:p>
        </w:tc>
      </w:tr>
      <w:tr w:rsidR="00240E11" w:rsidRPr="00BE0B65" w:rsidTr="00AB48E0">
        <w:tc>
          <w:tcPr>
            <w:tcW w:w="457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240E11" w:rsidRPr="00BE0B65" w:rsidRDefault="00240E11" w:rsidP="00240E11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100 лет со дня рождения Зои Космодемьянской – первой женщины удостоенной звания Герой Советского Союза в годы В. О. войны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«Мы помним, Зоя, подвиг твой» 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t>Филиал №10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t>Урок патриотизма «Зоя: шаг в бессмертие»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РТТК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t>Филиал № 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  <w:shd w:val="clear" w:color="auto" w:fill="D9D9D9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</w:p>
        </w:tc>
        <w:tc>
          <w:tcPr>
            <w:tcW w:w="1438" w:type="pct"/>
            <w:shd w:val="clear" w:color="auto" w:fill="D9D9D9"/>
          </w:tcPr>
          <w:p w:rsidR="00240E11" w:rsidRPr="00BE0B65" w:rsidRDefault="00240E11" w:rsidP="00240E11">
            <w:pPr>
              <w:rPr>
                <w:b/>
                <w:bCs/>
              </w:rPr>
            </w:pPr>
          </w:p>
        </w:tc>
        <w:tc>
          <w:tcPr>
            <w:tcW w:w="1126" w:type="pct"/>
            <w:shd w:val="clear" w:color="auto" w:fill="D9D9D9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708" w:type="pct"/>
            <w:shd w:val="clear" w:color="auto" w:fill="D9D9D9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</w:p>
        </w:tc>
        <w:tc>
          <w:tcPr>
            <w:tcW w:w="444" w:type="pct"/>
            <w:shd w:val="clear" w:color="auto" w:fill="D9D9D9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827" w:type="pct"/>
            <w:shd w:val="clear" w:color="auto" w:fill="D9D9D9"/>
          </w:tcPr>
          <w:p w:rsidR="00240E11" w:rsidRPr="00BE0B65" w:rsidRDefault="00240E11" w:rsidP="00240E11">
            <w:pPr>
              <w:rPr>
                <w:b/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21 сентября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widowControl w:val="0"/>
              <w:rPr>
                <w:b/>
              </w:rPr>
            </w:pPr>
            <w:r w:rsidRPr="00BE0B65">
              <w:rPr>
                <w:b/>
              </w:rPr>
              <w:t xml:space="preserve">День победы русских полков во главе с великим князем Дмитрием Донским над </w:t>
            </w:r>
            <w:proofErr w:type="spellStart"/>
            <w:r w:rsidRPr="00BE0B65">
              <w:rPr>
                <w:b/>
              </w:rPr>
              <w:t>монголо</w:t>
            </w:r>
            <w:proofErr w:type="spellEnd"/>
            <w:r w:rsidRPr="00BE0B65">
              <w:rPr>
                <w:b/>
              </w:rPr>
              <w:t xml:space="preserve"> – татарскими войсками в Куликовской битве (</w:t>
            </w:r>
            <w:smartTag w:uri="urn:schemas-microsoft-com:office:smarttags" w:element="metricconverter">
              <w:smartTagPr>
                <w:attr w:name="ProductID" w:val="1380 г"/>
              </w:smartTagPr>
              <w:r w:rsidRPr="00BE0B65">
                <w:rPr>
                  <w:b/>
                </w:rPr>
                <w:t>1380 г</w:t>
              </w:r>
            </w:smartTag>
            <w:r w:rsidRPr="00BE0B65">
              <w:rPr>
                <w:b/>
              </w:rPr>
              <w:t>.)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21.09.2023</w:t>
            </w:r>
          </w:p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в течение дня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Устный журнал «За землю русскую»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Читальный зал детского отделения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3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widowControl w:val="0"/>
              <w:rPr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Информация «</w:t>
            </w:r>
            <w:r w:rsidRPr="00BE0B65">
              <w:rPr>
                <w:b/>
                <w:color w:val="000000" w:themeColor="text1"/>
              </w:rPr>
              <w:t xml:space="preserve">День победы русских полков во главе с великим князем Дмитрием Донским над </w:t>
            </w:r>
            <w:proofErr w:type="spellStart"/>
            <w:r w:rsidRPr="00BE0B65">
              <w:rPr>
                <w:b/>
                <w:color w:val="000000" w:themeColor="text1"/>
              </w:rPr>
              <w:t>монголо</w:t>
            </w:r>
            <w:proofErr w:type="spellEnd"/>
            <w:r w:rsidRPr="00BE0B65">
              <w:rPr>
                <w:b/>
                <w:color w:val="000000" w:themeColor="text1"/>
              </w:rPr>
              <w:t xml:space="preserve"> – татарскими войсками в Куликовской битве (1380 г.)»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Группа ВКонтакте</w:t>
            </w:r>
          </w:p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hyperlink r:id="rId101" w:history="1">
              <w:r w:rsidRPr="00BE0B65">
                <w:rPr>
                  <w:color w:val="0000FF"/>
                  <w:u w:val="single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</w:p>
        </w:tc>
      </w:tr>
      <w:tr w:rsidR="00240E11" w:rsidRPr="00BE0B65" w:rsidTr="00AB48E0">
        <w:tc>
          <w:tcPr>
            <w:tcW w:w="457" w:type="pct"/>
            <w:shd w:val="clear" w:color="auto" w:fill="D9D9D9"/>
          </w:tcPr>
          <w:p w:rsidR="00240E11" w:rsidRPr="00BE0B65" w:rsidRDefault="00240E11" w:rsidP="00240E11">
            <w:pPr>
              <w:jc w:val="center"/>
            </w:pPr>
          </w:p>
        </w:tc>
        <w:tc>
          <w:tcPr>
            <w:tcW w:w="1438" w:type="pct"/>
            <w:shd w:val="clear" w:color="auto" w:fill="D9D9D9"/>
          </w:tcPr>
          <w:p w:rsidR="00240E11" w:rsidRPr="00BE0B65" w:rsidRDefault="00240E11" w:rsidP="00240E11">
            <w:pPr>
              <w:tabs>
                <w:tab w:val="left" w:pos="1230"/>
                <w:tab w:val="left" w:pos="2100"/>
              </w:tabs>
            </w:pPr>
          </w:p>
        </w:tc>
        <w:tc>
          <w:tcPr>
            <w:tcW w:w="1126" w:type="pct"/>
            <w:shd w:val="clear" w:color="auto" w:fill="D9D9D9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708" w:type="pct"/>
            <w:shd w:val="clear" w:color="auto" w:fill="D9D9D9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444" w:type="pct"/>
            <w:shd w:val="clear" w:color="auto" w:fill="D9D9D9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827" w:type="pct"/>
            <w:shd w:val="clear" w:color="auto" w:fill="D9D9D9"/>
          </w:tcPr>
          <w:p w:rsidR="00240E11" w:rsidRPr="00BE0B65" w:rsidRDefault="00240E11" w:rsidP="00240E11"/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</w:rPr>
              <w:t>24 сентября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Всемирный  День моря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</w:t>
            </w:r>
            <w:proofErr w:type="gramEnd"/>
            <w:r w:rsidRPr="00BE0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квест-игра «Ключи к тайнам моря»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Читальный 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Cs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Тематический час «Рыбинское море»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Школы микрорайона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6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сентября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Всемирный день туризма</w:t>
            </w: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26.09.2023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proofErr w:type="gramStart"/>
            <w:r w:rsidRPr="00BE0B65">
              <w:rPr>
                <w:b/>
              </w:rPr>
              <w:t>Книжный</w:t>
            </w:r>
            <w:proofErr w:type="gramEnd"/>
            <w:r w:rsidRPr="00BE0B65">
              <w:rPr>
                <w:b/>
              </w:rPr>
              <w:t xml:space="preserve"> </w:t>
            </w:r>
            <w:proofErr w:type="spellStart"/>
            <w:r w:rsidRPr="00BE0B65">
              <w:rPr>
                <w:b/>
              </w:rPr>
              <w:t>гольфстрим</w:t>
            </w:r>
            <w:proofErr w:type="spellEnd"/>
            <w:r w:rsidRPr="00BE0B65">
              <w:rPr>
                <w:b/>
              </w:rPr>
              <w:t xml:space="preserve"> «Путешествуй с книгой»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102" w:history="1">
              <w:r w:rsidRPr="00BE0B6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pct"/>
            <w:shd w:val="clear" w:color="auto" w:fill="D9D9D9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сентября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 лет со дня рождения Василия Александровича Сухомлинского (1918-1970), русского педагога-новатора, писателя.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26.09.2023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в 16.00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proofErr w:type="spellStart"/>
            <w:r w:rsidRPr="00BE0B65">
              <w:rPr>
                <w:b/>
              </w:rPr>
              <w:t>Видеорубрика</w:t>
            </w:r>
            <w:proofErr w:type="spellEnd"/>
            <w:r w:rsidRPr="00BE0B65">
              <w:rPr>
                <w:b/>
              </w:rPr>
              <w:t xml:space="preserve"> «Учитель, человек, писатель», 105 лет со дня рождения В. А. Сухомлинского, русского педагога-новатора, писателя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103" w:history="1">
              <w:r w:rsidRPr="00BE0B6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r w:rsidRPr="00BE0B65">
              <w:t>В рамках года педагога и наставника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28.09.2023</w:t>
            </w:r>
          </w:p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в 13.00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День информации «Учитель, человек, писатель»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8.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r w:rsidRPr="00BE0B65">
              <w:t>К году педагога и наставника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</w:pPr>
            <w:r w:rsidRPr="00BE0B65">
              <w:t>Обзор книг «Образ учителя в литературе»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t>Филиал №10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</w:rPr>
            </w:pPr>
            <w:r w:rsidRPr="00BE0B65">
              <w:rPr>
                <w:b/>
              </w:rPr>
              <w:t>К году педагога и наставника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lastRenderedPageBreak/>
              <w:t>28.09.2023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Виртуальная презентация «Жизнь, неотделимая от школы»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 xml:space="preserve">Группа ВКонтакте </w:t>
            </w:r>
            <w:hyperlink r:id="rId104" w:history="1">
              <w:r w:rsidRPr="00BE0B65">
                <w:rPr>
                  <w:rStyle w:val="ad"/>
                  <w:bCs/>
                </w:rPr>
                <w:t>https://vk.com/biblioryb12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>Год педагога и наставника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«Гуманист. Мыслитель. Педагог»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«ВКонтакте»</w:t>
            </w: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5" w:history="1">
              <w:r w:rsidRPr="00BE0B65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https://vk.com/biblioryb2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Цикл «</w:t>
            </w: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Выдающиеся просветители</w:t>
            </w:r>
            <w:r w:rsidRPr="00BE0B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 xml:space="preserve">Устный журнал </w:t>
            </w:r>
            <w:r w:rsidRPr="00BE0B65">
              <w:rPr>
                <w:rStyle w:val="markedcontent"/>
              </w:rPr>
              <w:t>«Учитель — это звучит гордо»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 взрослого отделения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Громкие чтения «Сказки и рассказы о доброте»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Детский абонемент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</w:pPr>
            <w:r w:rsidRPr="00BE0B65">
              <w:t>Тематический обзор книг  «Мудрость родительской любви»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Колледж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9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r w:rsidRPr="00BE0B65">
              <w:t>Год Педагога и наставника</w:t>
            </w:r>
          </w:p>
        </w:tc>
      </w:tr>
      <w:tr w:rsidR="00240E11" w:rsidRPr="00BE0B65" w:rsidTr="00AB48E0">
        <w:tc>
          <w:tcPr>
            <w:tcW w:w="457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Закрытие акции «Летнее чтение -  2023»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12.09.2023</w:t>
            </w:r>
          </w:p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15.00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Литературно-игровая программа «Нам все это подарило лето»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программы </w:t>
            </w: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«Книжный букет лета»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  <w:r w:rsidRPr="00BE0B65">
              <w:rPr>
                <w:b/>
                <w:iCs/>
              </w:rPr>
              <w:t xml:space="preserve"> </w:t>
            </w:r>
            <w:r w:rsidRPr="00BE0B65">
              <w:rPr>
                <w:rStyle w:val="ac"/>
                <w:b/>
                <w:bCs/>
                <w:i w:val="0"/>
              </w:rPr>
              <w:t>Познавательно-развлекательный круиз</w:t>
            </w:r>
            <w:r w:rsidRPr="00BE0B65">
              <w:rPr>
                <w:rStyle w:val="ac"/>
                <w:bCs/>
              </w:rPr>
              <w:t xml:space="preserve"> </w:t>
            </w:r>
            <w:r w:rsidRPr="00BE0B65">
              <w:rPr>
                <w:rStyle w:val="ab"/>
              </w:rPr>
              <w:t>«Лето закончилось – чтение продолжается»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 детского отделения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3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Праздничная программа «В дружбе с книгой пролетело лето»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  <w:shd w:val="clear" w:color="auto" w:fill="D9D9D9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</w:p>
        </w:tc>
        <w:tc>
          <w:tcPr>
            <w:tcW w:w="1438" w:type="pct"/>
            <w:shd w:val="clear" w:color="auto" w:fill="D9D9D9"/>
          </w:tcPr>
          <w:p w:rsidR="00240E11" w:rsidRPr="00BE0B65" w:rsidRDefault="00240E11" w:rsidP="00240E11"/>
        </w:tc>
        <w:tc>
          <w:tcPr>
            <w:tcW w:w="1126" w:type="pct"/>
            <w:shd w:val="clear" w:color="auto" w:fill="D9D9D9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708" w:type="pct"/>
            <w:shd w:val="clear" w:color="auto" w:fill="D9D9D9"/>
          </w:tcPr>
          <w:p w:rsidR="00240E11" w:rsidRPr="00BE0B65" w:rsidRDefault="00240E11" w:rsidP="00240E11">
            <w:pPr>
              <w:jc w:val="center"/>
            </w:pPr>
          </w:p>
        </w:tc>
        <w:tc>
          <w:tcPr>
            <w:tcW w:w="444" w:type="pct"/>
            <w:shd w:val="clear" w:color="auto" w:fill="D9D9D9"/>
          </w:tcPr>
          <w:p w:rsidR="00240E11" w:rsidRPr="00BE0B65" w:rsidRDefault="00240E11" w:rsidP="00240E11">
            <w:pPr>
              <w:jc w:val="center"/>
            </w:pPr>
          </w:p>
        </w:tc>
        <w:tc>
          <w:tcPr>
            <w:tcW w:w="827" w:type="pct"/>
            <w:shd w:val="clear" w:color="auto" w:fill="D9D9D9"/>
          </w:tcPr>
          <w:p w:rsidR="00240E11" w:rsidRPr="00BE0B65" w:rsidRDefault="00240E11" w:rsidP="00240E11"/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  <w:bCs/>
              </w:rPr>
              <w:t xml:space="preserve">30  </w:t>
            </w:r>
            <w:r w:rsidRPr="00BE0B65">
              <w:rPr>
                <w:b/>
              </w:rPr>
              <w:t>сентября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rPr>
                <w:b/>
                <w:bCs/>
              </w:rPr>
              <w:t>День Интернета в России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</w:p>
        </w:tc>
        <w:tc>
          <w:tcPr>
            <w:tcW w:w="827" w:type="pct"/>
          </w:tcPr>
          <w:p w:rsidR="00240E11" w:rsidRPr="00BE0B65" w:rsidRDefault="00240E11" w:rsidP="00240E11"/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25.09.2023-</w:t>
            </w:r>
          </w:p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Тематический час «Ограниченный мир с неограниченными возможностями»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СОШ и колледжи города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29.09.2023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rFonts w:eastAsia="Calibri"/>
              </w:rPr>
            </w:pPr>
            <w:r w:rsidRPr="00BE0B65">
              <w:rPr>
                <w:rFonts w:eastAsia="Calibri"/>
              </w:rPr>
              <w:t>Буклет «Безопасная загрузка»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Филиал № 11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/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30.09.2023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</w:pPr>
            <w:r w:rsidRPr="00BE0B65">
              <w:t>День информации «Я и компьютер»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t>Филиал №10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/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  <w:r w:rsidRPr="00BE0B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«Помоги себе учиться» 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Cs/>
                <w:sz w:val="24"/>
                <w:szCs w:val="24"/>
              </w:rPr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r w:rsidRPr="00BE0B65">
              <w:rPr>
                <w:rStyle w:val="markedcontent"/>
              </w:rPr>
              <w:t>(образовательные сайты)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widowControl w:val="0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Библиотечный урок «Интернет: полезно, интересно, безопасно»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Школы микрорайона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По договоренности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Cs/>
                <w:color w:val="000000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Урок интернет - этикета « Интернет: интересно, полезно, безопасно»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Взрослое отделение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9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/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Cs/>
                <w:color w:val="000000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Беседа - диалог «Интернет – лучший друг</w:t>
            </w:r>
            <w:proofErr w:type="gramStart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Детское отделение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9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/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rFonts w:eastAsia="Calibri"/>
              </w:rPr>
            </w:pPr>
            <w:r w:rsidRPr="00BE0B65">
              <w:rPr>
                <w:rFonts w:eastAsia="Calibri"/>
              </w:rPr>
              <w:t xml:space="preserve">Урок информационной грамотности </w:t>
            </w:r>
            <w:r w:rsidRPr="00BE0B65">
              <w:rPr>
                <w:rFonts w:eastAsia="Calibri"/>
              </w:rPr>
              <w:lastRenderedPageBreak/>
              <w:t>«Час полезных советов»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lastRenderedPageBreak/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Филиал № 11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/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lastRenderedPageBreak/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ind w:left="709" w:hanging="709"/>
            </w:pPr>
            <w:r w:rsidRPr="00BE0B65">
              <w:t>Информационный час «Безопасно.ru»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РКГИ, РПК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Cs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/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ind w:left="33" w:hanging="33"/>
            </w:pPr>
            <w:r w:rsidRPr="00BE0B65">
              <w:t>Урок информации «Самый лучший интернет не заменит книгу, нет!»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/>
        </w:tc>
      </w:tr>
      <w:tr w:rsidR="00240E11" w:rsidRPr="00BE0B65" w:rsidTr="00AB48E0">
        <w:tc>
          <w:tcPr>
            <w:tcW w:w="457" w:type="pct"/>
            <w:shd w:val="clear" w:color="auto" w:fill="BFBFBF" w:themeFill="background1" w:themeFillShade="BF"/>
          </w:tcPr>
          <w:p w:rsidR="00240E11" w:rsidRPr="00BE0B65" w:rsidRDefault="00240E11" w:rsidP="00240E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38" w:type="pct"/>
            <w:shd w:val="clear" w:color="auto" w:fill="BFBFBF" w:themeFill="background1" w:themeFillShade="BF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BFBFBF" w:themeFill="background1" w:themeFillShade="BF"/>
          </w:tcPr>
          <w:p w:rsidR="00240E11" w:rsidRPr="00BE0B65" w:rsidRDefault="00240E11" w:rsidP="00240E11">
            <w:pPr>
              <w:jc w:val="center"/>
            </w:pPr>
          </w:p>
        </w:tc>
        <w:tc>
          <w:tcPr>
            <w:tcW w:w="708" w:type="pct"/>
            <w:shd w:val="clear" w:color="auto" w:fill="BFBFBF" w:themeFill="background1" w:themeFillShade="BF"/>
          </w:tcPr>
          <w:p w:rsidR="00240E11" w:rsidRPr="00BE0B65" w:rsidRDefault="00240E11" w:rsidP="00240E11">
            <w:pPr>
              <w:jc w:val="center"/>
            </w:pPr>
          </w:p>
        </w:tc>
        <w:tc>
          <w:tcPr>
            <w:tcW w:w="444" w:type="pct"/>
            <w:shd w:val="clear" w:color="auto" w:fill="BFBFBF" w:themeFill="background1" w:themeFillShade="BF"/>
          </w:tcPr>
          <w:p w:rsidR="00240E11" w:rsidRPr="00BE0B65" w:rsidRDefault="00240E11" w:rsidP="00240E11">
            <w:pPr>
              <w:jc w:val="center"/>
            </w:pPr>
          </w:p>
        </w:tc>
        <w:tc>
          <w:tcPr>
            <w:tcW w:w="827" w:type="pct"/>
            <w:shd w:val="clear" w:color="auto" w:fill="BFBFBF" w:themeFill="background1" w:themeFillShade="BF"/>
          </w:tcPr>
          <w:p w:rsidR="00240E11" w:rsidRPr="00BE0B65" w:rsidRDefault="00240E11" w:rsidP="00240E11"/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color w:val="000000"/>
              </w:rPr>
            </w:pPr>
            <w:r w:rsidRPr="00BE0B65">
              <w:rPr>
                <w:b/>
                <w:bCs/>
                <w:color w:val="000000"/>
              </w:rPr>
              <w:t>30 сентября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Присоединение к России: ЛНР, ДНР, Херсонской и Запорожской областей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</w:p>
        </w:tc>
        <w:tc>
          <w:tcPr>
            <w:tcW w:w="827" w:type="pct"/>
          </w:tcPr>
          <w:p w:rsidR="00240E11" w:rsidRPr="00BE0B65" w:rsidRDefault="00240E11" w:rsidP="00240E11"/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  <w:color w:val="000000"/>
              </w:rPr>
            </w:pPr>
            <w:r w:rsidRPr="00BE0B65">
              <w:rPr>
                <w:bCs/>
                <w:color w:val="000000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Информационные минутки  «Своих не бросаем – всего лишь три слова…»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Взрослое отделение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9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/>
        </w:tc>
      </w:tr>
      <w:tr w:rsidR="00240E11" w:rsidRPr="00BE0B65" w:rsidTr="00AB48E0">
        <w:tc>
          <w:tcPr>
            <w:tcW w:w="457" w:type="pct"/>
            <w:shd w:val="clear" w:color="auto" w:fill="D9D9D9"/>
          </w:tcPr>
          <w:p w:rsidR="00240E11" w:rsidRPr="00BE0B65" w:rsidRDefault="00240E11" w:rsidP="00240E11">
            <w:pPr>
              <w:jc w:val="center"/>
            </w:pPr>
          </w:p>
        </w:tc>
        <w:tc>
          <w:tcPr>
            <w:tcW w:w="1438" w:type="pct"/>
            <w:shd w:val="clear" w:color="auto" w:fill="D9D9D9"/>
          </w:tcPr>
          <w:p w:rsidR="00240E11" w:rsidRPr="00BE0B65" w:rsidRDefault="00240E11" w:rsidP="00240E11"/>
        </w:tc>
        <w:tc>
          <w:tcPr>
            <w:tcW w:w="1126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shd w:val="clear" w:color="auto" w:fill="D9D9D9"/>
          </w:tcPr>
          <w:p w:rsidR="00240E11" w:rsidRPr="00BE0B65" w:rsidRDefault="00240E11" w:rsidP="00240E11"/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Другие мероприятия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</w:tcPr>
          <w:p w:rsidR="00240E11" w:rsidRPr="00BE0B65" w:rsidRDefault="00240E11" w:rsidP="00240E11"/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01.09.2023</w:t>
            </w:r>
            <w:r>
              <w:t>-</w:t>
            </w:r>
            <w:r w:rsidRPr="00BE0B65">
              <w:t xml:space="preserve"> 30.09.2023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Тематический час «Магия слова»,  посвященный поэтическому переводу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Учебные заведения города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К международному Дню переводчика – 30 сентября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widowControl w:val="0"/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02.09.2023</w:t>
            </w:r>
          </w:p>
          <w:p w:rsidR="00240E11" w:rsidRPr="00BE0B65" w:rsidRDefault="00240E11" w:rsidP="00240E11">
            <w:pPr>
              <w:widowControl w:val="0"/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13.00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widowControl w:val="0"/>
              <w:rPr>
                <w:b/>
              </w:rPr>
            </w:pPr>
            <w:r w:rsidRPr="00BE0B65">
              <w:rPr>
                <w:b/>
              </w:rPr>
              <w:t>Мастер-класс «Осенний букет учителю»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>Проект «Дружная квартира»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02.09.2023</w:t>
            </w:r>
          </w:p>
          <w:p w:rsidR="00240E11" w:rsidRPr="00BE0B65" w:rsidRDefault="00240E11" w:rsidP="00240E11">
            <w:pPr>
              <w:jc w:val="center"/>
            </w:pPr>
            <w:r w:rsidRPr="00BE0B65">
              <w:t>09.09.2023</w:t>
            </w:r>
          </w:p>
          <w:p w:rsidR="00240E11" w:rsidRPr="00BE0B65" w:rsidRDefault="00240E11" w:rsidP="00240E11">
            <w:pPr>
              <w:jc w:val="center"/>
            </w:pPr>
            <w:r w:rsidRPr="00BE0B65">
              <w:t>16.09.2023</w:t>
            </w:r>
          </w:p>
          <w:p w:rsidR="00240E11" w:rsidRPr="00BE0B65" w:rsidRDefault="00240E11" w:rsidP="00240E11">
            <w:pPr>
              <w:jc w:val="center"/>
            </w:pPr>
            <w:r w:rsidRPr="00BE0B65">
              <w:t>23.09.2023</w:t>
            </w:r>
          </w:p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t>30.09.2023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Аудиокнижки</w:t>
            </w:r>
            <w:r w:rsidRPr="00BE0B65">
              <w:rPr>
                <w:color w:val="000000"/>
                <w:shd w:val="clear" w:color="auto" w:fill="FFFFFF"/>
              </w:rPr>
              <w:t xml:space="preserve"> «Смотрите, что мы читаем»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106" w:history="1">
              <w:r w:rsidRPr="00BE0B65">
                <w:rPr>
                  <w:rStyle w:val="ad"/>
                </w:rPr>
                <w:t>https://vk.com/cdbryb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noProof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03.09.2023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в 14:30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rPr>
                <w:b/>
                <w:color w:val="000000" w:themeColor="text1"/>
              </w:rPr>
              <w:t xml:space="preserve">Занятия в Клубе разговорного английского языка 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color w:val="000000" w:themeColor="text1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03.09.2023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в 13.00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ind w:left="709" w:hanging="709"/>
              <w:rPr>
                <w:b/>
              </w:rPr>
            </w:pPr>
            <w:r w:rsidRPr="00BE0B65">
              <w:rPr>
                <w:b/>
              </w:rPr>
              <w:t>Конкурсная программа «Мы - здоровые ребята!»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</w:rPr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03.09.2023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в 15.00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tabs>
                <w:tab w:val="left" w:pos="1395"/>
              </w:tabs>
              <w:rPr>
                <w:b/>
              </w:rPr>
            </w:pPr>
            <w:r w:rsidRPr="00BE0B65">
              <w:rPr>
                <w:b/>
              </w:rPr>
              <w:t>Экскурсия по библиотеке «Давайте знакомиться!» (познакомить участников программы с библиотекой, презентация 3</w:t>
            </w:r>
            <w:r w:rsidRPr="00BE0B65">
              <w:rPr>
                <w:b/>
                <w:lang w:val="en-US"/>
              </w:rPr>
              <w:t>D</w:t>
            </w:r>
            <w:r w:rsidRPr="00BE0B65">
              <w:rPr>
                <w:b/>
              </w:rPr>
              <w:t xml:space="preserve"> книг)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rPr>
                <w:b/>
                <w:bCs/>
                <w:lang w:eastAsia="en-US"/>
              </w:rPr>
              <w:t>ЦДБ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rPr>
                <w:b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rPr>
                <w:b/>
                <w:bCs/>
                <w:lang w:eastAsia="en-US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noProof/>
              </w:rPr>
            </w:pPr>
            <w:r w:rsidRPr="00BE0B65">
              <w:rPr>
                <w:b/>
              </w:rPr>
              <w:t xml:space="preserve">проект для подростков «К книге и чтению через общение» 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04.09.2023</w:t>
            </w:r>
          </w:p>
          <w:p w:rsidR="00240E11" w:rsidRPr="00BE0B65" w:rsidRDefault="00240E11" w:rsidP="00240E11">
            <w:pPr>
              <w:jc w:val="center"/>
            </w:pPr>
            <w:r w:rsidRPr="00BE0B65">
              <w:t>11.09.2023</w:t>
            </w:r>
          </w:p>
          <w:p w:rsidR="00240E11" w:rsidRPr="00BE0B65" w:rsidRDefault="00240E11" w:rsidP="00240E11">
            <w:pPr>
              <w:jc w:val="center"/>
            </w:pPr>
            <w:r w:rsidRPr="00BE0B65">
              <w:t>18.09.2023</w:t>
            </w:r>
          </w:p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t>25.09.2023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c4"/>
              <w:shd w:val="clear" w:color="auto" w:fill="FFFFFF"/>
              <w:spacing w:before="0" w:beforeAutospacing="0" w:after="0" w:afterAutospacing="0"/>
            </w:pPr>
            <w:r w:rsidRPr="00BE0B65">
              <w:rPr>
                <w:shd w:val="clear" w:color="auto" w:fill="FFFFFF"/>
              </w:rPr>
              <w:t xml:space="preserve">Тематическая викторина. </w:t>
            </w:r>
            <w:r w:rsidRPr="00BE0B65">
              <w:rPr>
                <w:bCs/>
                <w:color w:val="333333"/>
                <w:shd w:val="clear" w:color="auto" w:fill="FFFFFF"/>
              </w:rPr>
              <w:t xml:space="preserve"> Викторина </w:t>
            </w:r>
            <w:r w:rsidRPr="00BE0B65">
              <w:rPr>
                <w:rStyle w:val="c6"/>
                <w:bCs/>
                <w:color w:val="000000"/>
              </w:rPr>
              <w:t>«Повести – сказки»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107" w:history="1">
              <w:r w:rsidRPr="00BE0B65">
                <w:rPr>
                  <w:rStyle w:val="ad"/>
                </w:rPr>
                <w:t>https://vk.com/cdbryb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noProof/>
              </w:rPr>
            </w:pPr>
            <w:r w:rsidRPr="00BE0B65">
              <w:rPr>
                <w:color w:val="000000"/>
                <w:shd w:val="clear" w:color="auto" w:fill="FFFFFF"/>
              </w:rPr>
              <w:t>?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05.09.2023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12.09.2023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lastRenderedPageBreak/>
              <w:t>19.09.2023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26.09.2023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lastRenderedPageBreak/>
              <w:t xml:space="preserve">День новой книги «Знакомьтесь, мы новенькие» (новинки на книжной </w:t>
            </w:r>
            <w:r w:rsidRPr="00BE0B65">
              <w:rPr>
                <w:b/>
              </w:rPr>
              <w:lastRenderedPageBreak/>
              <w:t>полке)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lastRenderedPageBreak/>
              <w:t xml:space="preserve">Группа ВКонтакте </w:t>
            </w:r>
            <w:hyperlink r:id="rId108" w:history="1">
              <w:r w:rsidRPr="00BE0B65">
                <w:rPr>
                  <w:rStyle w:val="ad"/>
                </w:rPr>
                <w:t>https://vk.com/id558237111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7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lastRenderedPageBreak/>
              <w:t>05.09.2023</w:t>
            </w:r>
          </w:p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Cs/>
              </w:rPr>
              <w:t>в 14.00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shd w:val="clear" w:color="auto" w:fill="FFFFFF"/>
              <w:rPr>
                <w:shd w:val="clear" w:color="auto" w:fill="FFFFFF"/>
              </w:rPr>
            </w:pPr>
            <w:r w:rsidRPr="00BE0B65">
              <w:t xml:space="preserve">Обзор у книжной  выставки  </w:t>
            </w:r>
            <w:r w:rsidRPr="00BE0B65">
              <w:rPr>
                <w:shd w:val="clear" w:color="auto" w:fill="FFFFFF"/>
              </w:rPr>
              <w:t>«Выборы 2023»</w:t>
            </w:r>
          </w:p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ВОИ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Отдел внестационарного обслуживания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0B65">
              <w:rPr>
                <w:bCs/>
              </w:rPr>
              <w:t>18+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05.09.2023</w:t>
            </w:r>
          </w:p>
          <w:p w:rsidR="00240E11" w:rsidRPr="00BE0B65" w:rsidRDefault="00240E11" w:rsidP="00240E11">
            <w:pPr>
              <w:jc w:val="center"/>
            </w:pPr>
            <w:r w:rsidRPr="00BE0B65">
              <w:t>12.09.2023</w:t>
            </w:r>
          </w:p>
          <w:p w:rsidR="00240E11" w:rsidRPr="00BE0B65" w:rsidRDefault="00240E11" w:rsidP="00240E11">
            <w:pPr>
              <w:jc w:val="center"/>
            </w:pPr>
            <w:r w:rsidRPr="00BE0B65">
              <w:t>19.09.2023</w:t>
            </w:r>
          </w:p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t>26.09.2023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tabs>
                <w:tab w:val="left" w:pos="1395"/>
              </w:tabs>
            </w:pPr>
            <w:r w:rsidRPr="00BE0B65">
              <w:t>Информ минутка от Робика.  «Я прочитал и вам советую»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109" w:history="1">
              <w:r w:rsidRPr="00BE0B65">
                <w:rPr>
                  <w:rStyle w:val="ad"/>
                </w:rPr>
                <w:t>https://vk.com/cdbryb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noProof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06 .09.2023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rStyle w:val="ac"/>
                <w:b/>
                <w:bCs/>
                <w:i w:val="0"/>
              </w:rPr>
            </w:pPr>
            <w:r w:rsidRPr="00BE0B65">
              <w:rPr>
                <w:rStyle w:val="ac"/>
                <w:b/>
                <w:bCs/>
                <w:i w:val="0"/>
              </w:rPr>
              <w:t>Обзор книжных новинок отдела абонемент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</w:rPr>
              <w:t>Группа ВКонтакте</w:t>
            </w:r>
            <w:r w:rsidRPr="00BE0B65">
              <w:t xml:space="preserve"> </w:t>
            </w:r>
            <w:hyperlink r:id="rId110" w:history="1">
              <w:r w:rsidRPr="00BE0B6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iCs/>
                <w:sz w:val="24"/>
                <w:szCs w:val="24"/>
              </w:rPr>
              <w:t>По списку 2021-2022 гг.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06.09.2023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Презентация проекта «Улетная среда»</w:t>
            </w:r>
          </w:p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первой встречи «90 лет Рыбинскому аэроклубу»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Арт-территория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18 августа 1933 года прямо на взлетной полосе состоялось торжественное открытие Рыбинского аэроклуба. Так началась его история...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06.09.2023</w:t>
            </w:r>
          </w:p>
          <w:p w:rsidR="00240E11" w:rsidRPr="00BE0B65" w:rsidRDefault="00240E11" w:rsidP="00240E11">
            <w:pPr>
              <w:jc w:val="center"/>
            </w:pPr>
            <w:r w:rsidRPr="00BE0B65">
              <w:t>13.09.2023</w:t>
            </w:r>
          </w:p>
          <w:p w:rsidR="00240E11" w:rsidRPr="00BE0B65" w:rsidRDefault="00240E11" w:rsidP="00240E11">
            <w:pPr>
              <w:jc w:val="center"/>
            </w:pPr>
            <w:r w:rsidRPr="00BE0B65">
              <w:t>20.09.2023</w:t>
            </w:r>
          </w:p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t>27.09.2023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Библиокомпас</w:t>
            </w:r>
            <w:proofErr w:type="spellEnd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«Подружись с хорошей книгой»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111" w:history="1">
              <w:r w:rsidRPr="00BE0B65">
                <w:rPr>
                  <w:rStyle w:val="ad"/>
                </w:rPr>
                <w:t>https://vk.com/cdbryb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noProof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07.09.2023 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в 15.00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Квиз «Классика и не только…»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Читальный 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r w:rsidRPr="00BE0B65">
              <w:rPr>
                <w:b/>
              </w:rPr>
              <w:t>В рамках проекта «Пушкинская карта»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widowControl w:val="0"/>
              <w:jc w:val="center"/>
              <w:rPr>
                <w:bCs/>
              </w:rPr>
            </w:pPr>
            <w:r w:rsidRPr="00BE0B65">
              <w:rPr>
                <w:bCs/>
              </w:rPr>
              <w:t>07.09.2023</w:t>
            </w:r>
          </w:p>
          <w:p w:rsidR="00240E11" w:rsidRPr="00BE0B65" w:rsidRDefault="00240E11" w:rsidP="00240E11">
            <w:pPr>
              <w:widowControl w:val="0"/>
              <w:jc w:val="center"/>
              <w:rPr>
                <w:bCs/>
              </w:rPr>
            </w:pPr>
            <w:r w:rsidRPr="00BE0B65">
              <w:rPr>
                <w:bCs/>
              </w:rPr>
              <w:t>в 18.00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Презентация книг по воспитанию «Воспитание без проблем и нервотрепки»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СОШ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8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r w:rsidRPr="00BE0B65">
              <w:t>В рамках программы «Читаю я и моя семья»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07.09.2023</w:t>
            </w:r>
          </w:p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в 14.00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Пусть меня волшебником назначат…» (к 100-летию со дня рождения русского советского поэта Эдуарда Асадова)</w:t>
            </w:r>
          </w:p>
          <w:p w:rsidR="00240E11" w:rsidRPr="00BE0B65" w:rsidRDefault="00240E11" w:rsidP="00240E11">
            <w:pPr>
              <w:shd w:val="clear" w:color="auto" w:fill="FFFFFF"/>
            </w:pPr>
          </w:p>
        </w:tc>
        <w:tc>
          <w:tcPr>
            <w:tcW w:w="1126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B65">
              <w:t>ЦГБ «БИЦ «Радуга»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Отдел внестационарного обслуживания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0B65">
              <w:rPr>
                <w:bCs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07.09.2023</w:t>
            </w:r>
          </w:p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14.09.2023</w:t>
            </w:r>
          </w:p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21.09.2023</w:t>
            </w:r>
          </w:p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29.09.2023</w:t>
            </w:r>
          </w:p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в 17:00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rFonts w:eastAsia="Calibri"/>
                <w:b/>
                <w:lang w:eastAsia="en-US"/>
              </w:rPr>
            </w:pPr>
            <w:r w:rsidRPr="00BE0B65">
              <w:rPr>
                <w:rFonts w:eastAsia="Calibri"/>
                <w:b/>
                <w:lang w:eastAsia="en-US"/>
              </w:rPr>
              <w:t>Правовой тренинг «Информационно-правовые ресурсы в помощь гражданину»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0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Конференц-зал «БИЦ «Радуга»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2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E0B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Сектор правовой информации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lang w:eastAsia="en-US"/>
              </w:rPr>
            </w:pPr>
            <w:r w:rsidRPr="00BE0B65">
              <w:rPr>
                <w:b/>
                <w:lang w:eastAsia="en-US"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07.09.2023</w:t>
            </w:r>
          </w:p>
          <w:p w:rsidR="00240E11" w:rsidRPr="00BE0B65" w:rsidRDefault="00240E11" w:rsidP="00240E11">
            <w:pPr>
              <w:jc w:val="center"/>
            </w:pPr>
            <w:r w:rsidRPr="00BE0B65">
              <w:lastRenderedPageBreak/>
              <w:t>14.09.2023</w:t>
            </w:r>
          </w:p>
          <w:p w:rsidR="00240E11" w:rsidRPr="00BE0B65" w:rsidRDefault="00240E11" w:rsidP="00240E11">
            <w:pPr>
              <w:jc w:val="center"/>
            </w:pPr>
            <w:r w:rsidRPr="00BE0B65">
              <w:t>21.09.2023</w:t>
            </w:r>
          </w:p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t>28.09.2023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tabs>
                <w:tab w:val="left" w:pos="1395"/>
              </w:tabs>
            </w:pPr>
            <w:r w:rsidRPr="00BE0B65">
              <w:lastRenderedPageBreak/>
              <w:t xml:space="preserve">Онлайн-громкие чтения «ЧИТАЕМ </w:t>
            </w:r>
            <w:r w:rsidRPr="00BE0B65">
              <w:lastRenderedPageBreak/>
              <w:t>ДЕТЯМ – ЧИТАЕМ ВСЛУХ»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B65">
              <w:rPr>
                <w:b/>
              </w:rPr>
              <w:lastRenderedPageBreak/>
              <w:t xml:space="preserve">Группа ВКонтакте </w:t>
            </w:r>
            <w:hyperlink r:id="rId112" w:history="1">
              <w:r w:rsidRPr="00BE0B65">
                <w:rPr>
                  <w:rStyle w:val="ad"/>
                </w:rPr>
                <w:t>https://vk.com/cdbryb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lastRenderedPageBreak/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noProof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widowControl w:val="0"/>
              <w:jc w:val="center"/>
              <w:rPr>
                <w:bCs/>
              </w:rPr>
            </w:pPr>
            <w:r w:rsidRPr="00BE0B65">
              <w:rPr>
                <w:bCs/>
              </w:rPr>
              <w:lastRenderedPageBreak/>
              <w:t>08.09.2023</w:t>
            </w:r>
          </w:p>
          <w:p w:rsidR="00240E11" w:rsidRPr="00BE0B65" w:rsidRDefault="00240E11" w:rsidP="00240E11">
            <w:pPr>
              <w:widowControl w:val="0"/>
              <w:jc w:val="center"/>
              <w:rPr>
                <w:bCs/>
              </w:rPr>
            </w:pPr>
            <w:r w:rsidRPr="00BE0B65">
              <w:rPr>
                <w:bCs/>
              </w:rPr>
              <w:t>в 18.00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 xml:space="preserve"> Выступление на родительском собрании «Воспитание будущего читателя»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СОШ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8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r w:rsidRPr="00BE0B65">
              <w:t>В рамках программы «Читаю я и моя семья»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widowControl w:val="0"/>
              <w:jc w:val="center"/>
              <w:rPr>
                <w:bCs/>
              </w:rPr>
            </w:pPr>
            <w:r w:rsidRPr="00BE0B65">
              <w:rPr>
                <w:bCs/>
              </w:rPr>
              <w:t>08.09.2023</w:t>
            </w:r>
          </w:p>
          <w:p w:rsidR="00240E11" w:rsidRPr="00BE0B65" w:rsidRDefault="00240E11" w:rsidP="00240E11">
            <w:pPr>
              <w:widowControl w:val="0"/>
              <w:jc w:val="center"/>
              <w:rPr>
                <w:bCs/>
              </w:rPr>
            </w:pPr>
            <w:r w:rsidRPr="00BE0B65">
              <w:rPr>
                <w:bCs/>
              </w:rPr>
              <w:t>в 18.00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Выступление на родительском собрании «Познакомим детей с библиотекой»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СОШ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8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r w:rsidRPr="00BE0B65">
              <w:t>В рамках программы «Читаю я и моя семья»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widowControl w:val="0"/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09.09.2023</w:t>
            </w:r>
          </w:p>
          <w:p w:rsidR="00240E11" w:rsidRPr="00BE0B65" w:rsidRDefault="00240E11" w:rsidP="00240E11">
            <w:pPr>
              <w:widowControl w:val="0"/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13.00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Громкие чтения стихов «Учителям особое почтение»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8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Проект «Дружная квартира»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10.09.2023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в 17:00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 xml:space="preserve">Творческий литературный вечер «Поэзия Томаса </w:t>
            </w:r>
            <w:proofErr w:type="spellStart"/>
            <w:r w:rsidRPr="00BE0B65">
              <w:rPr>
                <w:b/>
                <w:color w:val="000000" w:themeColor="text1"/>
              </w:rPr>
              <w:t>Кинселлы</w:t>
            </w:r>
            <w:proofErr w:type="spellEnd"/>
            <w:r w:rsidRPr="00BE0B65">
              <w:rPr>
                <w:b/>
                <w:color w:val="000000" w:themeColor="text1"/>
              </w:rPr>
              <w:t>» Клуба поэтического перевода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color w:val="000000" w:themeColor="text1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10.09.2023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в 14:30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rPr>
                <w:b/>
                <w:color w:val="000000" w:themeColor="text1"/>
              </w:rPr>
              <w:t xml:space="preserve">Занятия в Клубе разговорного английского языка 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color w:val="000000" w:themeColor="text1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10.09.2023</w:t>
            </w:r>
          </w:p>
          <w:p w:rsidR="00240E11" w:rsidRPr="00BE0B65" w:rsidRDefault="00240E11" w:rsidP="00240E11">
            <w:pPr>
              <w:jc w:val="center"/>
              <w:rPr>
                <w:color w:val="000000"/>
                <w:kern w:val="28"/>
                <w14:ligatures w14:val="standard"/>
                <w14:cntxtAlts/>
              </w:rPr>
            </w:pPr>
            <w:r w:rsidRPr="00BE0B65">
              <w:t>в 15.00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rPr>
                <w:color w:val="000000"/>
                <w:kern w:val="28"/>
                <w14:ligatures w14:val="standard"/>
                <w14:cntxtAlts/>
              </w:rPr>
              <w:t xml:space="preserve">Литературное лукошко «В гостях у </w:t>
            </w:r>
            <w:proofErr w:type="spellStart"/>
            <w:r w:rsidRPr="00BE0B65">
              <w:rPr>
                <w:color w:val="000000"/>
                <w:kern w:val="28"/>
                <w14:ligatures w14:val="standard"/>
                <w14:cntxtAlts/>
              </w:rPr>
              <w:t>Витаминки</w:t>
            </w:r>
            <w:proofErr w:type="spellEnd"/>
            <w:r w:rsidRPr="00BE0B65">
              <w:rPr>
                <w:color w:val="000000"/>
                <w:kern w:val="28"/>
                <w14:ligatures w14:val="standard"/>
                <w14:cntxtAlts/>
              </w:rPr>
              <w:t>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t>Филиал № 7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r w:rsidRPr="00BE0B65">
              <w:t>Детский дом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10.09.2023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в 13.00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ind w:left="709" w:hanging="709"/>
              <w:rPr>
                <w:b/>
              </w:rPr>
            </w:pPr>
            <w:proofErr w:type="spellStart"/>
            <w:r w:rsidRPr="00BE0B65">
              <w:rPr>
                <w:b/>
              </w:rPr>
              <w:t>Экопутешествие</w:t>
            </w:r>
            <w:proofErr w:type="spellEnd"/>
            <w:r w:rsidRPr="00BE0B65">
              <w:rPr>
                <w:b/>
              </w:rPr>
              <w:t xml:space="preserve"> «В лес по загадки»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</w:rPr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10.09.2023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в 15.00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tabs>
                <w:tab w:val="left" w:pos="1395"/>
              </w:tabs>
              <w:rPr>
                <w:b/>
              </w:rPr>
            </w:pPr>
            <w:r w:rsidRPr="00BE0B65">
              <w:rPr>
                <w:b/>
              </w:rPr>
              <w:t>Экскурсия по библиотеке «Давайте знакомиться!» (познакомить участников программы с библиотекой, презентация 3D книг)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rPr>
                <w:b/>
                <w:bCs/>
                <w:lang w:eastAsia="en-US"/>
              </w:rPr>
              <w:t>ЦДБ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rPr>
                <w:b/>
                <w:bCs/>
                <w:lang w:eastAsia="en-US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 xml:space="preserve">проект для подростков «К книге и чтению через общение» 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10.09.2023</w:t>
            </w:r>
          </w:p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17.00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Киновечер совместно со «Свет миру»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Конференц-зал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Киноклуб «Спектр»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highlight w:val="yellow"/>
              </w:rPr>
            </w:pPr>
            <w:r w:rsidRPr="00BE0B65">
              <w:t xml:space="preserve">Выставка одной книги «На звёздных и земных орбитах» Герман Титов 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t>Филиал №10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12.09.2023</w:t>
            </w:r>
          </w:p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18.15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Клуб «Девчата». Суставная гимнастика. Фитнес. Скандинавская ходьба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Конференц-зал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ЦГБ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18+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ЗОЖ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13.09.2023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Мероприятие в рамках проекта Улетная среда»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Арт-территория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13.09.2023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rStyle w:val="ac"/>
                <w:b/>
                <w:bCs/>
                <w:i w:val="0"/>
              </w:rPr>
            </w:pPr>
            <w:r w:rsidRPr="00BE0B65">
              <w:rPr>
                <w:rStyle w:val="ac"/>
                <w:b/>
                <w:bCs/>
                <w:i w:val="0"/>
              </w:rPr>
              <w:t>Обзор книжных новинок на тему технических изобретений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</w:rPr>
              <w:t>Группа ВКонтакте</w:t>
            </w:r>
            <w:r w:rsidRPr="00BE0B65">
              <w:t xml:space="preserve"> </w:t>
            </w:r>
            <w:hyperlink r:id="rId113" w:history="1">
              <w:r w:rsidRPr="00BE0B6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iCs/>
                <w:sz w:val="24"/>
                <w:szCs w:val="24"/>
              </w:rPr>
              <w:t>По списку 2021-2022 гг.</w:t>
            </w:r>
          </w:p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115 лет со дня </w:t>
            </w:r>
            <w:r w:rsidRPr="00BE0B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рождения А.А. Расплетина, советского конструктора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День информации</w:t>
            </w:r>
            <w:r w:rsidRPr="00BE0B65">
              <w:rPr>
                <w:color w:val="000000"/>
                <w:shd w:val="clear" w:color="auto" w:fill="FFFFFF"/>
              </w:rPr>
              <w:t xml:space="preserve"> «Лечебница в лесу, на поле, на лугу»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t>Филиал №10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17 сентября</w:t>
            </w:r>
          </w:p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11.00-12.00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Библиопрогулка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Город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Цикл «Туристические тропы»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17 сентября</w:t>
            </w:r>
          </w:p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16.00-17.00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Игра «Мафия»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Абонемент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Клуб интеллектуально-настольных игр «Твой выбор»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17.09.2023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Литературный праздник «Мир героев романа «</w:t>
            </w:r>
            <w:proofErr w:type="spellStart"/>
            <w:r w:rsidRPr="00BE0B65">
              <w:rPr>
                <w:b/>
                <w:color w:val="000000" w:themeColor="text1"/>
              </w:rPr>
              <w:t>Шантарам</w:t>
            </w:r>
            <w:proofErr w:type="spellEnd"/>
            <w:r w:rsidRPr="00BE0B65">
              <w:rPr>
                <w:b/>
                <w:color w:val="000000" w:themeColor="text1"/>
              </w:rPr>
              <w:t>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К 20 –</w:t>
            </w:r>
            <w:proofErr w:type="spellStart"/>
            <w:r w:rsidRPr="00BE0B65">
              <w:rPr>
                <w:b/>
                <w:color w:val="000000" w:themeColor="text1"/>
              </w:rPr>
              <w:t>летию</w:t>
            </w:r>
            <w:proofErr w:type="spellEnd"/>
            <w:r w:rsidRPr="00BE0B65">
              <w:rPr>
                <w:b/>
                <w:color w:val="000000" w:themeColor="text1"/>
              </w:rPr>
              <w:t xml:space="preserve"> романа австралийского писателя Грегори Дэвида Робертса «</w:t>
            </w:r>
            <w:proofErr w:type="spellStart"/>
            <w:r w:rsidRPr="00BE0B65">
              <w:rPr>
                <w:b/>
                <w:color w:val="000000" w:themeColor="text1"/>
              </w:rPr>
              <w:t>Шантарам</w:t>
            </w:r>
            <w:proofErr w:type="spellEnd"/>
            <w:r w:rsidRPr="00BE0B65">
              <w:rPr>
                <w:b/>
                <w:color w:val="000000" w:themeColor="text1"/>
              </w:rPr>
              <w:t>» (2003)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17.09.2023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Квиз из цикла «Путешествия по литературным станциям»: станция «</w:t>
            </w:r>
            <w:proofErr w:type="spellStart"/>
            <w:r w:rsidRPr="00BE0B65">
              <w:rPr>
                <w:b/>
                <w:color w:val="000000" w:themeColor="text1"/>
              </w:rPr>
              <w:t>Шантарам</w:t>
            </w:r>
            <w:proofErr w:type="spellEnd"/>
            <w:r w:rsidRPr="00BE0B65">
              <w:rPr>
                <w:b/>
                <w:color w:val="000000" w:themeColor="text1"/>
              </w:rPr>
              <w:t>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 xml:space="preserve">Группа ВКонтакте </w:t>
            </w:r>
            <w:hyperlink r:id="rId114" w:history="1">
              <w:r w:rsidRPr="00BE0B65">
                <w:rPr>
                  <w:rStyle w:val="ad"/>
                </w:rPr>
                <w:t>https://vk.com/public206660076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color w:val="000000" w:themeColor="text1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17.09.2023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в 14:30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rPr>
                <w:b/>
                <w:color w:val="000000" w:themeColor="text1"/>
              </w:rPr>
              <w:t xml:space="preserve">Занятия в Клубе разговорного английского языка 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color w:val="000000" w:themeColor="text1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17.09.2023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в 13.00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Краеведческий час «Край любимый и родной, нет тебя прекрасней!» /о малых городах нашей области/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</w:rPr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17.09.2023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в 15.00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tabs>
                <w:tab w:val="left" w:pos="1395"/>
              </w:tabs>
              <w:rPr>
                <w:b/>
              </w:rPr>
            </w:pPr>
            <w:r w:rsidRPr="00BE0B65">
              <w:rPr>
                <w:b/>
              </w:rPr>
              <w:t>Экскурсия по библиотеке «Давайте знакомиться!» (познакомить участников программы с библиотекой, презентация 3D книг)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rPr>
                <w:b/>
                <w:bCs/>
                <w:lang w:eastAsia="en-US"/>
              </w:rPr>
              <w:t>ЦДБ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rPr>
                <w:b/>
                <w:bCs/>
                <w:lang w:eastAsia="en-US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 xml:space="preserve">проект для подростков «К книге и чтению через общение» 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17.09.2023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rFonts w:eastAsia="Calibri"/>
                <w:b/>
              </w:rPr>
              <w:t>в 12.00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tabs>
                <w:tab w:val="left" w:pos="1395"/>
              </w:tabs>
              <w:rPr>
                <w:b/>
              </w:rPr>
            </w:pPr>
            <w:r w:rsidRPr="00BE0B65">
              <w:rPr>
                <w:rFonts w:eastAsia="Calibri"/>
                <w:b/>
              </w:rPr>
              <w:t xml:space="preserve">Громкие чтения сказочной повести «Малыш и </w:t>
            </w:r>
            <w:proofErr w:type="spellStart"/>
            <w:r w:rsidRPr="00BE0B65">
              <w:rPr>
                <w:rFonts w:eastAsia="Calibri"/>
                <w:b/>
              </w:rPr>
              <w:t>Карлсон</w:t>
            </w:r>
            <w:proofErr w:type="spellEnd"/>
            <w:r w:rsidRPr="00BE0B65">
              <w:rPr>
                <w:rFonts w:eastAsia="Calibri"/>
                <w:b/>
              </w:rPr>
              <w:t xml:space="preserve">» </w:t>
            </w:r>
            <w:proofErr w:type="spellStart"/>
            <w:r w:rsidRPr="00BE0B65">
              <w:rPr>
                <w:rFonts w:eastAsia="Calibri"/>
                <w:b/>
              </w:rPr>
              <w:t>А.Линдгрен</w:t>
            </w:r>
            <w:proofErr w:type="spellEnd"/>
            <w:r w:rsidRPr="00BE0B65">
              <w:rPr>
                <w:rFonts w:eastAsia="Calibri"/>
                <w:b/>
              </w:rPr>
              <w:t xml:space="preserve">. </w:t>
            </w:r>
            <w:r w:rsidRPr="00BE0B65">
              <w:rPr>
                <w:b/>
              </w:rPr>
              <w:t xml:space="preserve">Детский кинозал: просмотр мультфильма «Малыш и </w:t>
            </w:r>
            <w:proofErr w:type="spellStart"/>
            <w:r w:rsidRPr="00BE0B65">
              <w:rPr>
                <w:b/>
              </w:rPr>
              <w:t>Карлсон</w:t>
            </w:r>
            <w:proofErr w:type="spellEnd"/>
            <w:r w:rsidRPr="00BE0B65">
              <w:rPr>
                <w:b/>
              </w:rPr>
              <w:t xml:space="preserve">». </w:t>
            </w:r>
            <w:r w:rsidRPr="00BE0B65">
              <w:rPr>
                <w:b/>
              </w:rPr>
              <w:lastRenderedPageBreak/>
              <w:t>Мастер класс – аппликация «Торт  для именинника».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rPr>
                <w:b/>
                <w:bCs/>
                <w:lang w:eastAsia="en-US"/>
              </w:rPr>
              <w:lastRenderedPageBreak/>
              <w:t>ЦДБ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rPr>
                <w:b/>
                <w:bCs/>
                <w:lang w:eastAsia="en-US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noProof/>
              </w:rPr>
            </w:pPr>
            <w:r w:rsidRPr="00BE0B65">
              <w:rPr>
                <w:rFonts w:eastAsia="Calibri"/>
                <w:b/>
              </w:rPr>
              <w:t>проект «Сказочная азбука для детей и взрослых»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17.09.2023</w:t>
            </w:r>
          </w:p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14.00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Литературная встреча </w:t>
            </w:r>
            <w:proofErr w:type="spellStart"/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ЛиТО</w:t>
            </w:r>
            <w:proofErr w:type="spellEnd"/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им. Н.М. Якушева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Абонемент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18.09.2023-</w:t>
            </w:r>
          </w:p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Cs/>
              </w:rPr>
              <w:t>22.09.2023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Эко-викторина «Байкал таинственный и многоликий»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Старшеклассники СОШ и студенты колледжей города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19.09.2023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Мастер-класс «Улыбка в подарок»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Детский абонемент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color w:val="000000" w:themeColor="text1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19.09.2023</w:t>
            </w:r>
          </w:p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Cs/>
              </w:rPr>
              <w:t>в 14.00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Викторина «Люблю тебя природа в любое время года»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Наркологический стационар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Отдел внестационарного обслуживания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19.09.2023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rFonts w:eastAsia="Calibri"/>
                <w:b/>
                <w:lang w:eastAsia="en-US"/>
              </w:rPr>
            </w:pPr>
            <w:r w:rsidRPr="00BE0B65">
              <w:rPr>
                <w:rFonts w:eastAsia="Calibri"/>
                <w:b/>
                <w:lang w:eastAsia="en-US"/>
              </w:rPr>
              <w:t>Час информации: «Покупаем грамотно»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0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Конференц-зал «БИЦ «Радуга»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2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E0B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Сектор правовой информации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lang w:eastAsia="en-US"/>
              </w:rPr>
            </w:pPr>
            <w:r w:rsidRPr="00BE0B65">
              <w:rPr>
                <w:b/>
                <w:lang w:eastAsia="en-US"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tabs>
                <w:tab w:val="left" w:pos="13380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19.09.2023</w:t>
            </w:r>
          </w:p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18.15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Клуб «Девчата». Суставная гимнастика. Фитнес. Скандинавская ходьба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Конференц-зал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ЦГБ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18+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ЗОЖ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20.09.2023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Мероприятие в рамках проекта Улетная среда»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Арт-территория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  <w:color w:val="FF0000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widowControl w:val="0"/>
              <w:jc w:val="center"/>
              <w:rPr>
                <w:bCs/>
              </w:rPr>
            </w:pPr>
            <w:r w:rsidRPr="00BE0B65">
              <w:rPr>
                <w:bCs/>
              </w:rPr>
              <w:t>20.09.2023</w:t>
            </w:r>
          </w:p>
          <w:p w:rsidR="00240E11" w:rsidRPr="00BE0B65" w:rsidRDefault="00240E11" w:rsidP="00240E11">
            <w:pPr>
              <w:widowControl w:val="0"/>
              <w:jc w:val="center"/>
              <w:rPr>
                <w:bCs/>
              </w:rPr>
            </w:pPr>
            <w:r w:rsidRPr="00BE0B65">
              <w:rPr>
                <w:bCs/>
              </w:rPr>
              <w:t>в 13.00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Фронтовой блокнот «Им наша память лучшая награда»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tabs>
                <w:tab w:val="left" w:pos="1710"/>
              </w:tabs>
              <w:jc w:val="center"/>
            </w:pPr>
            <w:r w:rsidRPr="00BE0B65"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t>Филиал № 8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</w:rPr>
            </w:pPr>
            <w:r w:rsidRPr="00BE0B65">
              <w:rPr>
                <w:bCs/>
              </w:rPr>
              <w:t>Герои - партизанки Лиза Чайкина и Зоя Космодемьянская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rPr>
                <w:color w:val="000000"/>
                <w:shd w:val="clear" w:color="auto" w:fill="FFFFFF"/>
              </w:rPr>
              <w:t>Экологический час «Царство зверей и птиц нашего края»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t>Филиал №10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20.09.2023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ind w:left="33" w:hanging="33"/>
              <w:rPr>
                <w:b/>
              </w:rPr>
            </w:pPr>
            <w:r w:rsidRPr="00BE0B65">
              <w:rPr>
                <w:b/>
              </w:rPr>
              <w:t>Видеознакомство «Необъятный мир Льва Кассиля» (Л. А. Кассиль)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 xml:space="preserve">Группа ВКонтакте </w:t>
            </w:r>
            <w:hyperlink r:id="rId115" w:history="1">
              <w:r w:rsidRPr="00BE0B65">
                <w:rPr>
                  <w:rStyle w:val="ad"/>
                  <w:bCs/>
                </w:rPr>
                <w:t>https://vk.com/biblioryb12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20.09.2023</w:t>
            </w:r>
          </w:p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</w:p>
        </w:tc>
        <w:tc>
          <w:tcPr>
            <w:tcW w:w="1438" w:type="pct"/>
          </w:tcPr>
          <w:p w:rsidR="00240E11" w:rsidRPr="00BE0B65" w:rsidRDefault="00240E11" w:rsidP="00240E11">
            <w:pPr>
              <w:tabs>
                <w:tab w:val="left" w:pos="1395"/>
              </w:tabs>
              <w:rPr>
                <w:rFonts w:eastAsia="Calibri"/>
              </w:rPr>
            </w:pPr>
            <w:r w:rsidRPr="00BE0B65">
              <w:rPr>
                <w:b/>
              </w:rPr>
              <w:t>Закрытие акции «Летнее чтение 2023»</w:t>
            </w:r>
          </w:p>
          <w:p w:rsidR="00240E11" w:rsidRPr="00BE0B65" w:rsidRDefault="00240E11" w:rsidP="00240E11">
            <w:pPr>
              <w:tabs>
                <w:tab w:val="left" w:pos="1395"/>
              </w:tabs>
              <w:rPr>
                <w:rFonts w:eastAsia="Calibri"/>
              </w:rPr>
            </w:pPr>
            <w:r w:rsidRPr="00BE0B65">
              <w:rPr>
                <w:rFonts w:eastAsia="Calibri"/>
              </w:rPr>
              <w:t>Интеллектуальная битва «Украденные книги, или последний бой на Луне»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Cs/>
                <w:lang w:eastAsia="en-US"/>
              </w:rPr>
            </w:pPr>
            <w:r w:rsidRPr="00BE0B65">
              <w:rPr>
                <w:bCs/>
                <w:lang w:eastAsia="en-US"/>
              </w:rPr>
              <w:t>Конференц-зал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Cs/>
                <w:lang w:eastAsia="en-US"/>
              </w:rPr>
            </w:pPr>
            <w:r w:rsidRPr="00BE0B65">
              <w:rPr>
                <w:bCs/>
                <w:lang w:eastAsia="en-US"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  <w:lang w:eastAsia="en-US"/>
              </w:rPr>
            </w:pPr>
            <w:r w:rsidRPr="00BE0B65">
              <w:rPr>
                <w:bCs/>
                <w:lang w:eastAsia="en-US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rFonts w:eastAsia="Calibri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rStyle w:val="ac"/>
                <w:b/>
                <w:bCs/>
                <w:i w:val="0"/>
              </w:rPr>
            </w:pPr>
            <w:r w:rsidRPr="00BE0B65">
              <w:rPr>
                <w:rStyle w:val="ac"/>
                <w:b/>
                <w:bCs/>
                <w:i w:val="0"/>
              </w:rPr>
              <w:t xml:space="preserve">Обзор книжных новинок на краеведческую тему 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</w:rPr>
              <w:t>Группа ВКонтакте</w:t>
            </w:r>
            <w:r w:rsidRPr="00BE0B65">
              <w:t xml:space="preserve"> </w:t>
            </w:r>
            <w:hyperlink r:id="rId116" w:history="1">
              <w:r w:rsidRPr="00BE0B6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iCs/>
                <w:sz w:val="24"/>
                <w:szCs w:val="24"/>
              </w:rPr>
              <w:t>По списку 2021-2022 гг.</w:t>
            </w:r>
          </w:p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21.09.2023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ind w:left="709" w:hanging="709"/>
              <w:rPr>
                <w:b/>
              </w:rPr>
            </w:pPr>
            <w:r w:rsidRPr="00BE0B65">
              <w:rPr>
                <w:b/>
              </w:rPr>
              <w:t>Виртуальный обзор «Книги для осеннего вечера»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 xml:space="preserve">Группа ВКонтакте </w:t>
            </w:r>
            <w:hyperlink r:id="rId117" w:history="1">
              <w:r w:rsidRPr="00BE0B65">
                <w:rPr>
                  <w:rStyle w:val="ad"/>
                  <w:bCs/>
                </w:rPr>
                <w:t>https://vk.com/biblioryb12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21.09.2023</w:t>
            </w:r>
          </w:p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17.00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Литературная встреча </w:t>
            </w:r>
            <w:proofErr w:type="spellStart"/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ЛиТО</w:t>
            </w:r>
            <w:proofErr w:type="spellEnd"/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«Литературное поле»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Абонемент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22.09.2023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0B65">
              <w:rPr>
                <w:b/>
                <w:bCs/>
              </w:rPr>
              <w:t>Видеознакомство «Республика ШКИД» (Г. Белых; Л. Пантелеев)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</w:rPr>
              <w:t xml:space="preserve">Группа ВКонтакте </w:t>
            </w:r>
            <w:hyperlink r:id="rId118" w:history="1">
              <w:r w:rsidRPr="00BE0B65">
                <w:rPr>
                  <w:rStyle w:val="ad"/>
                </w:rPr>
                <w:t>https://vk.com/club207016740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№10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lastRenderedPageBreak/>
              <w:t>22.09.22023</w:t>
            </w:r>
          </w:p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Cs/>
              </w:rPr>
              <w:t>в 17.00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ind w:left="-150" w:right="-30"/>
            </w:pPr>
            <w:r w:rsidRPr="00BE0B65">
              <w:t xml:space="preserve">Урок профориентации «Пилот </w:t>
            </w:r>
            <w:proofErr w:type="spellStart"/>
            <w:r w:rsidRPr="00BE0B65">
              <w:t>дрона</w:t>
            </w:r>
            <w:proofErr w:type="spellEnd"/>
            <w:r w:rsidRPr="00BE0B65">
              <w:t>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Молодежные клубы по месту жительства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Отдел внестационарного обслуживания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24.09.2023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Творческий литературный вечер «Магия слова»,  посвященный поэтическому переводу, в рамках Клуба поэтического перевода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К международному Дню переводчика – 30 сентября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24.09.2023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в 14:30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rPr>
                <w:b/>
                <w:color w:val="000000" w:themeColor="text1"/>
              </w:rPr>
              <w:t xml:space="preserve">Занятия в Клубе разговорного английского языка 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Сектор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  <w:color w:val="000000" w:themeColor="text1"/>
              </w:rPr>
              <w:t>Сектор литературы на иностранных языках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color w:val="000000" w:themeColor="text1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widowControl w:val="0"/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24.09.2023</w:t>
            </w:r>
          </w:p>
          <w:p w:rsidR="00240E11" w:rsidRPr="00BE0B65" w:rsidRDefault="00240E11" w:rsidP="00240E11">
            <w:pPr>
              <w:widowControl w:val="0"/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15.00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Поэтический вечер «Не смейте забывать учителей»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8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16 июля – 95 лет со дня рождения А. Дементьева, русского поэта</w:t>
            </w:r>
          </w:p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К году педагога и наставника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24.09.2023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ind w:left="33" w:hanging="33"/>
              <w:rPr>
                <w:b/>
              </w:rPr>
            </w:pPr>
            <w:r w:rsidRPr="00BE0B65">
              <w:rPr>
                <w:b/>
              </w:rPr>
              <w:t>Беседа «Мой дом. Моя улица. Мой город»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Голубева М.К.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24.09.2023</w:t>
            </w:r>
          </w:p>
          <w:p w:rsidR="00240E11" w:rsidRPr="00BE0B65" w:rsidRDefault="00240E11" w:rsidP="00240E11">
            <w:pPr>
              <w:jc w:val="center"/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в 12.00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tabs>
                <w:tab w:val="left" w:pos="1395"/>
              </w:tabs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 xml:space="preserve">Громкие чтения сказочной пьесы </w:t>
            </w:r>
            <w:proofErr w:type="spellStart"/>
            <w:r w:rsidRPr="00BE0B65">
              <w:rPr>
                <w:rFonts w:eastAsia="Calibri"/>
                <w:b/>
              </w:rPr>
              <w:t>С.Маршака</w:t>
            </w:r>
            <w:proofErr w:type="spellEnd"/>
            <w:r w:rsidRPr="00BE0B65">
              <w:rPr>
                <w:rFonts w:eastAsia="Calibri"/>
                <w:b/>
              </w:rPr>
              <w:t xml:space="preserve"> «Двенадцать месяцев». </w:t>
            </w:r>
            <w:r w:rsidRPr="00BE0B65">
              <w:rPr>
                <w:b/>
              </w:rPr>
              <w:t>Детский кинозал: просмотр мультфильма «Двенадцать месяцев». Мастер класс «Рисуем подснежники».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rPr>
                <w:b/>
                <w:bCs/>
                <w:lang w:eastAsia="en-US"/>
              </w:rPr>
              <w:t>ЦДБ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rPr>
                <w:b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rPr>
                <w:b/>
                <w:bCs/>
                <w:lang w:eastAsia="en-US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проект «Сказочная азбука для детей и взрослых»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24.09.2023</w:t>
            </w:r>
          </w:p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16.00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>Вечер памяти «Домбайский вальс поэта»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>Ко дню памяти Ю.И. Визбора.</w:t>
            </w:r>
          </w:p>
          <w:p w:rsidR="00240E11" w:rsidRPr="00BE0B65" w:rsidRDefault="00240E11" w:rsidP="00240E11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>МТО «Поют авторы»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25.09.2023</w:t>
            </w:r>
          </w:p>
          <w:p w:rsidR="00240E11" w:rsidRPr="00BE0B65" w:rsidRDefault="00240E11" w:rsidP="00240E11">
            <w:pPr>
              <w:jc w:val="center"/>
            </w:pPr>
            <w:r w:rsidRPr="00BE0B65">
              <w:t>в12.00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Краеведческий вечер-познание «Покровитель книжного дела»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t>Филиал № 7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r w:rsidRPr="00BE0B65">
              <w:t xml:space="preserve">В рамках проекта-цикла внеурочных занятий «Разговор о </w:t>
            </w:r>
            <w:proofErr w:type="gramStart"/>
            <w:r w:rsidRPr="00BE0B65">
              <w:t>важном</w:t>
            </w:r>
            <w:proofErr w:type="gramEnd"/>
            <w:r w:rsidRPr="00BE0B65">
              <w:t>» и программы по краеведению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26.09.2023</w:t>
            </w:r>
          </w:p>
          <w:p w:rsidR="00240E11" w:rsidRPr="00BE0B65" w:rsidRDefault="00240E11" w:rsidP="00240E11">
            <w:pPr>
              <w:jc w:val="center"/>
            </w:pPr>
            <w:r w:rsidRPr="00BE0B65">
              <w:t>в 12.00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Правовой диалог «Знать, чтобы соблюдать»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t>Филиал № 7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r w:rsidRPr="00BE0B65">
              <w:t>Совместно с инспектором ПДН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26.09.2023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в 14.00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Заседание клуба «Женская мудрость»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Конференц-зал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</w:rPr>
              <w:t>Отдел внестационарного</w:t>
            </w:r>
            <w:r w:rsidRPr="00BE0B65">
              <w:t xml:space="preserve"> </w:t>
            </w:r>
            <w:r w:rsidRPr="00BE0B65">
              <w:rPr>
                <w:b/>
              </w:rPr>
              <w:t>обслуживания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18+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Cs/>
              </w:rPr>
              <w:t>Инвалиды, пенсионеры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lastRenderedPageBreak/>
              <w:t>26.09.2023</w:t>
            </w:r>
          </w:p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18.15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Клуб «Девчата». Суставная гимнастика. Фитнес. Скандинавская ходьба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Конференц-зал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ЦГБ</w:t>
            </w:r>
          </w:p>
          <w:p w:rsidR="00240E11" w:rsidRPr="00BE0B65" w:rsidRDefault="00240E11" w:rsidP="00240E11">
            <w:pPr>
              <w:jc w:val="center"/>
              <w:rPr>
                <w:b/>
              </w:rPr>
            </w:pP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18+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ЗОЖ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27.09.2023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Мероприятие в рамках проекта Улетная среда»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Арт-территория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  <w:color w:val="FF0000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B65">
              <w:t>27.09.2023</w:t>
            </w:r>
          </w:p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E0B65">
              <w:t>в 12.00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</w:pPr>
            <w:r w:rsidRPr="00BE0B65">
              <w:t xml:space="preserve">Дискуссия «Быть добрым нужно по привычке» </w:t>
            </w:r>
          </w:p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</w:pPr>
            <w:r w:rsidRPr="00BE0B65">
              <w:t>Тренинги «Давайте познакомимся», «Добрая ромашка», «Добрый ли я»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t>Филиал № 7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BE0B65">
              <w:t xml:space="preserve">В рамках проекта-цикла внеурочных занятий «Разговор о </w:t>
            </w:r>
            <w:proofErr w:type="gramStart"/>
            <w:r w:rsidRPr="00BE0B65">
              <w:t>важном</w:t>
            </w:r>
            <w:proofErr w:type="gramEnd"/>
            <w:r w:rsidRPr="00BE0B65">
              <w:t>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widowControl w:val="0"/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27.09.2023</w:t>
            </w:r>
          </w:p>
          <w:p w:rsidR="00240E11" w:rsidRPr="00BE0B65" w:rsidRDefault="00240E11" w:rsidP="00240E11">
            <w:pPr>
              <w:widowControl w:val="0"/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 13.00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Лингвистическая викторина «Тайны родного слова»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8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  <w:b/>
              </w:rPr>
            </w:pPr>
            <w:r w:rsidRPr="00BE0B65">
              <w:rPr>
                <w:rFonts w:eastAsia="Calibri"/>
                <w:b/>
              </w:rPr>
              <w:t>27.09.2023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Подкаст о книге Ф. Искандер «Тринадцатый подвиг Геракла»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119" w:history="1">
              <w:r w:rsidRPr="00BE0B65">
                <w:rPr>
                  <w:rStyle w:val="ad"/>
                </w:rPr>
                <w:t>https://vk.com/biblioryb11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rFonts w:eastAsia="Calibri"/>
                <w:b/>
              </w:rPr>
              <w:t>Филиал № 11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Цикл подкастов «Уроки старой школы»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27.09.2023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rStyle w:val="ac"/>
                <w:b/>
                <w:bCs/>
                <w:i w:val="0"/>
              </w:rPr>
            </w:pPr>
            <w:r w:rsidRPr="00BE0B65">
              <w:rPr>
                <w:rStyle w:val="ac"/>
                <w:b/>
                <w:bCs/>
                <w:i w:val="0"/>
              </w:rPr>
              <w:t>Обзор книжных новинок на тему цифровых технологий, сети Интернет, картины мира будущего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</w:rPr>
              <w:t>Группа ВКонтакте</w:t>
            </w:r>
            <w:r w:rsidRPr="00BE0B65">
              <w:t xml:space="preserve"> </w:t>
            </w:r>
            <w:hyperlink r:id="rId120" w:history="1">
              <w:r w:rsidRPr="00BE0B65">
                <w:rPr>
                  <w:rStyle w:val="ad"/>
                </w:rPr>
                <w:t>https://vk.com/stoshagovporaduge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</w:rPr>
              <w:t>ЦГБ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iCs/>
                <w:sz w:val="24"/>
                <w:szCs w:val="24"/>
              </w:rPr>
              <w:t>По списку 2021-2022 гг.</w:t>
            </w:r>
          </w:p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28.09.2023</w:t>
            </w:r>
          </w:p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в 15.00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Обзор у книжной выставки «Герой земли Ярославской»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Филиал № 8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Цикл краеведческих бесед «Герои страны»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28.09.2023</w:t>
            </w:r>
          </w:p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в15.00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ind w:left="-150" w:right="-30"/>
              <w:rPr>
                <w:b/>
              </w:rPr>
            </w:pPr>
            <w:r w:rsidRPr="00BE0B65">
              <w:rPr>
                <w:b/>
              </w:rPr>
              <w:t>Педагогический праздник «Директор всегда держит слово»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B65">
              <w:rPr>
                <w:b/>
              </w:rPr>
              <w:t>ЦГБ «БИЦ «Радуга»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</w:rPr>
              <w:t>Отдел внестационарного</w:t>
            </w:r>
            <w:r w:rsidRPr="00BE0B65">
              <w:t xml:space="preserve"> </w:t>
            </w:r>
            <w:r w:rsidRPr="00BE0B65">
              <w:rPr>
                <w:b/>
              </w:rPr>
              <w:t>обслуживания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  <w:r w:rsidRPr="00BE0B65">
              <w:rPr>
                <w:b/>
                <w:bCs/>
              </w:rPr>
              <w:t xml:space="preserve">К Году педагога и наставника 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28.09.2023 в12.00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rPr>
                <w:color w:val="000000"/>
                <w:kern w:val="28"/>
                <w14:ligatures w14:val="standard"/>
                <w14:cntxtAlts/>
              </w:rPr>
              <w:t xml:space="preserve">Литературное лукошко «В гостях у </w:t>
            </w:r>
            <w:proofErr w:type="spellStart"/>
            <w:r w:rsidRPr="00BE0B65">
              <w:rPr>
                <w:color w:val="000000"/>
                <w:kern w:val="28"/>
                <w14:ligatures w14:val="standard"/>
                <w14:cntxtAlts/>
              </w:rPr>
              <w:t>Витаминки</w:t>
            </w:r>
            <w:proofErr w:type="spellEnd"/>
            <w:r w:rsidRPr="00BE0B65">
              <w:rPr>
                <w:color w:val="000000"/>
                <w:kern w:val="28"/>
                <w14:ligatures w14:val="standard"/>
                <w14:cntxtAlts/>
              </w:rPr>
              <w:t>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t>Филиал № 7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color w:val="000000"/>
                <w:kern w:val="28"/>
                <w14:ligatures w14:val="standard"/>
                <w14:cntxtAlts/>
              </w:rPr>
            </w:pPr>
            <w:r w:rsidRPr="00BE0B65">
              <w:rPr>
                <w:color w:val="000000"/>
                <w:kern w:val="28"/>
                <w14:ligatures w14:val="standard"/>
                <w14:cntxtAlts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shd w:val="clear" w:color="auto" w:fill="FFFFFF"/>
              </w:rPr>
            </w:pPr>
            <w:r w:rsidRPr="00BE0B65">
              <w:rPr>
                <w:rStyle w:val="markedcontent"/>
              </w:rPr>
              <w:t>Литературное путешествие «Сказочные школы»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Читальный 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Cs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tabs>
                <w:tab w:val="left" w:pos="1395"/>
              </w:tabs>
              <w:rPr>
                <w:noProof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tabs>
                <w:tab w:val="left" w:pos="869"/>
              </w:tabs>
              <w:jc w:val="center"/>
              <w:rPr>
                <w:b/>
              </w:rPr>
            </w:pPr>
            <w:r w:rsidRPr="00BE0B65">
              <w:rPr>
                <w:b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Устный журнал</w:t>
            </w:r>
            <w:r w:rsidRPr="00BE0B65">
              <w:rPr>
                <w:b/>
                <w:i/>
              </w:rPr>
              <w:t xml:space="preserve"> «</w:t>
            </w:r>
            <w:r w:rsidRPr="00BE0B65">
              <w:rPr>
                <w:b/>
              </w:rPr>
              <w:t>Путешествие в садово-огородную страну»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Абонемент взрослого отделения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Филиал № 3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  <w:color w:val="FF0000"/>
              </w:rPr>
            </w:pPr>
            <w:r w:rsidRPr="00BE0B65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Cs/>
              </w:rPr>
            </w:pPr>
            <w:proofErr w:type="gramStart"/>
            <w:r w:rsidRPr="00BE0B65">
              <w:rPr>
                <w:bCs/>
              </w:rPr>
              <w:t>Обзор книг «Твои ровесник родом из блокады»</w:t>
            </w:r>
            <w:proofErr w:type="gramEnd"/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 микрорайона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Час православной культуры «Святые земли Ярославской: Александр Невский»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Школы микрорайона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По договоренности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Урок патриотизма «Она не могла иначе»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Школы микрорайона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  <w:color w:val="000000" w:themeColor="text1"/>
              </w:rPr>
            </w:pPr>
            <w:r w:rsidRPr="00BE0B65">
              <w:t xml:space="preserve">100 лет со дня рождения Зои Космодемьянской 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widowControl w:val="0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 xml:space="preserve">Литературно-экологическая интерактивная игра «Про леса, что там и </w:t>
            </w:r>
            <w:r w:rsidRPr="00BE0B65">
              <w:rPr>
                <w:color w:val="000000" w:themeColor="text1"/>
              </w:rPr>
              <w:lastRenderedPageBreak/>
              <w:t>тут на земле у нас растут»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lastRenderedPageBreak/>
              <w:t>Школы микрорайона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lastRenderedPageBreak/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widowControl w:val="0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Литературно-экологическая интерактивная игра «Про леса, что там и тут на земле у нас растут»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Школы микрорайона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color w:val="000000" w:themeColor="text1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color w:val="000000" w:themeColor="text1"/>
              </w:rPr>
            </w:pPr>
            <w:r w:rsidRPr="00BE0B65">
              <w:rPr>
                <w:b/>
                <w:bCs/>
                <w:color w:val="000000" w:themeColor="text1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Виртуальная выставка «</w:t>
            </w:r>
            <w:proofErr w:type="gramStart"/>
            <w:r w:rsidRPr="00BE0B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Невиданное</w:t>
            </w:r>
            <w:proofErr w:type="gramEnd"/>
            <w:r w:rsidRPr="00BE0B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рядом»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Группа ВКонтакте</w:t>
            </w:r>
          </w:p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hyperlink r:id="rId121" w:history="1">
              <w:r w:rsidRPr="00BE0B65">
                <w:rPr>
                  <w:color w:val="0000FF"/>
                  <w:u w:val="single"/>
                </w:rPr>
                <w:t>https://vk.com/club89053416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color w:val="000000" w:themeColor="text1"/>
              </w:rPr>
            </w:pPr>
            <w:r w:rsidRPr="00BE0B65">
              <w:rPr>
                <w:b/>
                <w:color w:val="000000" w:themeColor="text1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90 лет со дня рождения </w:t>
            </w:r>
            <w:r w:rsidRPr="00BE0B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Натальи Игоревны Романовой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widowControl w:val="0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Часы краеведения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Школы микрорайона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color w:val="000000" w:themeColor="text1"/>
              </w:rPr>
            </w:pPr>
            <w:r w:rsidRPr="00BE0B65">
              <w:rPr>
                <w:color w:val="000000"/>
              </w:rPr>
              <w:t>Филиал № 4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0B65">
              <w:rPr>
                <w:color w:val="000000" w:themeColor="text1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  <w:color w:val="000000" w:themeColor="text1"/>
              </w:rPr>
            </w:pPr>
            <w:r w:rsidRPr="00BE0B65">
              <w:rPr>
                <w:bCs/>
                <w:color w:val="000000" w:themeColor="text1"/>
              </w:rPr>
              <w:t>В рамках программы по краеведению,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Cs/>
                <w:color w:val="000000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Час исторического  рассказа «Ленинград в сентябре. Мы готовились к страшной борьбе»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Филиал № 9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Цикл «О битвах и героях»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widowControl w:val="0"/>
              <w:jc w:val="center"/>
              <w:rPr>
                <w:bCs/>
                <w:color w:val="000000"/>
              </w:rPr>
            </w:pPr>
            <w:r w:rsidRPr="00BE0B65">
              <w:rPr>
                <w:bCs/>
                <w:color w:val="000000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Cs/>
                <w:color w:val="000000"/>
                <w:kern w:val="28"/>
              </w:rPr>
              <w:t>Беседа «</w:t>
            </w:r>
            <w:r w:rsidRPr="00BE0B65">
              <w:rPr>
                <w:color w:val="000000"/>
              </w:rPr>
              <w:t>Гордая школьница Зоя - советский простой человек»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B65">
              <w:t>СОШ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9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6+.</w:t>
            </w:r>
          </w:p>
        </w:tc>
        <w:tc>
          <w:tcPr>
            <w:tcW w:w="827" w:type="pct"/>
          </w:tcPr>
          <w:p w:rsidR="00240E11" w:rsidRPr="00BE0B65" w:rsidRDefault="00240E11" w:rsidP="00240E11">
            <w:r w:rsidRPr="00BE0B65">
              <w:t>Цикл «О битвах и героях»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B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День экологии «Лес: и мастерская, и храм»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Взрослый абонемент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Филиал № 9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Цикл «Экологический календарь»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rFonts w:eastAsia="Calibri"/>
              </w:rPr>
            </w:pPr>
            <w:r w:rsidRPr="00BE0B65">
              <w:rPr>
                <w:rFonts w:eastAsia="Calibri"/>
              </w:rPr>
              <w:t>Громкие чтения « Рассказы для детей»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Филиал № 11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rFonts w:eastAsia="Calibri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rFonts w:eastAsia="Calibri"/>
              </w:rPr>
            </w:pPr>
            <w:r w:rsidRPr="00BE0B65">
              <w:rPr>
                <w:rFonts w:eastAsia="Calibri"/>
              </w:rPr>
              <w:t>Литературный праздник «Лето закончилось – чтение продолжается!»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Филиал № 11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rFonts w:eastAsia="Calibri"/>
                <w:color w:val="FF0000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ind w:left="33" w:hanging="33"/>
            </w:pPr>
            <w:r w:rsidRPr="00BE0B65">
              <w:t>Историко-краеведческий час «Защитник земли русской»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РКГИ, РПК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t>Краеведческий час «Край любимый и родной, нет тебя прекрасней!» /о малых городах нашей области/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t>Психоневрологический интернат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Беседа «Рыбинский край в истории российской науки»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СОШ № 32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Игра-путешествие «Чтобы помнили» /о памятных местах нашего города/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 xml:space="preserve">Информационный час «К 952-летию города: </w:t>
            </w:r>
            <w:proofErr w:type="spellStart"/>
            <w:r w:rsidRPr="00BE0B65">
              <w:t>Усть</w:t>
            </w:r>
            <w:proofErr w:type="spellEnd"/>
            <w:r w:rsidRPr="00BE0B65">
              <w:t>-Шексна и Рыбная слобода»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СОШ № 32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</w:rPr>
            </w:pPr>
            <w:r w:rsidRPr="00BE0B65">
              <w:rPr>
                <w:b/>
              </w:rPr>
              <w:t>Экскурсия «</w:t>
            </w:r>
            <w:proofErr w:type="spellStart"/>
            <w:r w:rsidRPr="00BE0B65">
              <w:rPr>
                <w:b/>
              </w:rPr>
              <w:t>Здравушки</w:t>
            </w:r>
            <w:proofErr w:type="spellEnd"/>
            <w:r w:rsidRPr="00BE0B65">
              <w:rPr>
                <w:b/>
              </w:rPr>
              <w:t xml:space="preserve">» 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Конференц-зал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/>
              </w:rPr>
              <w:t>Отдел внестационарного</w:t>
            </w:r>
            <w:r w:rsidRPr="00BE0B65">
              <w:t xml:space="preserve"> </w:t>
            </w:r>
            <w:r w:rsidRPr="00BE0B65">
              <w:rPr>
                <w:b/>
              </w:rPr>
              <w:t>обслуживания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0B65">
              <w:rPr>
                <w:b/>
                <w:bCs/>
              </w:rPr>
              <w:t>18+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tabs>
                <w:tab w:val="left" w:pos="1395"/>
              </w:tabs>
              <w:rPr>
                <w:b/>
              </w:rPr>
            </w:pPr>
            <w:r w:rsidRPr="00BE0B65">
              <w:rPr>
                <w:b/>
              </w:rPr>
              <w:t xml:space="preserve"> Видеознакомство  Г. </w:t>
            </w:r>
            <w:proofErr w:type="spellStart"/>
            <w:r w:rsidRPr="00BE0B65">
              <w:rPr>
                <w:b/>
              </w:rPr>
              <w:t>Скребицкий</w:t>
            </w:r>
            <w:proofErr w:type="spellEnd"/>
          </w:p>
        </w:tc>
        <w:tc>
          <w:tcPr>
            <w:tcW w:w="1126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B65">
              <w:rPr>
                <w:b/>
              </w:rPr>
              <w:t xml:space="preserve">Группа ВКонтакте </w:t>
            </w:r>
            <w:hyperlink r:id="rId122" w:history="1">
              <w:r w:rsidRPr="00BE0B65">
                <w:rPr>
                  <w:rStyle w:val="ad"/>
                </w:rPr>
                <w:t>https://vk.com/cdbryb</w:t>
              </w:r>
            </w:hyperlink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/>
              </w:rPr>
            </w:pPr>
            <w:r w:rsidRPr="00BE0B65">
              <w:rPr>
                <w:b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/>
                <w:bCs/>
                <w:lang w:eastAsia="en-US"/>
              </w:rPr>
            </w:pPr>
            <w:r w:rsidRPr="00BE0B65">
              <w:rPr>
                <w:b/>
                <w:bCs/>
                <w:lang w:eastAsia="en-US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bCs/>
                <w:lang w:eastAsia="en-US"/>
              </w:rPr>
            </w:pPr>
            <w:r w:rsidRPr="00BE0B65">
              <w:rPr>
                <w:b/>
                <w:noProof/>
              </w:rPr>
              <w:t>проект «Читали наши мамы, читали наши папы»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lastRenderedPageBreak/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tabs>
                <w:tab w:val="left" w:pos="1395"/>
              </w:tabs>
            </w:pPr>
            <w:r w:rsidRPr="00BE0B65">
              <w:t>Экскурсия по библиотеке «Первый класс - в библиотеке первый раз!»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Cs/>
                <w:lang w:eastAsia="en-US"/>
              </w:rPr>
            </w:pPr>
            <w:r w:rsidRPr="00BE0B65">
              <w:rPr>
                <w:bCs/>
                <w:lang w:eastAsia="en-US"/>
              </w:rPr>
              <w:t>ЦДБ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  <w:lang w:eastAsia="en-US"/>
              </w:rPr>
            </w:pPr>
            <w:r w:rsidRPr="00BE0B65">
              <w:rPr>
                <w:bCs/>
                <w:lang w:eastAsia="en-US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noProof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книг </w:t>
            </w:r>
            <w:proofErr w:type="spellStart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З.Милер</w:t>
            </w:r>
            <w:proofErr w:type="spellEnd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Г.Доскочиловой</w:t>
            </w:r>
            <w:proofErr w:type="spellEnd"/>
            <w:r w:rsidRPr="00BE0B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Кротик</w:t>
            </w:r>
            <w:proofErr w:type="spellEnd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». Любимые истории», «</w:t>
            </w:r>
            <w:proofErr w:type="spellStart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Кротик</w:t>
            </w:r>
            <w:proofErr w:type="spellEnd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и штанишки».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Cs/>
                <w:lang w:eastAsia="en-US"/>
              </w:rPr>
            </w:pPr>
            <w:r w:rsidRPr="00BE0B65">
              <w:rPr>
                <w:bCs/>
                <w:lang w:eastAsia="en-US"/>
              </w:rPr>
              <w:t>РЦ «Здоровье»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Cs/>
                <w:lang w:eastAsia="en-US"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  <w:lang w:eastAsia="en-US"/>
              </w:rPr>
            </w:pPr>
            <w:r w:rsidRPr="00BE0B65">
              <w:rPr>
                <w:bCs/>
                <w:lang w:eastAsia="en-US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noProof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Беседа-путеводитель «Мой родной город!»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РЦ «Здоровье»</w:t>
            </w:r>
          </w:p>
          <w:p w:rsidR="00240E11" w:rsidRPr="00BE0B65" w:rsidRDefault="00240E11" w:rsidP="00240E11">
            <w:pPr>
              <w:jc w:val="center"/>
              <w:rPr>
                <w:bCs/>
                <w:lang w:eastAsia="en-US"/>
              </w:rPr>
            </w:pPr>
            <w:r w:rsidRPr="00BE0B65">
              <w:t>Санаторная группа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Cs/>
                <w:lang w:eastAsia="en-US"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  <w:lang w:eastAsia="en-US"/>
              </w:rPr>
            </w:pPr>
            <w:r w:rsidRPr="00BE0B65">
              <w:rPr>
                <w:bCs/>
                <w:lang w:eastAsia="en-US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noProof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shd w:val="clear" w:color="auto" w:fill="FFFFFF"/>
            </w:pPr>
            <w:r w:rsidRPr="00BE0B65">
              <w:t>Беседа «Когда ты дома один»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B65">
              <w:t>СОШ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Cs/>
                <w:lang w:eastAsia="en-US"/>
              </w:rPr>
            </w:pPr>
            <w:r w:rsidRPr="00BE0B65">
              <w:rPr>
                <w:bCs/>
                <w:lang w:eastAsia="en-US"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  <w:lang w:eastAsia="en-US"/>
              </w:rPr>
            </w:pPr>
            <w:r w:rsidRPr="00BE0B65">
              <w:rPr>
                <w:bCs/>
                <w:lang w:eastAsia="en-US"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noProof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CF4A39" w:rsidRDefault="00240E11" w:rsidP="00240E11">
            <w:r>
              <w:t>С</w:t>
            </w:r>
            <w:r w:rsidRPr="00CF4A39">
              <w:t>ентябрь</w:t>
            </w:r>
          </w:p>
        </w:tc>
        <w:tc>
          <w:tcPr>
            <w:tcW w:w="1438" w:type="pct"/>
          </w:tcPr>
          <w:p w:rsidR="00240E11" w:rsidRPr="004B2F20" w:rsidRDefault="00240E11" w:rsidP="00240E11">
            <w:pPr>
              <w:tabs>
                <w:tab w:val="left" w:pos="1710"/>
              </w:tabs>
              <w:rPr>
                <w:color w:val="000000" w:themeColor="text1"/>
              </w:rPr>
            </w:pPr>
            <w:r w:rsidRPr="004B2F20">
              <w:rPr>
                <w:color w:val="000000" w:themeColor="text1"/>
              </w:rPr>
              <w:t>Литературный праздник «В дружбе с книгой пролетело лето»</w:t>
            </w:r>
          </w:p>
        </w:tc>
        <w:tc>
          <w:tcPr>
            <w:tcW w:w="1126" w:type="pct"/>
          </w:tcPr>
          <w:p w:rsidR="00240E11" w:rsidRPr="006452DB" w:rsidRDefault="00240E11" w:rsidP="00240E11">
            <w:r w:rsidRPr="006452DB">
              <w:t>МОУ СОШ №11</w:t>
            </w:r>
          </w:p>
        </w:tc>
        <w:tc>
          <w:tcPr>
            <w:tcW w:w="708" w:type="pct"/>
          </w:tcPr>
          <w:p w:rsidR="00240E11" w:rsidRPr="00CF4A39" w:rsidRDefault="00240E11" w:rsidP="00240E11">
            <w:r w:rsidRPr="006452DB">
              <w:t>Филиал №5</w:t>
            </w:r>
          </w:p>
        </w:tc>
        <w:tc>
          <w:tcPr>
            <w:tcW w:w="444" w:type="pct"/>
          </w:tcPr>
          <w:p w:rsidR="00240E11" w:rsidRPr="00CF4A39" w:rsidRDefault="00240E11" w:rsidP="00240E11">
            <w:pPr>
              <w:rPr>
                <w:rFonts w:eastAsiaTheme="minorHAnsi"/>
              </w:rPr>
            </w:pPr>
            <w:r w:rsidRPr="00CF4A39">
              <w:rPr>
                <w:rFonts w:eastAsiaTheme="minorHAnsi"/>
              </w:rPr>
              <w:t>6+</w:t>
            </w:r>
          </w:p>
        </w:tc>
        <w:tc>
          <w:tcPr>
            <w:tcW w:w="827" w:type="pct"/>
          </w:tcPr>
          <w:p w:rsidR="00240E11" w:rsidRPr="006452DB" w:rsidRDefault="00240E11" w:rsidP="00240E11">
            <w:r w:rsidRPr="006452DB">
              <w:rPr>
                <w:sz w:val="28"/>
              </w:rPr>
              <w:t>В</w:t>
            </w:r>
            <w:r w:rsidRPr="006452DB">
              <w:t xml:space="preserve"> рамках библиотечной программы «Я читаю. Я расту» и проекта  «Культурный норматив школьника»</w:t>
            </w:r>
            <w:r>
              <w:t xml:space="preserve"> и акции «Летнее чтение» 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CF4A39" w:rsidRDefault="00240E11" w:rsidP="00240E11">
            <w:r>
              <w:t>С</w:t>
            </w:r>
            <w:r w:rsidRPr="00CF4A39">
              <w:t>ентябрь</w:t>
            </w:r>
          </w:p>
        </w:tc>
        <w:tc>
          <w:tcPr>
            <w:tcW w:w="1438" w:type="pct"/>
          </w:tcPr>
          <w:p w:rsidR="00240E11" w:rsidRPr="00CF4A39" w:rsidRDefault="00240E11" w:rsidP="00240E11">
            <w:pPr>
              <w:spacing w:line="256" w:lineRule="auto"/>
            </w:pPr>
            <w:r w:rsidRPr="00CF4A39">
              <w:t>Цикл мероприятий «Нескучные выходные»</w:t>
            </w:r>
            <w:bookmarkStart w:id="0" w:name="_GoBack"/>
            <w:bookmarkEnd w:id="0"/>
          </w:p>
        </w:tc>
        <w:tc>
          <w:tcPr>
            <w:tcW w:w="1126" w:type="pct"/>
          </w:tcPr>
          <w:p w:rsidR="00240E11" w:rsidRPr="00CF4A39" w:rsidRDefault="00240E11" w:rsidP="00240E11">
            <w:r>
              <w:t>Библиотека</w:t>
            </w:r>
          </w:p>
        </w:tc>
        <w:tc>
          <w:tcPr>
            <w:tcW w:w="708" w:type="pct"/>
          </w:tcPr>
          <w:p w:rsidR="00240E11" w:rsidRPr="00CF4A39" w:rsidRDefault="00240E11" w:rsidP="00240E11">
            <w:r w:rsidRPr="006452DB">
              <w:t>Филиал №5</w:t>
            </w:r>
          </w:p>
        </w:tc>
        <w:tc>
          <w:tcPr>
            <w:tcW w:w="444" w:type="pct"/>
          </w:tcPr>
          <w:p w:rsidR="00240E11" w:rsidRPr="00CF4A39" w:rsidRDefault="00240E11" w:rsidP="00240E11">
            <w:pPr>
              <w:rPr>
                <w:rFonts w:eastAsiaTheme="minorHAnsi"/>
              </w:rPr>
            </w:pPr>
            <w:r w:rsidRPr="00CF4A39">
              <w:rPr>
                <w:rFonts w:eastAsiaTheme="minorHAnsi"/>
              </w:rPr>
              <w:t>6+</w:t>
            </w:r>
          </w:p>
        </w:tc>
        <w:tc>
          <w:tcPr>
            <w:tcW w:w="827" w:type="pct"/>
          </w:tcPr>
          <w:p w:rsidR="00240E11" w:rsidRPr="00CF4A39" w:rsidRDefault="00240E11" w:rsidP="00240E11">
            <w:r w:rsidRPr="00CF4A39">
              <w:t>В рамках программы «</w:t>
            </w:r>
            <w:proofErr w:type="spellStart"/>
            <w:r w:rsidRPr="00CF4A39">
              <w:t>Библио</w:t>
            </w:r>
            <w:proofErr w:type="spellEnd"/>
            <w:r w:rsidRPr="00CF4A39">
              <w:t>-квартира» и проекта  «Нескучные выходные в библиотеке»</w:t>
            </w:r>
          </w:p>
        </w:tc>
      </w:tr>
      <w:tr w:rsidR="00240E11" w:rsidRPr="00BE0B65" w:rsidTr="00AB48E0">
        <w:tc>
          <w:tcPr>
            <w:tcW w:w="457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shd w:val="clear" w:color="auto" w:fill="D9D9D9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Воспитание культуры чтения</w:t>
            </w:r>
          </w:p>
        </w:tc>
        <w:tc>
          <w:tcPr>
            <w:tcW w:w="1126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D9D9D9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D9D9D9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widowControl w:val="0"/>
              <w:jc w:val="center"/>
              <w:rPr>
                <w:bCs/>
              </w:rPr>
            </w:pPr>
            <w:r w:rsidRPr="00BE0B65">
              <w:rPr>
                <w:bCs/>
              </w:rPr>
              <w:t>13.09.2023</w:t>
            </w:r>
          </w:p>
          <w:p w:rsidR="00240E11" w:rsidRPr="00BE0B65" w:rsidRDefault="00240E11" w:rsidP="00240E11">
            <w:pPr>
              <w:widowControl w:val="0"/>
              <w:jc w:val="center"/>
              <w:rPr>
                <w:bCs/>
              </w:rPr>
            </w:pPr>
            <w:r w:rsidRPr="00BE0B65">
              <w:rPr>
                <w:bCs/>
              </w:rPr>
              <w:t>20.09.2023</w:t>
            </w:r>
          </w:p>
          <w:p w:rsidR="00240E11" w:rsidRPr="00BE0B65" w:rsidRDefault="00240E11" w:rsidP="00240E11">
            <w:pPr>
              <w:widowControl w:val="0"/>
              <w:jc w:val="center"/>
              <w:rPr>
                <w:bCs/>
              </w:rPr>
            </w:pPr>
            <w:r w:rsidRPr="00BE0B65">
              <w:rPr>
                <w:bCs/>
              </w:rPr>
              <w:t>27.09.2023</w:t>
            </w:r>
          </w:p>
          <w:p w:rsidR="00240E11" w:rsidRPr="00BE0B65" w:rsidRDefault="00240E11" w:rsidP="00240E11">
            <w:pPr>
              <w:widowControl w:val="0"/>
              <w:jc w:val="center"/>
              <w:rPr>
                <w:bCs/>
              </w:rPr>
            </w:pPr>
            <w:r w:rsidRPr="00BE0B65">
              <w:rPr>
                <w:bCs/>
              </w:rPr>
              <w:t>в 11.00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widowControl w:val="0"/>
            </w:pPr>
            <w:r w:rsidRPr="00BE0B65">
              <w:t>Цикл экскурсий «Библиотека принимает гостей»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t>Филиал № 8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0+</w:t>
            </w:r>
          </w:p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widowControl w:val="0"/>
              <w:jc w:val="center"/>
              <w:rPr>
                <w:bCs/>
              </w:rPr>
            </w:pPr>
            <w:r w:rsidRPr="00BE0B65">
              <w:rPr>
                <w:bCs/>
              </w:rPr>
              <w:t>14.09.2023</w:t>
            </w:r>
          </w:p>
          <w:p w:rsidR="00240E11" w:rsidRPr="00BE0B65" w:rsidRDefault="00240E11" w:rsidP="00240E11">
            <w:pPr>
              <w:widowControl w:val="0"/>
              <w:jc w:val="center"/>
              <w:rPr>
                <w:bCs/>
              </w:rPr>
            </w:pPr>
            <w:r w:rsidRPr="00BE0B65">
              <w:rPr>
                <w:bCs/>
              </w:rPr>
              <w:t>21.09.2023</w:t>
            </w:r>
          </w:p>
          <w:p w:rsidR="00240E11" w:rsidRPr="00BE0B65" w:rsidRDefault="00240E11" w:rsidP="00240E11">
            <w:pPr>
              <w:widowControl w:val="0"/>
              <w:jc w:val="center"/>
              <w:rPr>
                <w:bCs/>
              </w:rPr>
            </w:pPr>
            <w:r w:rsidRPr="00BE0B65">
              <w:rPr>
                <w:bCs/>
              </w:rPr>
              <w:t>28.09.2023</w:t>
            </w:r>
          </w:p>
          <w:p w:rsidR="00240E11" w:rsidRPr="00BE0B65" w:rsidRDefault="00240E11" w:rsidP="00240E11">
            <w:pPr>
              <w:widowControl w:val="0"/>
              <w:jc w:val="center"/>
              <w:rPr>
                <w:bCs/>
              </w:rPr>
            </w:pPr>
            <w:r w:rsidRPr="00BE0B65">
              <w:rPr>
                <w:bCs/>
              </w:rPr>
              <w:t>в 11.00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Библиотечный урок «Библиотека, книжка, я — вместе дружная семья»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8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r w:rsidRPr="00BE0B65">
              <w:t>правила и умения обращения с книгой</w:t>
            </w:r>
          </w:p>
          <w:p w:rsidR="00240E11" w:rsidRPr="00BE0B65" w:rsidRDefault="00240E11" w:rsidP="00240E11">
            <w:r w:rsidRPr="00BE0B65">
              <w:t>1-е классы СОШ №6,44,20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</w:pPr>
            <w:r w:rsidRPr="00BE0B65">
              <w:t xml:space="preserve">Библиотечный урок «Как пользоваться библиотекой» 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Читальный 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Cs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widowControl w:val="0"/>
              <w:autoSpaceDE w:val="0"/>
              <w:autoSpaceDN w:val="0"/>
              <w:adjustRightInd w:val="0"/>
            </w:pPr>
            <w:r w:rsidRPr="00BE0B65">
              <w:t xml:space="preserve">Библиотечный урок «Учись быть читателем» 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Читальный 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Cs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 xml:space="preserve">Экскурсия «Этот славный </w:t>
            </w:r>
            <w:proofErr w:type="spellStart"/>
            <w:r w:rsidRPr="00BE0B65">
              <w:t>книжкин</w:t>
            </w:r>
            <w:proofErr w:type="spellEnd"/>
            <w:r w:rsidRPr="00BE0B65">
              <w:t xml:space="preserve"> дом!»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t>Филиал № 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Cs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r w:rsidRPr="00BE0B65">
              <w:t>для детских садов №29, №84 и уч-ся 1 классов СОШ №4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Экскурсия «Чудесная страна Библиотека»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Филиал № 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для гр. </w:t>
            </w:r>
            <w:proofErr w:type="spellStart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. дня СОШ №4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ind w:right="415"/>
            </w:pPr>
            <w:r w:rsidRPr="00BE0B65">
              <w:t>Библиотечный урок «История книги и книгопечатания»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Выход в школы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t>Филиал № 3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12+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color w:val="000000"/>
              </w:rPr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ind w:right="415"/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BE0B65">
              <w:t xml:space="preserve">Экскурсия в библиотеку «Путешествие в </w:t>
            </w:r>
            <w:proofErr w:type="gramStart"/>
            <w:r w:rsidRPr="00BE0B65">
              <w:t>Читай-город</w:t>
            </w:r>
            <w:proofErr w:type="gramEnd"/>
            <w:r w:rsidRPr="00BE0B65">
              <w:t xml:space="preserve">» 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t>Филиал № 3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color w:val="000000"/>
              </w:rPr>
            </w:pPr>
            <w:r w:rsidRPr="00BE0B65"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r w:rsidRPr="00BE0B65">
              <w:t>Для дошкольников и учащихся 1 классов</w:t>
            </w: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r w:rsidRPr="00BE0B65">
              <w:t>Библиотечный урок «Знакомство с библиотекой»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Филиал № 11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  <w:rPr>
                <w:bCs/>
                <w:iCs/>
              </w:rPr>
            </w:pPr>
            <w:r w:rsidRPr="00BE0B65">
              <w:rPr>
                <w:bCs/>
                <w:iCs/>
              </w:rPr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Библиотечный урок «В гостях у почемучки»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Библиотека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  <w:rPr>
                <w:rFonts w:eastAsia="Calibri"/>
              </w:rPr>
            </w:pPr>
            <w:r w:rsidRPr="00BE0B65">
              <w:rPr>
                <w:rFonts w:eastAsia="Calibri"/>
              </w:rPr>
              <w:t>Филиал № 11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</w:pPr>
            <w:r w:rsidRPr="00BE0B65"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  <w:r w:rsidRPr="00BE0B65">
              <w:rPr>
                <w:bCs/>
              </w:rPr>
              <w:t>Библиотечный урок-беседа «Книга  и  чтение в жизни великих людей»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РКГИ, РПК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16+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Cs/>
              </w:rPr>
            </w:pPr>
            <w:r w:rsidRPr="00BE0B65">
              <w:rPr>
                <w:bCs/>
              </w:rPr>
              <w:t>Библиотечный урок «Как пользоваться библиотекой»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rPr>
                <w:b/>
                <w:bCs/>
              </w:rPr>
            </w:pPr>
            <w:r w:rsidRPr="00BE0B65">
              <w:rPr>
                <w:bCs/>
              </w:rPr>
              <w:t>Экскурсии «Знакомство с библиотекой»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jc w:val="center"/>
            </w:pPr>
            <w:r w:rsidRPr="00BE0B65">
              <w:t>Читальный зал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t>Филиал № 12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</w:rPr>
            </w:pPr>
            <w:r w:rsidRPr="00BE0B65">
              <w:rPr>
                <w:bCs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bCs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Урок-Обзор с практическими опытами «Чудеса без чудес»: Научно-популярная литература для детей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Cs/>
                <w:lang w:eastAsia="en-US"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  <w:lang w:eastAsia="en-US"/>
              </w:rPr>
            </w:pPr>
            <w:r w:rsidRPr="00BE0B65">
              <w:rPr>
                <w:bCs/>
                <w:lang w:eastAsia="en-US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noProof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«Разные разности страны </w:t>
            </w:r>
            <w:proofErr w:type="spellStart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 на славном острове </w:t>
            </w:r>
            <w:proofErr w:type="spellStart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Гдетотам</w:t>
            </w:r>
            <w:proofErr w:type="spellEnd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 xml:space="preserve">»: к 105-летию со дня рождения Б. </w:t>
            </w:r>
            <w:proofErr w:type="spellStart"/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Cs/>
                <w:lang w:eastAsia="en-US"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  <w:lang w:eastAsia="en-US"/>
              </w:rPr>
            </w:pPr>
            <w:r w:rsidRPr="00BE0B65">
              <w:rPr>
                <w:bCs/>
                <w:lang w:eastAsia="en-US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noProof/>
              </w:rPr>
            </w:pPr>
          </w:p>
        </w:tc>
      </w:tr>
      <w:tr w:rsidR="00240E11" w:rsidRPr="00BE0B65" w:rsidTr="00AB48E0">
        <w:tc>
          <w:tcPr>
            <w:tcW w:w="457" w:type="pct"/>
          </w:tcPr>
          <w:p w:rsidR="00240E11" w:rsidRPr="00BE0B65" w:rsidRDefault="00240E11" w:rsidP="00240E11">
            <w:pPr>
              <w:jc w:val="center"/>
            </w:pPr>
            <w:r w:rsidRPr="00BE0B65">
              <w:t>Сентябрь</w:t>
            </w:r>
          </w:p>
        </w:tc>
        <w:tc>
          <w:tcPr>
            <w:tcW w:w="1438" w:type="pct"/>
          </w:tcPr>
          <w:p w:rsidR="00240E11" w:rsidRPr="00BE0B65" w:rsidRDefault="00240E11" w:rsidP="0024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«Сражаюсь, верую, люблю…»: к 100-летию со дня рождения Э. Асадов</w:t>
            </w:r>
          </w:p>
        </w:tc>
        <w:tc>
          <w:tcPr>
            <w:tcW w:w="1126" w:type="pct"/>
          </w:tcPr>
          <w:p w:rsidR="00240E11" w:rsidRPr="00BE0B65" w:rsidRDefault="00240E11" w:rsidP="00240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65"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</w:p>
        </w:tc>
        <w:tc>
          <w:tcPr>
            <w:tcW w:w="708" w:type="pct"/>
          </w:tcPr>
          <w:p w:rsidR="00240E11" w:rsidRPr="00BE0B65" w:rsidRDefault="00240E11" w:rsidP="00240E11">
            <w:pPr>
              <w:jc w:val="center"/>
            </w:pPr>
            <w:r w:rsidRPr="00BE0B65">
              <w:rPr>
                <w:bCs/>
                <w:lang w:eastAsia="en-US"/>
              </w:rPr>
              <w:t>ЦДБ</w:t>
            </w:r>
          </w:p>
        </w:tc>
        <w:tc>
          <w:tcPr>
            <w:tcW w:w="444" w:type="pct"/>
          </w:tcPr>
          <w:p w:rsidR="00240E11" w:rsidRPr="00BE0B65" w:rsidRDefault="00240E11" w:rsidP="00240E11">
            <w:pPr>
              <w:jc w:val="center"/>
              <w:rPr>
                <w:bCs/>
                <w:lang w:eastAsia="en-US"/>
              </w:rPr>
            </w:pPr>
            <w:r w:rsidRPr="00BE0B65">
              <w:rPr>
                <w:bCs/>
                <w:lang w:eastAsia="en-US"/>
              </w:rPr>
              <w:t>6+</w:t>
            </w:r>
          </w:p>
        </w:tc>
        <w:tc>
          <w:tcPr>
            <w:tcW w:w="827" w:type="pct"/>
          </w:tcPr>
          <w:p w:rsidR="00240E11" w:rsidRPr="00BE0B65" w:rsidRDefault="00240E11" w:rsidP="00240E11">
            <w:pPr>
              <w:rPr>
                <w:noProof/>
              </w:rPr>
            </w:pPr>
          </w:p>
        </w:tc>
      </w:tr>
    </w:tbl>
    <w:p w:rsidR="006A62DF" w:rsidRPr="00BE0B65" w:rsidRDefault="006A62DF" w:rsidP="00BE0B65"/>
    <w:sectPr w:rsidR="006A62DF" w:rsidRPr="00BE0B65" w:rsidSect="004829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2BE"/>
    <w:multiLevelType w:val="hybridMultilevel"/>
    <w:tmpl w:val="2D7A2B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4B7E7D"/>
    <w:multiLevelType w:val="hybridMultilevel"/>
    <w:tmpl w:val="B9D8078A"/>
    <w:lvl w:ilvl="0" w:tplc="4D341DB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A82568"/>
    <w:multiLevelType w:val="hybridMultilevel"/>
    <w:tmpl w:val="E5AA45A4"/>
    <w:lvl w:ilvl="0" w:tplc="D0A28280">
      <w:start w:val="1"/>
      <w:numFmt w:val="decimalZero"/>
      <w:lvlText w:val="%1."/>
      <w:lvlJc w:val="left"/>
      <w:pPr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20FC5"/>
    <w:multiLevelType w:val="hybridMultilevel"/>
    <w:tmpl w:val="9648BF5E"/>
    <w:lvl w:ilvl="0" w:tplc="2280F2D6">
      <w:start w:val="8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A0"/>
    <w:rsid w:val="00240E11"/>
    <w:rsid w:val="002B5E05"/>
    <w:rsid w:val="003D3C25"/>
    <w:rsid w:val="004829A0"/>
    <w:rsid w:val="005B2E06"/>
    <w:rsid w:val="005C436B"/>
    <w:rsid w:val="006947D1"/>
    <w:rsid w:val="006A62DF"/>
    <w:rsid w:val="00724F4B"/>
    <w:rsid w:val="00853DC5"/>
    <w:rsid w:val="009B4515"/>
    <w:rsid w:val="00AB48E0"/>
    <w:rsid w:val="00B34C0A"/>
    <w:rsid w:val="00BE0B65"/>
    <w:rsid w:val="00BE4101"/>
    <w:rsid w:val="00D52D39"/>
    <w:rsid w:val="00EF4D95"/>
    <w:rsid w:val="00F460F9"/>
    <w:rsid w:val="00FA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D95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EF4D95"/>
    <w:pPr>
      <w:keepNext/>
      <w:spacing w:before="240" w:after="12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4829A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4829A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9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4D95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EF4D9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F4D95"/>
  </w:style>
  <w:style w:type="paragraph" w:styleId="a5">
    <w:name w:val="List Paragraph"/>
    <w:basedOn w:val="a"/>
    <w:uiPriority w:val="99"/>
    <w:qFormat/>
    <w:rsid w:val="00EF4D9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829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4829A0"/>
    <w:rPr>
      <w:rFonts w:ascii="Calibri" w:eastAsia="Times New Roman" w:hAnsi="Calibri" w:cs="Times New Roman"/>
      <w:b/>
      <w:bCs/>
    </w:rPr>
  </w:style>
  <w:style w:type="character" w:customStyle="1" w:styleId="11">
    <w:name w:val="Без интервала Знак1"/>
    <w:uiPriority w:val="1"/>
    <w:locked/>
    <w:rsid w:val="004829A0"/>
    <w:rPr>
      <w:rFonts w:eastAsia="Times New Roman"/>
      <w:sz w:val="22"/>
      <w:lang w:val="ru-RU" w:eastAsia="en-US"/>
    </w:rPr>
  </w:style>
  <w:style w:type="paragraph" w:styleId="a6">
    <w:name w:val="Normal (Web)"/>
    <w:basedOn w:val="a"/>
    <w:uiPriority w:val="99"/>
    <w:rsid w:val="004829A0"/>
    <w:pPr>
      <w:spacing w:before="100" w:beforeAutospacing="1" w:after="100" w:afterAutospacing="1"/>
    </w:pPr>
  </w:style>
  <w:style w:type="paragraph" w:customStyle="1" w:styleId="12">
    <w:name w:val="Без интервала1"/>
    <w:link w:val="NoSpacingChar"/>
    <w:rsid w:val="004829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4829A0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829A0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829A0"/>
    <w:rPr>
      <w:rFonts w:ascii="Tahoma" w:eastAsia="Calibri" w:hAnsi="Tahoma" w:cs="Tahoma"/>
      <w:sz w:val="16"/>
      <w:szCs w:val="16"/>
    </w:rPr>
  </w:style>
  <w:style w:type="paragraph" w:customStyle="1" w:styleId="21">
    <w:name w:val="Без интервала2"/>
    <w:uiPriority w:val="99"/>
    <w:rsid w:val="004829A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Title"/>
    <w:basedOn w:val="a"/>
    <w:next w:val="a"/>
    <w:link w:val="aa"/>
    <w:qFormat/>
    <w:rsid w:val="004829A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rsid w:val="004829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ullf">
    <w:name w:val="_3ullf"/>
    <w:rsid w:val="004829A0"/>
  </w:style>
  <w:style w:type="character" w:styleId="ab">
    <w:name w:val="Strong"/>
    <w:uiPriority w:val="22"/>
    <w:qFormat/>
    <w:rsid w:val="004829A0"/>
    <w:rPr>
      <w:rFonts w:cs="Times New Roman"/>
      <w:b/>
    </w:rPr>
  </w:style>
  <w:style w:type="character" w:styleId="ac">
    <w:name w:val="Emphasis"/>
    <w:uiPriority w:val="20"/>
    <w:qFormat/>
    <w:rsid w:val="004829A0"/>
    <w:rPr>
      <w:i/>
      <w:iCs/>
    </w:rPr>
  </w:style>
  <w:style w:type="character" w:customStyle="1" w:styleId="markedcontent">
    <w:name w:val="markedcontent"/>
    <w:rsid w:val="004829A0"/>
  </w:style>
  <w:style w:type="character" w:styleId="ad">
    <w:name w:val="Hyperlink"/>
    <w:uiPriority w:val="99"/>
    <w:rsid w:val="004829A0"/>
    <w:rPr>
      <w:rFonts w:cs="Times New Roman"/>
      <w:color w:val="0000FF"/>
      <w:u w:val="single"/>
    </w:rPr>
  </w:style>
  <w:style w:type="character" w:customStyle="1" w:styleId="extendedtext-short">
    <w:name w:val="extendedtext-short"/>
    <w:rsid w:val="004829A0"/>
  </w:style>
  <w:style w:type="table" w:customStyle="1" w:styleId="13">
    <w:name w:val="Сетка таблицы1"/>
    <w:uiPriority w:val="99"/>
    <w:rsid w:val="0048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48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4">
    <w:name w:val="c24"/>
    <w:rsid w:val="004829A0"/>
  </w:style>
  <w:style w:type="paragraph" w:customStyle="1" w:styleId="c4">
    <w:name w:val="c4"/>
    <w:basedOn w:val="a"/>
    <w:rsid w:val="004829A0"/>
    <w:pPr>
      <w:spacing w:before="100" w:beforeAutospacing="1" w:after="100" w:afterAutospacing="1"/>
    </w:pPr>
  </w:style>
  <w:style w:type="character" w:customStyle="1" w:styleId="c6">
    <w:name w:val="c6"/>
    <w:basedOn w:val="a0"/>
    <w:rsid w:val="004829A0"/>
  </w:style>
  <w:style w:type="character" w:customStyle="1" w:styleId="extended-textshort">
    <w:name w:val="extended-text__short"/>
    <w:basedOn w:val="a0"/>
    <w:rsid w:val="005C4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D95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EF4D95"/>
    <w:pPr>
      <w:keepNext/>
      <w:spacing w:before="240" w:after="12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4829A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4829A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9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4D95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EF4D9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F4D95"/>
  </w:style>
  <w:style w:type="paragraph" w:styleId="a5">
    <w:name w:val="List Paragraph"/>
    <w:basedOn w:val="a"/>
    <w:uiPriority w:val="99"/>
    <w:qFormat/>
    <w:rsid w:val="00EF4D9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829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4829A0"/>
    <w:rPr>
      <w:rFonts w:ascii="Calibri" w:eastAsia="Times New Roman" w:hAnsi="Calibri" w:cs="Times New Roman"/>
      <w:b/>
      <w:bCs/>
    </w:rPr>
  </w:style>
  <w:style w:type="character" w:customStyle="1" w:styleId="11">
    <w:name w:val="Без интервала Знак1"/>
    <w:uiPriority w:val="1"/>
    <w:locked/>
    <w:rsid w:val="004829A0"/>
    <w:rPr>
      <w:rFonts w:eastAsia="Times New Roman"/>
      <w:sz w:val="22"/>
      <w:lang w:val="ru-RU" w:eastAsia="en-US"/>
    </w:rPr>
  </w:style>
  <w:style w:type="paragraph" w:styleId="a6">
    <w:name w:val="Normal (Web)"/>
    <w:basedOn w:val="a"/>
    <w:uiPriority w:val="99"/>
    <w:rsid w:val="004829A0"/>
    <w:pPr>
      <w:spacing w:before="100" w:beforeAutospacing="1" w:after="100" w:afterAutospacing="1"/>
    </w:pPr>
  </w:style>
  <w:style w:type="paragraph" w:customStyle="1" w:styleId="12">
    <w:name w:val="Без интервала1"/>
    <w:link w:val="NoSpacingChar"/>
    <w:rsid w:val="004829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4829A0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829A0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829A0"/>
    <w:rPr>
      <w:rFonts w:ascii="Tahoma" w:eastAsia="Calibri" w:hAnsi="Tahoma" w:cs="Tahoma"/>
      <w:sz w:val="16"/>
      <w:szCs w:val="16"/>
    </w:rPr>
  </w:style>
  <w:style w:type="paragraph" w:customStyle="1" w:styleId="21">
    <w:name w:val="Без интервала2"/>
    <w:uiPriority w:val="99"/>
    <w:rsid w:val="004829A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Title"/>
    <w:basedOn w:val="a"/>
    <w:next w:val="a"/>
    <w:link w:val="aa"/>
    <w:qFormat/>
    <w:rsid w:val="004829A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rsid w:val="004829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ullf">
    <w:name w:val="_3ullf"/>
    <w:rsid w:val="004829A0"/>
  </w:style>
  <w:style w:type="character" w:styleId="ab">
    <w:name w:val="Strong"/>
    <w:uiPriority w:val="22"/>
    <w:qFormat/>
    <w:rsid w:val="004829A0"/>
    <w:rPr>
      <w:rFonts w:cs="Times New Roman"/>
      <w:b/>
    </w:rPr>
  </w:style>
  <w:style w:type="character" w:styleId="ac">
    <w:name w:val="Emphasis"/>
    <w:uiPriority w:val="20"/>
    <w:qFormat/>
    <w:rsid w:val="004829A0"/>
    <w:rPr>
      <w:i/>
      <w:iCs/>
    </w:rPr>
  </w:style>
  <w:style w:type="character" w:customStyle="1" w:styleId="markedcontent">
    <w:name w:val="markedcontent"/>
    <w:rsid w:val="004829A0"/>
  </w:style>
  <w:style w:type="character" w:styleId="ad">
    <w:name w:val="Hyperlink"/>
    <w:uiPriority w:val="99"/>
    <w:rsid w:val="004829A0"/>
    <w:rPr>
      <w:rFonts w:cs="Times New Roman"/>
      <w:color w:val="0000FF"/>
      <w:u w:val="single"/>
    </w:rPr>
  </w:style>
  <w:style w:type="character" w:customStyle="1" w:styleId="extendedtext-short">
    <w:name w:val="extendedtext-short"/>
    <w:rsid w:val="004829A0"/>
  </w:style>
  <w:style w:type="table" w:customStyle="1" w:styleId="13">
    <w:name w:val="Сетка таблицы1"/>
    <w:uiPriority w:val="99"/>
    <w:rsid w:val="0048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48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4">
    <w:name w:val="c24"/>
    <w:rsid w:val="004829A0"/>
  </w:style>
  <w:style w:type="paragraph" w:customStyle="1" w:styleId="c4">
    <w:name w:val="c4"/>
    <w:basedOn w:val="a"/>
    <w:rsid w:val="004829A0"/>
    <w:pPr>
      <w:spacing w:before="100" w:beforeAutospacing="1" w:after="100" w:afterAutospacing="1"/>
    </w:pPr>
  </w:style>
  <w:style w:type="character" w:customStyle="1" w:styleId="c6">
    <w:name w:val="c6"/>
    <w:basedOn w:val="a0"/>
    <w:rsid w:val="004829A0"/>
  </w:style>
  <w:style w:type="character" w:customStyle="1" w:styleId="extended-textshort">
    <w:name w:val="extended-text__short"/>
    <w:basedOn w:val="a0"/>
    <w:rsid w:val="005C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id558237111" TargetMode="External"/><Relationship Id="rId117" Type="http://schemas.openxmlformats.org/officeDocument/2006/relationships/hyperlink" Target="https://vk.com/biblioryb12" TargetMode="External"/><Relationship Id="rId21" Type="http://schemas.openxmlformats.org/officeDocument/2006/relationships/hyperlink" Target="https://vk.com/club201286715" TargetMode="External"/><Relationship Id="rId42" Type="http://schemas.openxmlformats.org/officeDocument/2006/relationships/hyperlink" Target="https://vk.com/biblioryb12" TargetMode="External"/><Relationship Id="rId47" Type="http://schemas.openxmlformats.org/officeDocument/2006/relationships/hyperlink" Target="https://vk.com/biblioryb2" TargetMode="External"/><Relationship Id="rId63" Type="http://schemas.openxmlformats.org/officeDocument/2006/relationships/hyperlink" Target="https://vk.com/club201286715" TargetMode="External"/><Relationship Id="rId68" Type="http://schemas.openxmlformats.org/officeDocument/2006/relationships/hyperlink" Target="https://vk.com/club207016740" TargetMode="External"/><Relationship Id="rId84" Type="http://schemas.openxmlformats.org/officeDocument/2006/relationships/hyperlink" Target="https://vk.com/id558237111" TargetMode="External"/><Relationship Id="rId89" Type="http://schemas.openxmlformats.org/officeDocument/2006/relationships/hyperlink" Target="https://vk.com/id558237111" TargetMode="External"/><Relationship Id="rId112" Type="http://schemas.openxmlformats.org/officeDocument/2006/relationships/hyperlink" Target="https://vk.com/cdbryb" TargetMode="External"/><Relationship Id="rId16" Type="http://schemas.openxmlformats.org/officeDocument/2006/relationships/hyperlink" Target="https://chelyabinsk.bezformata.com/word/chto-takoe-horosho-i-chto-takoe-ploho/406733/" TargetMode="External"/><Relationship Id="rId107" Type="http://schemas.openxmlformats.org/officeDocument/2006/relationships/hyperlink" Target="https://vk.com/cdbryb" TargetMode="External"/><Relationship Id="rId11" Type="http://schemas.openxmlformats.org/officeDocument/2006/relationships/hyperlink" Target="https://vk.com/stoshagovporaduge" TargetMode="External"/><Relationship Id="rId32" Type="http://schemas.openxmlformats.org/officeDocument/2006/relationships/hyperlink" Target="https://vk.com/club89053416" TargetMode="External"/><Relationship Id="rId37" Type="http://schemas.openxmlformats.org/officeDocument/2006/relationships/hyperlink" Target="https://vk.com/biblioryb12" TargetMode="External"/><Relationship Id="rId53" Type="http://schemas.openxmlformats.org/officeDocument/2006/relationships/hyperlink" Target="https://vk.com/id558237111" TargetMode="External"/><Relationship Id="rId58" Type="http://schemas.openxmlformats.org/officeDocument/2006/relationships/hyperlink" Target="https://vk.com/stoshagovporaduge" TargetMode="External"/><Relationship Id="rId74" Type="http://schemas.openxmlformats.org/officeDocument/2006/relationships/hyperlink" Target="https://vk.com/biblioteka_roditely" TargetMode="External"/><Relationship Id="rId79" Type="http://schemas.openxmlformats.org/officeDocument/2006/relationships/hyperlink" Target="https://vk.com/stoshagovporaduge" TargetMode="External"/><Relationship Id="rId102" Type="http://schemas.openxmlformats.org/officeDocument/2006/relationships/hyperlink" Target="https://vk.com/id558237111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vk.com/stoshagovporaduge" TargetMode="External"/><Relationship Id="rId82" Type="http://schemas.openxmlformats.org/officeDocument/2006/relationships/hyperlink" Target="https://vk.com/club186154116" TargetMode="External"/><Relationship Id="rId90" Type="http://schemas.openxmlformats.org/officeDocument/2006/relationships/hyperlink" Target="https://vk.com/biblioteka_roditely" TargetMode="External"/><Relationship Id="rId95" Type="http://schemas.openxmlformats.org/officeDocument/2006/relationships/hyperlink" Target="https://vk.com/biblioteka_roditely" TargetMode="External"/><Relationship Id="rId19" Type="http://schemas.openxmlformats.org/officeDocument/2006/relationships/hyperlink" Target="https://vk.com/biblioryb12" TargetMode="External"/><Relationship Id="rId14" Type="http://schemas.openxmlformats.org/officeDocument/2006/relationships/hyperlink" Target="https://vk.com/biblioryb2" TargetMode="External"/><Relationship Id="rId22" Type="http://schemas.openxmlformats.org/officeDocument/2006/relationships/hyperlink" Target="https://vk.com/cdbryb" TargetMode="External"/><Relationship Id="rId27" Type="http://schemas.openxmlformats.org/officeDocument/2006/relationships/hyperlink" Target="https://vk.com/cdbryb" TargetMode="External"/><Relationship Id="rId30" Type="http://schemas.openxmlformats.org/officeDocument/2006/relationships/hyperlink" Target="https://vk.com/cdbryb" TargetMode="External"/><Relationship Id="rId35" Type="http://schemas.openxmlformats.org/officeDocument/2006/relationships/hyperlink" Target="https://vk.com/stoshagovporaduge" TargetMode="External"/><Relationship Id="rId43" Type="http://schemas.openxmlformats.org/officeDocument/2006/relationships/hyperlink" Target="https://vk.com/biblioryb12" TargetMode="External"/><Relationship Id="rId48" Type="http://schemas.openxmlformats.org/officeDocument/2006/relationships/hyperlink" Target="https://vk.com/club89053416" TargetMode="External"/><Relationship Id="rId56" Type="http://schemas.openxmlformats.org/officeDocument/2006/relationships/hyperlink" Target="https://vk.com/biblioryb2" TargetMode="External"/><Relationship Id="rId64" Type="http://schemas.openxmlformats.org/officeDocument/2006/relationships/hyperlink" Target="https://vk.com/cdbryb" TargetMode="External"/><Relationship Id="rId69" Type="http://schemas.openxmlformats.org/officeDocument/2006/relationships/hyperlink" Target="https://vk.com/cdbryb" TargetMode="External"/><Relationship Id="rId77" Type="http://schemas.openxmlformats.org/officeDocument/2006/relationships/hyperlink" Target="https://vk.com/club89053416" TargetMode="External"/><Relationship Id="rId100" Type="http://schemas.openxmlformats.org/officeDocument/2006/relationships/hyperlink" Target="https://vk.com/biblioryb2" TargetMode="External"/><Relationship Id="rId105" Type="http://schemas.openxmlformats.org/officeDocument/2006/relationships/hyperlink" Target="https://vk.com/biblioryb2" TargetMode="External"/><Relationship Id="rId113" Type="http://schemas.openxmlformats.org/officeDocument/2006/relationships/hyperlink" Target="https://vk.com/stoshagovporaduge" TargetMode="External"/><Relationship Id="rId118" Type="http://schemas.openxmlformats.org/officeDocument/2006/relationships/hyperlink" Target="https://vk.com/club207016740" TargetMode="External"/><Relationship Id="rId8" Type="http://schemas.openxmlformats.org/officeDocument/2006/relationships/hyperlink" Target="https://vk.com/id558237111" TargetMode="External"/><Relationship Id="rId51" Type="http://schemas.openxmlformats.org/officeDocument/2006/relationships/hyperlink" Target="https://vk.com/club186154116" TargetMode="External"/><Relationship Id="rId72" Type="http://schemas.openxmlformats.org/officeDocument/2006/relationships/hyperlink" Target="https://vk.com/stoshagovporaduge" TargetMode="External"/><Relationship Id="rId80" Type="http://schemas.openxmlformats.org/officeDocument/2006/relationships/hyperlink" Target="https://vk.com/biblioryb11" TargetMode="External"/><Relationship Id="rId85" Type="http://schemas.openxmlformats.org/officeDocument/2006/relationships/hyperlink" Target="https://vk.com/cdbryb" TargetMode="External"/><Relationship Id="rId93" Type="http://schemas.openxmlformats.org/officeDocument/2006/relationships/hyperlink" Target="https://vk.com/club89053416" TargetMode="External"/><Relationship Id="rId98" Type="http://schemas.openxmlformats.org/officeDocument/2006/relationships/hyperlink" Target="https://vk.com/club89053416" TargetMode="External"/><Relationship Id="rId121" Type="http://schemas.openxmlformats.org/officeDocument/2006/relationships/hyperlink" Target="https://vk.com/club890534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biblioteka_roditely" TargetMode="External"/><Relationship Id="rId17" Type="http://schemas.openxmlformats.org/officeDocument/2006/relationships/hyperlink" Target="https://chelyabinsk.bezformata.com/word/kem-bit/2292/" TargetMode="External"/><Relationship Id="rId25" Type="http://schemas.openxmlformats.org/officeDocument/2006/relationships/hyperlink" Target="https://vk.com/cdbryb" TargetMode="External"/><Relationship Id="rId33" Type="http://schemas.openxmlformats.org/officeDocument/2006/relationships/hyperlink" Target="https://vk.com/cdbryb" TargetMode="External"/><Relationship Id="rId38" Type="http://schemas.openxmlformats.org/officeDocument/2006/relationships/hyperlink" Target="https://vk.com/club89053416" TargetMode="External"/><Relationship Id="rId46" Type="http://schemas.openxmlformats.org/officeDocument/2006/relationships/hyperlink" Target="https://vk.com/biblioryb12" TargetMode="External"/><Relationship Id="rId59" Type="http://schemas.openxmlformats.org/officeDocument/2006/relationships/hyperlink" Target="https://vk.com/id558237111" TargetMode="External"/><Relationship Id="rId67" Type="http://schemas.openxmlformats.org/officeDocument/2006/relationships/hyperlink" Target="https://vk.com/biblioryb3" TargetMode="External"/><Relationship Id="rId103" Type="http://schemas.openxmlformats.org/officeDocument/2006/relationships/hyperlink" Target="https://vk.com/id558237111" TargetMode="External"/><Relationship Id="rId108" Type="http://schemas.openxmlformats.org/officeDocument/2006/relationships/hyperlink" Target="https://vk.com/id558237111" TargetMode="External"/><Relationship Id="rId116" Type="http://schemas.openxmlformats.org/officeDocument/2006/relationships/hyperlink" Target="https://vk.com/stoshagovporaduge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vk.com/id558237111" TargetMode="External"/><Relationship Id="rId41" Type="http://schemas.openxmlformats.org/officeDocument/2006/relationships/hyperlink" Target="https://vk.com/stoshagovporaduge" TargetMode="External"/><Relationship Id="rId54" Type="http://schemas.openxmlformats.org/officeDocument/2006/relationships/hyperlink" Target="https://vk.com/id558237111" TargetMode="External"/><Relationship Id="rId62" Type="http://schemas.openxmlformats.org/officeDocument/2006/relationships/hyperlink" Target="https://vk.com/cdbryb" TargetMode="External"/><Relationship Id="rId70" Type="http://schemas.openxmlformats.org/officeDocument/2006/relationships/hyperlink" Target="https://vk.com/biblioryb3" TargetMode="External"/><Relationship Id="rId75" Type="http://schemas.openxmlformats.org/officeDocument/2006/relationships/hyperlink" Target="https://vk.com/biblioryb" TargetMode="External"/><Relationship Id="rId83" Type="http://schemas.openxmlformats.org/officeDocument/2006/relationships/hyperlink" Target="https://vk.com/club89053416" TargetMode="External"/><Relationship Id="rId88" Type="http://schemas.openxmlformats.org/officeDocument/2006/relationships/hyperlink" Target="https://vk.com/club89053416" TargetMode="External"/><Relationship Id="rId91" Type="http://schemas.openxmlformats.org/officeDocument/2006/relationships/hyperlink" Target="https://vk.com/biblioryb2" TargetMode="External"/><Relationship Id="rId96" Type="http://schemas.openxmlformats.org/officeDocument/2006/relationships/hyperlink" Target="https://vk.com/biblioryb12" TargetMode="External"/><Relationship Id="rId111" Type="http://schemas.openxmlformats.org/officeDocument/2006/relationships/hyperlink" Target="https://vk.com/cdbry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89053416" TargetMode="External"/><Relationship Id="rId15" Type="http://schemas.openxmlformats.org/officeDocument/2006/relationships/hyperlink" Target="https://vk.com/id558237111" TargetMode="External"/><Relationship Id="rId23" Type="http://schemas.openxmlformats.org/officeDocument/2006/relationships/hyperlink" Target="https://vk.com/club207016740" TargetMode="External"/><Relationship Id="rId28" Type="http://schemas.openxmlformats.org/officeDocument/2006/relationships/hyperlink" Target="https://vk.com/club201286715" TargetMode="External"/><Relationship Id="rId36" Type="http://schemas.openxmlformats.org/officeDocument/2006/relationships/hyperlink" Target="https://vk.com/stoshagovporaduge" TargetMode="External"/><Relationship Id="rId49" Type="http://schemas.openxmlformats.org/officeDocument/2006/relationships/hyperlink" Target="https://vk.com/biblioteka_roditely" TargetMode="External"/><Relationship Id="rId57" Type="http://schemas.openxmlformats.org/officeDocument/2006/relationships/hyperlink" Target="https://vk.com/club89053416" TargetMode="External"/><Relationship Id="rId106" Type="http://schemas.openxmlformats.org/officeDocument/2006/relationships/hyperlink" Target="https://vk.com/cdbryb" TargetMode="External"/><Relationship Id="rId114" Type="http://schemas.openxmlformats.org/officeDocument/2006/relationships/hyperlink" Target="https://vk.com/public206660076" TargetMode="External"/><Relationship Id="rId119" Type="http://schemas.openxmlformats.org/officeDocument/2006/relationships/hyperlink" Target="https://vk.com/biblioryb11" TargetMode="External"/><Relationship Id="rId10" Type="http://schemas.openxmlformats.org/officeDocument/2006/relationships/hyperlink" Target="https://vk.com/club89053416" TargetMode="External"/><Relationship Id="rId31" Type="http://schemas.openxmlformats.org/officeDocument/2006/relationships/hyperlink" Target="https://vk.com/cdbryb" TargetMode="External"/><Relationship Id="rId44" Type="http://schemas.openxmlformats.org/officeDocument/2006/relationships/hyperlink" Target="https://vk.com/club89053416" TargetMode="External"/><Relationship Id="rId52" Type="http://schemas.openxmlformats.org/officeDocument/2006/relationships/hyperlink" Target="https://vk.com/biblioryb2" TargetMode="External"/><Relationship Id="rId60" Type="http://schemas.openxmlformats.org/officeDocument/2006/relationships/hyperlink" Target="https://vk.com/cdbryb" TargetMode="External"/><Relationship Id="rId65" Type="http://schemas.openxmlformats.org/officeDocument/2006/relationships/hyperlink" Target="https://vk.com/stoshagovporaduge" TargetMode="External"/><Relationship Id="rId73" Type="http://schemas.openxmlformats.org/officeDocument/2006/relationships/hyperlink" Target="https://vk.com/id558237111" TargetMode="External"/><Relationship Id="rId78" Type="http://schemas.openxmlformats.org/officeDocument/2006/relationships/hyperlink" Target="https://vk.com/id558237111" TargetMode="External"/><Relationship Id="rId81" Type="http://schemas.openxmlformats.org/officeDocument/2006/relationships/hyperlink" Target="https://vk.com/biblioryb12" TargetMode="External"/><Relationship Id="rId86" Type="http://schemas.openxmlformats.org/officeDocument/2006/relationships/hyperlink" Target="https://vk.com/club201286715" TargetMode="External"/><Relationship Id="rId94" Type="http://schemas.openxmlformats.org/officeDocument/2006/relationships/hyperlink" Target="https://vk.com/biblioryb2" TargetMode="External"/><Relationship Id="rId99" Type="http://schemas.openxmlformats.org/officeDocument/2006/relationships/hyperlink" Target="https://vk.com/club89053416" TargetMode="External"/><Relationship Id="rId101" Type="http://schemas.openxmlformats.org/officeDocument/2006/relationships/hyperlink" Target="https://vk.com/club89053416" TargetMode="External"/><Relationship Id="rId122" Type="http://schemas.openxmlformats.org/officeDocument/2006/relationships/hyperlink" Target="https://vk.com/cdbry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iblioryb2" TargetMode="External"/><Relationship Id="rId13" Type="http://schemas.openxmlformats.org/officeDocument/2006/relationships/hyperlink" Target="https://vk.com/club89053416" TargetMode="External"/><Relationship Id="rId18" Type="http://schemas.openxmlformats.org/officeDocument/2006/relationships/hyperlink" Target="https://vk.com/stoshagovporaduge" TargetMode="External"/><Relationship Id="rId39" Type="http://schemas.openxmlformats.org/officeDocument/2006/relationships/hyperlink" Target="https://vk.com/id558237111" TargetMode="External"/><Relationship Id="rId109" Type="http://schemas.openxmlformats.org/officeDocument/2006/relationships/hyperlink" Target="https://vk.com/cdbryb" TargetMode="External"/><Relationship Id="rId34" Type="http://schemas.openxmlformats.org/officeDocument/2006/relationships/hyperlink" Target="https://vk.com/stoshagovporaduge" TargetMode="External"/><Relationship Id="rId50" Type="http://schemas.openxmlformats.org/officeDocument/2006/relationships/hyperlink" Target="https://vk.com/biblioryb12" TargetMode="External"/><Relationship Id="rId55" Type="http://schemas.openxmlformats.org/officeDocument/2006/relationships/hyperlink" Target="https://vk.com/id558237111" TargetMode="External"/><Relationship Id="rId76" Type="http://schemas.openxmlformats.org/officeDocument/2006/relationships/hyperlink" Target="https://vk.com/stoshagovporaduge" TargetMode="External"/><Relationship Id="rId97" Type="http://schemas.openxmlformats.org/officeDocument/2006/relationships/hyperlink" Target="https://vk.com/club89053416" TargetMode="External"/><Relationship Id="rId104" Type="http://schemas.openxmlformats.org/officeDocument/2006/relationships/hyperlink" Target="https://vk.com/biblioryb12" TargetMode="External"/><Relationship Id="rId120" Type="http://schemas.openxmlformats.org/officeDocument/2006/relationships/hyperlink" Target="https://vk.com/stoshagovporaduge" TargetMode="External"/><Relationship Id="rId7" Type="http://schemas.openxmlformats.org/officeDocument/2006/relationships/hyperlink" Target="https://vk.com/biblioteka_roditely" TargetMode="External"/><Relationship Id="rId71" Type="http://schemas.openxmlformats.org/officeDocument/2006/relationships/hyperlink" Target="https://vk.com/id558237111" TargetMode="External"/><Relationship Id="rId92" Type="http://schemas.openxmlformats.org/officeDocument/2006/relationships/hyperlink" Target="https://vk.com/id558237111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biblioryb12" TargetMode="External"/><Relationship Id="rId24" Type="http://schemas.openxmlformats.org/officeDocument/2006/relationships/hyperlink" Target="https://vk.com/biblioryb12" TargetMode="External"/><Relationship Id="rId40" Type="http://schemas.openxmlformats.org/officeDocument/2006/relationships/hyperlink" Target="https://vk.com/biblioryb12" TargetMode="External"/><Relationship Id="rId45" Type="http://schemas.openxmlformats.org/officeDocument/2006/relationships/hyperlink" Target="https://vk.com/stoshagovporaduge" TargetMode="External"/><Relationship Id="rId66" Type="http://schemas.openxmlformats.org/officeDocument/2006/relationships/hyperlink" Target="https://vk.com/cdbryb" TargetMode="External"/><Relationship Id="rId87" Type="http://schemas.openxmlformats.org/officeDocument/2006/relationships/hyperlink" Target="https://vk.com/biblioryb2" TargetMode="External"/><Relationship Id="rId110" Type="http://schemas.openxmlformats.org/officeDocument/2006/relationships/hyperlink" Target="https://vk.com/stoshagovporaduge" TargetMode="External"/><Relationship Id="rId115" Type="http://schemas.openxmlformats.org/officeDocument/2006/relationships/hyperlink" Target="https://vk.com/bibliory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42</Pages>
  <Words>10762</Words>
  <Characters>61349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2023-07-05T14:17:00Z</dcterms:created>
  <dcterms:modified xsi:type="dcterms:W3CDTF">2023-07-17T11:34:00Z</dcterms:modified>
</cp:coreProperties>
</file>