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B" w:rsidRPr="00410940" w:rsidRDefault="00E35FEB" w:rsidP="00E35FEB">
      <w:pPr>
        <w:pStyle w:val="aa"/>
        <w:jc w:val="right"/>
        <w:rPr>
          <w:rFonts w:ascii="Times New Roman" w:hAnsi="Times New Roman" w:cs="Times New Roman"/>
          <w:sz w:val="24"/>
        </w:rPr>
      </w:pPr>
    </w:p>
    <w:p w:rsidR="00542FAB" w:rsidRPr="00410940" w:rsidRDefault="00A81A6F" w:rsidP="0085349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sz w:val="28"/>
        </w:rPr>
      </w:pPr>
      <w:r w:rsidRPr="00410940">
        <w:rPr>
          <w:rFonts w:ascii="Times New Roman" w:eastAsiaTheme="minorHAnsi" w:hAnsi="Times New Roman" w:cs="Times New Roman"/>
          <w:b/>
          <w:sz w:val="28"/>
        </w:rPr>
        <w:t>Муниципальное учреждение культуры                                                                   Централизованная библиотечная система Г. Рыбинска                                                    Библиотека - филиал №5 им. Л. Н. Толстого</w:t>
      </w:r>
    </w:p>
    <w:p w:rsidR="00542FAB" w:rsidRPr="00A6584B" w:rsidRDefault="00A6584B" w:rsidP="008841C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sz w:val="36"/>
        </w:rPr>
      </w:pPr>
      <w:r w:rsidRPr="00A6584B">
        <w:rPr>
          <w:rFonts w:ascii="Times New Roman" w:eastAsiaTheme="minorHAnsi" w:hAnsi="Times New Roman" w:cs="Times New Roman"/>
          <w:b/>
          <w:sz w:val="36"/>
        </w:rPr>
        <w:t>Б</w:t>
      </w:r>
      <w:r w:rsidR="008841CC" w:rsidRPr="00A6584B">
        <w:rPr>
          <w:rFonts w:ascii="Times New Roman" w:eastAsiaTheme="minorHAnsi" w:hAnsi="Times New Roman" w:cs="Times New Roman"/>
          <w:b/>
          <w:sz w:val="36"/>
        </w:rPr>
        <w:t>иблиотечн</w:t>
      </w:r>
      <w:r w:rsidRPr="00A6584B">
        <w:rPr>
          <w:rFonts w:ascii="Times New Roman" w:eastAsiaTheme="minorHAnsi" w:hAnsi="Times New Roman" w:cs="Times New Roman"/>
          <w:b/>
          <w:sz w:val="36"/>
        </w:rPr>
        <w:t>ый</w:t>
      </w:r>
      <w:r w:rsidR="008841CC" w:rsidRPr="00A6584B">
        <w:rPr>
          <w:rFonts w:ascii="Times New Roman" w:eastAsiaTheme="minorHAnsi" w:hAnsi="Times New Roman" w:cs="Times New Roman"/>
          <w:b/>
          <w:sz w:val="36"/>
        </w:rPr>
        <w:t xml:space="preserve"> про</w:t>
      </w:r>
      <w:r w:rsidRPr="00A6584B">
        <w:rPr>
          <w:rFonts w:ascii="Times New Roman" w:eastAsiaTheme="minorHAnsi" w:hAnsi="Times New Roman" w:cs="Times New Roman"/>
          <w:b/>
          <w:sz w:val="36"/>
        </w:rPr>
        <w:t>ект по краеведению</w:t>
      </w:r>
    </w:p>
    <w:p w:rsidR="008841CC" w:rsidRPr="00A6584B" w:rsidRDefault="00A6584B" w:rsidP="008841C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color w:val="C00000"/>
          <w:sz w:val="40"/>
        </w:rPr>
      </w:pPr>
      <w:r w:rsidRPr="00A6584B">
        <w:rPr>
          <w:rFonts w:ascii="Times New Roman" w:eastAsiaTheme="minorHAnsi" w:hAnsi="Times New Roman" w:cs="Times New Roman"/>
          <w:b/>
          <w:sz w:val="44"/>
        </w:rPr>
        <w:t>«</w:t>
      </w:r>
      <w:proofErr w:type="spellStart"/>
      <w:r w:rsidRPr="00A6584B">
        <w:rPr>
          <w:rFonts w:ascii="Times New Roman" w:eastAsiaTheme="minorHAnsi" w:hAnsi="Times New Roman" w:cs="Times New Roman"/>
          <w:b/>
          <w:sz w:val="44"/>
        </w:rPr>
        <w:t>Копаево</w:t>
      </w:r>
      <w:proofErr w:type="spellEnd"/>
      <w:r w:rsidRPr="00A6584B">
        <w:rPr>
          <w:rFonts w:ascii="Times New Roman" w:eastAsiaTheme="minorHAnsi" w:hAnsi="Times New Roman" w:cs="Times New Roman"/>
          <w:b/>
          <w:sz w:val="44"/>
        </w:rPr>
        <w:t>. Из прошлого в настоящее»</w:t>
      </w:r>
    </w:p>
    <w:p w:rsidR="0085349C" w:rsidRPr="00410940" w:rsidRDefault="00A6584B" w:rsidP="0085349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i/>
          <w:sz w:val="28"/>
        </w:rPr>
      </w:pPr>
      <w:r>
        <w:rPr>
          <w:rFonts w:ascii="Times New Roman" w:eastAsiaTheme="minorHAnsi" w:hAnsi="Times New Roman" w:cs="Times New Roman"/>
          <w:b/>
          <w:i/>
          <w:sz w:val="28"/>
        </w:rPr>
        <w:t>2016</w:t>
      </w:r>
      <w:r w:rsidR="000E405B">
        <w:rPr>
          <w:rFonts w:ascii="Times New Roman" w:eastAsiaTheme="minorHAnsi" w:hAnsi="Times New Roman" w:cs="Times New Roman"/>
          <w:b/>
          <w:i/>
          <w:sz w:val="28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</w:rPr>
        <w:t>год</w:t>
      </w:r>
    </w:p>
    <w:p w:rsidR="008841CC" w:rsidRPr="00220692" w:rsidRDefault="00220BDE" w:rsidP="008841CC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220692">
        <w:rPr>
          <w:rFonts w:ascii="Times New Roman" w:hAnsi="Times New Roman" w:cs="Times New Roman"/>
          <w:b/>
          <w:sz w:val="28"/>
        </w:rPr>
        <w:t xml:space="preserve">Паспорт </w:t>
      </w:r>
      <w:r w:rsidR="00A6584B">
        <w:rPr>
          <w:rFonts w:ascii="Times New Roman" w:hAnsi="Times New Roman" w:cs="Times New Roman"/>
          <w:b/>
          <w:sz w:val="28"/>
        </w:rPr>
        <w:t>библиотечного</w:t>
      </w:r>
      <w:r w:rsidR="008841CC" w:rsidRPr="00220692">
        <w:rPr>
          <w:rFonts w:ascii="Times New Roman" w:hAnsi="Times New Roman" w:cs="Times New Roman"/>
          <w:b/>
          <w:sz w:val="28"/>
        </w:rPr>
        <w:t xml:space="preserve"> </w:t>
      </w:r>
      <w:r w:rsidRPr="00220692">
        <w:rPr>
          <w:rFonts w:ascii="Times New Roman" w:hAnsi="Times New Roman" w:cs="Times New Roman"/>
          <w:b/>
          <w:sz w:val="28"/>
        </w:rPr>
        <w:t>про</w:t>
      </w:r>
      <w:r w:rsidR="00A6584B">
        <w:rPr>
          <w:rFonts w:ascii="Times New Roman" w:hAnsi="Times New Roman" w:cs="Times New Roman"/>
          <w:b/>
          <w:sz w:val="28"/>
        </w:rPr>
        <w:t>екта</w:t>
      </w:r>
    </w:p>
    <w:p w:rsidR="00220BDE" w:rsidRPr="00220692" w:rsidRDefault="008841CC" w:rsidP="008841CC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220692">
        <w:rPr>
          <w:rFonts w:ascii="Times New Roman" w:hAnsi="Times New Roman" w:cs="Times New Roman"/>
          <w:b/>
          <w:sz w:val="28"/>
        </w:rPr>
        <w:t>библиотеки – филиала №5</w:t>
      </w:r>
      <w:r w:rsidRPr="00220692">
        <w:rPr>
          <w:rFonts w:ascii="Times New Roman" w:eastAsiaTheme="minorHAnsi" w:hAnsi="Times New Roman" w:cs="Times New Roman"/>
          <w:b/>
          <w:sz w:val="22"/>
        </w:rPr>
        <w:t xml:space="preserve"> </w:t>
      </w:r>
      <w:r w:rsidRPr="00220692">
        <w:rPr>
          <w:rFonts w:ascii="Times New Roman" w:hAnsi="Times New Roman" w:cs="Times New Roman"/>
          <w:b/>
          <w:sz w:val="28"/>
        </w:rPr>
        <w:t>им. Л. Н. Толстого МУК ЦБС г. Рыбинска.</w:t>
      </w:r>
    </w:p>
    <w:p w:rsidR="008841CC" w:rsidRPr="00410940" w:rsidRDefault="008841CC" w:rsidP="008841CC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841CC" w:rsidRPr="00410940" w:rsidTr="008841CC">
        <w:tc>
          <w:tcPr>
            <w:tcW w:w="5341" w:type="dxa"/>
          </w:tcPr>
          <w:p w:rsidR="008841CC" w:rsidRPr="00410940" w:rsidRDefault="008841CC" w:rsidP="008841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5341" w:type="dxa"/>
          </w:tcPr>
          <w:p w:rsidR="00A6584B" w:rsidRPr="00A6584B" w:rsidRDefault="00A6584B" w:rsidP="00A6584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6584B">
              <w:rPr>
                <w:rFonts w:ascii="Times New Roman" w:hAnsi="Times New Roman" w:cs="Times New Roman"/>
                <w:sz w:val="24"/>
              </w:rPr>
              <w:t>Библиотечный проект по краеведению</w:t>
            </w:r>
          </w:p>
          <w:p w:rsidR="00A6584B" w:rsidRPr="00A6584B" w:rsidRDefault="00A6584B" w:rsidP="00A6584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6584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6584B">
              <w:rPr>
                <w:rFonts w:ascii="Times New Roman" w:hAnsi="Times New Roman" w:cs="Times New Roman"/>
                <w:sz w:val="24"/>
              </w:rPr>
              <w:t>Копаево</w:t>
            </w:r>
            <w:proofErr w:type="spellEnd"/>
            <w:r w:rsidRPr="00A6584B">
              <w:rPr>
                <w:rFonts w:ascii="Times New Roman" w:hAnsi="Times New Roman" w:cs="Times New Roman"/>
                <w:sz w:val="24"/>
              </w:rPr>
              <w:t>. Из прошлого в настоящее»</w:t>
            </w:r>
          </w:p>
          <w:p w:rsidR="008841CC" w:rsidRPr="00410940" w:rsidRDefault="008841CC" w:rsidP="000E405B">
            <w:pPr>
              <w:pStyle w:val="aa"/>
              <w:rPr>
                <w:rFonts w:ascii="Times New Roman" w:hAnsi="Times New Roman" w:cs="Times New Roman"/>
                <w:sz w:val="32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 xml:space="preserve">библиотеки – филиала №5 им. Л. </w:t>
            </w:r>
            <w:r w:rsidR="000E405B">
              <w:rPr>
                <w:rFonts w:ascii="Times New Roman" w:hAnsi="Times New Roman" w:cs="Times New Roman"/>
                <w:sz w:val="24"/>
              </w:rPr>
              <w:t>Н. Толстого МУК ЦБС г. Рыбинска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Дата приняти</w:t>
            </w:r>
            <w:r w:rsidR="00A6584B">
              <w:rPr>
                <w:rFonts w:ascii="Times New Roman" w:hAnsi="Times New Roman" w:cs="Times New Roman"/>
                <w:sz w:val="24"/>
              </w:rPr>
              <w:t>я решения о разработке Проекта</w:t>
            </w:r>
          </w:p>
        </w:tc>
        <w:tc>
          <w:tcPr>
            <w:tcW w:w="5341" w:type="dxa"/>
          </w:tcPr>
          <w:p w:rsidR="008841CC" w:rsidRPr="00410940" w:rsidRDefault="00A6584B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  <w:r w:rsidR="00E1248C" w:rsidRPr="0041094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A6584B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утверждения Проекта</w:t>
            </w:r>
          </w:p>
        </w:tc>
        <w:tc>
          <w:tcPr>
            <w:tcW w:w="5341" w:type="dxa"/>
          </w:tcPr>
          <w:p w:rsidR="008841CC" w:rsidRPr="00410940" w:rsidRDefault="008841C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A6584B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Заказчик Проекта</w:t>
            </w:r>
          </w:p>
        </w:tc>
        <w:tc>
          <w:tcPr>
            <w:tcW w:w="5341" w:type="dxa"/>
          </w:tcPr>
          <w:p w:rsidR="00E1248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Администрация МУК ЦБС г. Рыбинска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A6584B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Проекта</w:t>
            </w:r>
          </w:p>
        </w:tc>
        <w:tc>
          <w:tcPr>
            <w:tcW w:w="5341" w:type="dxa"/>
          </w:tcPr>
          <w:p w:rsidR="008841CC" w:rsidRPr="00410940" w:rsidRDefault="00E1248C" w:rsidP="00E1248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 xml:space="preserve">Зав библиотекой Панова Н. М. 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A6584B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 Проекта</w:t>
            </w:r>
          </w:p>
        </w:tc>
        <w:tc>
          <w:tcPr>
            <w:tcW w:w="5341" w:type="dxa"/>
          </w:tcPr>
          <w:p w:rsidR="008841CC" w:rsidRPr="00410940" w:rsidRDefault="00A6584B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совет </w:t>
            </w:r>
            <w:r w:rsidR="006A6304" w:rsidRPr="00410940">
              <w:rPr>
                <w:rFonts w:ascii="Times New Roman" w:hAnsi="Times New Roman" w:cs="Times New Roman"/>
                <w:sz w:val="24"/>
              </w:rPr>
              <w:t>МУК ЦБС г. Рыбинска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A6584B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разработчик Проекта</w:t>
            </w:r>
          </w:p>
        </w:tc>
        <w:tc>
          <w:tcPr>
            <w:tcW w:w="5341" w:type="dxa"/>
          </w:tcPr>
          <w:p w:rsidR="008841CC" w:rsidRPr="00410940" w:rsidRDefault="00F30941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библиотеки-филиала №5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A6584B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 задачи Проекта</w:t>
            </w:r>
          </w:p>
        </w:tc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="00A6584B" w:rsidRPr="00A6584B">
              <w:rPr>
                <w:rFonts w:ascii="Times New Roman" w:hAnsi="Times New Roman" w:cs="Times New Roman"/>
                <w:sz w:val="24"/>
              </w:rPr>
              <w:t xml:space="preserve">формирование у жителей интереса к истории микрорайона </w:t>
            </w:r>
            <w:proofErr w:type="spellStart"/>
            <w:r w:rsidR="00A6584B" w:rsidRPr="00A6584B">
              <w:rPr>
                <w:rFonts w:ascii="Times New Roman" w:hAnsi="Times New Roman" w:cs="Times New Roman"/>
                <w:sz w:val="24"/>
              </w:rPr>
              <w:t>Копаево</w:t>
            </w:r>
            <w:proofErr w:type="spellEnd"/>
          </w:p>
          <w:p w:rsidR="00E1248C" w:rsidRPr="00410940" w:rsidRDefault="00E1248C" w:rsidP="008841C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10940">
              <w:rPr>
                <w:rFonts w:ascii="Times New Roman" w:hAnsi="Times New Roman" w:cs="Times New Roman"/>
                <w:b/>
                <w:sz w:val="24"/>
              </w:rPr>
              <w:t xml:space="preserve">Задачи: </w:t>
            </w:r>
          </w:p>
          <w:p w:rsidR="00E1248C" w:rsidRPr="00A6584B" w:rsidRDefault="00A6584B" w:rsidP="00A6584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информации об истории                                                                                                   ми</w:t>
            </w:r>
            <w:r w:rsidRPr="00A6584B">
              <w:rPr>
                <w:rFonts w:ascii="Times New Roman" w:hAnsi="Times New Roman" w:cs="Times New Roman"/>
                <w:sz w:val="24"/>
              </w:rPr>
              <w:t xml:space="preserve">крорайона </w:t>
            </w:r>
            <w:proofErr w:type="spellStart"/>
            <w:r w:rsidRPr="00A6584B">
              <w:rPr>
                <w:rFonts w:ascii="Times New Roman" w:hAnsi="Times New Roman" w:cs="Times New Roman"/>
                <w:sz w:val="24"/>
              </w:rPr>
              <w:t>Копаево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(фотоматериалы, воспоминания жителей)</w:t>
            </w:r>
          </w:p>
          <w:p w:rsidR="0060301C" w:rsidRPr="00410940" w:rsidRDefault="00A6584B" w:rsidP="00E1248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фотовыставки «</w:t>
            </w:r>
            <w:proofErr w:type="spellStart"/>
            <w:r w:rsidRPr="00A6584B">
              <w:rPr>
                <w:rFonts w:ascii="Times New Roman" w:hAnsi="Times New Roman" w:cs="Times New Roman"/>
                <w:sz w:val="24"/>
              </w:rPr>
              <w:t>Копаево</w:t>
            </w:r>
            <w:proofErr w:type="spellEnd"/>
            <w:r w:rsidRPr="00A6584B">
              <w:rPr>
                <w:rFonts w:ascii="Times New Roman" w:hAnsi="Times New Roman" w:cs="Times New Roman"/>
                <w:sz w:val="24"/>
              </w:rPr>
              <w:t>. Из прошлого в настоящее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01222" w:rsidRPr="00B01222" w:rsidRDefault="00B01222" w:rsidP="00E1248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Формирование тематических папок</w:t>
            </w:r>
            <w:r w:rsidR="008526F7">
              <w:rPr>
                <w:rFonts w:ascii="Times New Roman" w:eastAsiaTheme="minorHAnsi" w:hAnsi="Times New Roman" w:cs="Times New Roman"/>
                <w:sz w:val="24"/>
              </w:rPr>
              <w:t xml:space="preserve"> по истории микрорайона.</w:t>
            </w:r>
          </w:p>
          <w:p w:rsidR="00B01222" w:rsidRDefault="00B01222" w:rsidP="00B01222">
            <w:pPr>
              <w:pStyle w:val="aa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Орган</w:t>
            </w:r>
            <w:r w:rsidRPr="00B01222">
              <w:rPr>
                <w:rFonts w:ascii="Times New Roman" w:eastAsiaTheme="minorHAnsi" w:hAnsi="Times New Roman" w:cs="Times New Roman"/>
                <w:sz w:val="24"/>
              </w:rPr>
              <w:t>изация мероприятий</w:t>
            </w:r>
            <w:r>
              <w:rPr>
                <w:rFonts w:ascii="Times New Roman" w:eastAsiaTheme="minorHAnsi" w:hAnsi="Times New Roman" w:cs="Times New Roman"/>
                <w:sz w:val="24"/>
              </w:rPr>
              <w:t xml:space="preserve"> для жителей микрорайона с использованием собранного материала</w:t>
            </w:r>
            <w:r w:rsidR="008526F7">
              <w:rPr>
                <w:rFonts w:ascii="Times New Roman" w:eastAsiaTheme="minorHAnsi" w:hAnsi="Times New Roman" w:cs="Times New Roman"/>
                <w:sz w:val="24"/>
              </w:rPr>
              <w:t>.</w:t>
            </w:r>
          </w:p>
          <w:p w:rsidR="000E405B" w:rsidRPr="00B01222" w:rsidRDefault="000E405B" w:rsidP="00B01222">
            <w:pPr>
              <w:pStyle w:val="aa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П</w:t>
            </w:r>
            <w:r w:rsidRPr="000E405B">
              <w:rPr>
                <w:rFonts w:ascii="Times New Roman" w:eastAsiaTheme="minorHAnsi" w:hAnsi="Times New Roman" w:cs="Times New Roman"/>
                <w:sz w:val="24"/>
              </w:rPr>
              <w:t xml:space="preserve">ривлечение внимания жителей микрорайона к истории </w:t>
            </w:r>
            <w:r>
              <w:rPr>
                <w:rFonts w:ascii="Times New Roman" w:eastAsiaTheme="minorHAnsi" w:hAnsi="Times New Roman" w:cs="Times New Roman"/>
                <w:sz w:val="24"/>
              </w:rPr>
              <w:t>парка «Зелёный садик»,</w:t>
            </w:r>
            <w:r w:rsidRPr="000E405B">
              <w:rPr>
                <w:rFonts w:ascii="Times New Roman" w:eastAsiaTheme="minorHAns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</w:rPr>
              <w:t>участие в</w:t>
            </w:r>
            <w:r w:rsidRPr="000E405B">
              <w:rPr>
                <w:rFonts w:ascii="Times New Roman" w:eastAsiaTheme="minorHAnsi" w:hAnsi="Times New Roman" w:cs="Times New Roman"/>
                <w:sz w:val="24"/>
              </w:rPr>
              <w:t xml:space="preserve"> организации субботника</w:t>
            </w:r>
            <w:r>
              <w:rPr>
                <w:rFonts w:ascii="Times New Roman" w:eastAsiaTheme="minorHAnsi" w:hAnsi="Times New Roman" w:cs="Times New Roman"/>
                <w:sz w:val="24"/>
              </w:rPr>
              <w:t>.</w:t>
            </w:r>
          </w:p>
          <w:p w:rsidR="00E1248C" w:rsidRPr="00410940" w:rsidRDefault="00E1248C" w:rsidP="00B01222">
            <w:pPr>
              <w:pStyle w:val="aa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301C" w:rsidRPr="00410940" w:rsidTr="008841CC">
        <w:tc>
          <w:tcPr>
            <w:tcW w:w="5341" w:type="dxa"/>
          </w:tcPr>
          <w:p w:rsidR="0060301C" w:rsidRPr="00410940" w:rsidRDefault="0060301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Важнейшие целевые индикаторы и показатели</w:t>
            </w:r>
          </w:p>
        </w:tc>
        <w:tc>
          <w:tcPr>
            <w:tcW w:w="5341" w:type="dxa"/>
          </w:tcPr>
          <w:p w:rsidR="00AF4252" w:rsidRPr="00410940" w:rsidRDefault="00375D28" w:rsidP="00AF4252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о</w:t>
            </w:r>
            <w:r w:rsidR="00B01222">
              <w:rPr>
                <w:rFonts w:ascii="Times New Roman" w:hAnsi="Times New Roman" w:cs="Times New Roman"/>
                <w:sz w:val="24"/>
              </w:rPr>
              <w:t>хват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012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50DF">
              <w:rPr>
                <w:rFonts w:ascii="Times New Roman" w:hAnsi="Times New Roman" w:cs="Times New Roman"/>
                <w:sz w:val="24"/>
              </w:rPr>
              <w:t xml:space="preserve">населения микрорайона </w:t>
            </w:r>
            <w:r w:rsidR="00D93019">
              <w:rPr>
                <w:rFonts w:ascii="Times New Roman" w:hAnsi="Times New Roman" w:cs="Times New Roman"/>
                <w:sz w:val="24"/>
              </w:rPr>
              <w:t>(</w:t>
            </w:r>
            <w:r w:rsidR="00EF50DF">
              <w:rPr>
                <w:rFonts w:ascii="Times New Roman" w:hAnsi="Times New Roman" w:cs="Times New Roman"/>
                <w:sz w:val="24"/>
              </w:rPr>
              <w:t>до</w:t>
            </w:r>
            <w:r w:rsidR="006A23B2" w:rsidRPr="004109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="00D93019">
              <w:rPr>
                <w:rFonts w:ascii="Times New Roman" w:hAnsi="Times New Roman" w:cs="Times New Roman"/>
                <w:sz w:val="24"/>
              </w:rPr>
              <w:t>%)</w:t>
            </w:r>
          </w:p>
          <w:p w:rsidR="00274C4D" w:rsidRDefault="00EF50DF" w:rsidP="00EF50D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</w:t>
            </w:r>
            <w:r w:rsidR="00F16FA3">
              <w:rPr>
                <w:rFonts w:ascii="Times New Roman" w:hAnsi="Times New Roman" w:cs="Times New Roman"/>
                <w:sz w:val="24"/>
              </w:rPr>
              <w:t xml:space="preserve">е средней годовой посещаемости </w:t>
            </w:r>
            <w:r w:rsidR="00D9301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до 7,4</w:t>
            </w:r>
            <w:r w:rsidR="00D93019">
              <w:rPr>
                <w:rFonts w:ascii="Times New Roman" w:hAnsi="Times New Roman" w:cs="Times New Roman"/>
                <w:sz w:val="24"/>
              </w:rPr>
              <w:t>)</w:t>
            </w:r>
          </w:p>
          <w:p w:rsidR="00F16FA3" w:rsidRPr="00410940" w:rsidRDefault="00EA29E2" w:rsidP="00EF50D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количества массовых меро</w:t>
            </w:r>
            <w:r w:rsidR="00D74021">
              <w:rPr>
                <w:rFonts w:ascii="Times New Roman" w:hAnsi="Times New Roman" w:cs="Times New Roman"/>
                <w:sz w:val="24"/>
              </w:rPr>
              <w:t>приятий для взрослого населения по краеведению до 10</w:t>
            </w:r>
            <w:r w:rsidR="00F16FA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0301C" w:rsidRPr="00410940" w:rsidTr="008841CC">
        <w:tc>
          <w:tcPr>
            <w:tcW w:w="5341" w:type="dxa"/>
          </w:tcPr>
          <w:p w:rsidR="0060301C" w:rsidRPr="00410940" w:rsidRDefault="00B01222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реализации Проекта</w:t>
            </w:r>
          </w:p>
        </w:tc>
        <w:tc>
          <w:tcPr>
            <w:tcW w:w="5341" w:type="dxa"/>
          </w:tcPr>
          <w:p w:rsidR="0060301C" w:rsidRPr="00410940" w:rsidRDefault="002062C0" w:rsidP="00D56FD8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0122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B5225" w:rsidRPr="00410940" w:rsidTr="008841CC">
        <w:tc>
          <w:tcPr>
            <w:tcW w:w="5341" w:type="dxa"/>
          </w:tcPr>
          <w:p w:rsidR="001B5225" w:rsidRPr="00410940" w:rsidRDefault="00E433D9" w:rsidP="00B01222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 xml:space="preserve">Исполнители </w:t>
            </w:r>
            <w:r w:rsidR="00B01222">
              <w:rPr>
                <w:rFonts w:ascii="Times New Roman" w:hAnsi="Times New Roman" w:cs="Times New Roman"/>
                <w:sz w:val="24"/>
              </w:rPr>
              <w:t>Проекта</w:t>
            </w:r>
          </w:p>
        </w:tc>
        <w:tc>
          <w:tcPr>
            <w:tcW w:w="5341" w:type="dxa"/>
          </w:tcPr>
          <w:p w:rsidR="001B5225" w:rsidRPr="00410940" w:rsidRDefault="00D56FD8" w:rsidP="001B5225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Библиотека-филиал №5 им. Л. Н. Толстого</w:t>
            </w:r>
          </w:p>
        </w:tc>
      </w:tr>
      <w:tr w:rsidR="000E405B" w:rsidRPr="00410940" w:rsidTr="008841CC">
        <w:tc>
          <w:tcPr>
            <w:tcW w:w="5341" w:type="dxa"/>
          </w:tcPr>
          <w:p w:rsidR="000E405B" w:rsidRPr="00410940" w:rsidRDefault="000E405B" w:rsidP="00B01222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Партнёры</w:t>
            </w:r>
          </w:p>
        </w:tc>
        <w:tc>
          <w:tcPr>
            <w:tcW w:w="5341" w:type="dxa"/>
          </w:tcPr>
          <w:p w:rsidR="000E405B" w:rsidRDefault="000E405B" w:rsidP="001B5225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Камахин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Юрьевич</w:t>
            </w:r>
          </w:p>
          <w:p w:rsidR="000E405B" w:rsidRDefault="000E405B" w:rsidP="001B5225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СОШ №11, МДОУ №</w:t>
            </w:r>
            <w:r w:rsidR="00F027CC">
              <w:rPr>
                <w:rFonts w:ascii="Times New Roman" w:hAnsi="Times New Roman" w:cs="Times New Roman"/>
                <w:sz w:val="24"/>
              </w:rPr>
              <w:t xml:space="preserve">4 и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433D9" w:rsidRPr="00410940" w:rsidTr="008841CC">
        <w:tc>
          <w:tcPr>
            <w:tcW w:w="5341" w:type="dxa"/>
          </w:tcPr>
          <w:p w:rsidR="00E433D9" w:rsidRPr="00410940" w:rsidRDefault="00E433D9" w:rsidP="00EF39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lastRenderedPageBreak/>
              <w:t xml:space="preserve">Ожидаемые конечные </w:t>
            </w:r>
            <w:r w:rsidR="00B01222">
              <w:rPr>
                <w:rFonts w:ascii="Times New Roman" w:hAnsi="Times New Roman" w:cs="Times New Roman"/>
                <w:sz w:val="24"/>
              </w:rPr>
              <w:t>результаты реализации Проекта</w:t>
            </w:r>
            <w:r w:rsidR="00EF396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1" w:type="dxa"/>
          </w:tcPr>
          <w:p w:rsidR="00B01222" w:rsidRDefault="00B01222" w:rsidP="00EE298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01222">
              <w:rPr>
                <w:rFonts w:ascii="Times New Roman" w:hAnsi="Times New Roman" w:cs="Times New Roman"/>
                <w:sz w:val="24"/>
              </w:rPr>
              <w:t>В ходе реализации проекта будут созданы новые краеведческие ресурсы как электронные, так и традиционные, которые будут иметь ценность и для современников и будущих по</w:t>
            </w:r>
            <w:r w:rsidR="000E405B">
              <w:rPr>
                <w:rFonts w:ascii="Times New Roman" w:hAnsi="Times New Roman" w:cs="Times New Roman"/>
                <w:sz w:val="24"/>
              </w:rPr>
              <w:t>колений</w:t>
            </w:r>
            <w:r w:rsidRPr="00B01222">
              <w:rPr>
                <w:rFonts w:ascii="Times New Roman" w:hAnsi="Times New Roman" w:cs="Times New Roman"/>
                <w:sz w:val="24"/>
              </w:rPr>
              <w:t>. </w:t>
            </w:r>
          </w:p>
          <w:p w:rsidR="00D93019" w:rsidRPr="00B01222" w:rsidRDefault="00D93019" w:rsidP="00EE2981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D93019" w:rsidRPr="00D93019" w:rsidRDefault="00D93019" w:rsidP="00D9301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D93019">
              <w:rPr>
                <w:rFonts w:ascii="Times New Roman" w:hAnsi="Times New Roman" w:cs="Times New Roman"/>
                <w:sz w:val="24"/>
              </w:rPr>
              <w:t xml:space="preserve">Работа в рамках проекта позволит активизировать работу по краеведению как </w:t>
            </w:r>
            <w:proofErr w:type="gramStart"/>
            <w:r w:rsidRPr="00D930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D93019">
              <w:rPr>
                <w:rFonts w:ascii="Times New Roman" w:hAnsi="Times New Roman" w:cs="Times New Roman"/>
                <w:sz w:val="24"/>
              </w:rPr>
              <w:t xml:space="preserve"> взрослым населением, так и с детьми. Это приведёт к увеличению охвата населения микрорайона и </w:t>
            </w:r>
            <w:r>
              <w:rPr>
                <w:rFonts w:ascii="Times New Roman" w:hAnsi="Times New Roman" w:cs="Times New Roman"/>
                <w:sz w:val="24"/>
              </w:rPr>
              <w:t xml:space="preserve">росту </w:t>
            </w:r>
            <w:r w:rsidRPr="00D93019">
              <w:rPr>
                <w:rFonts w:ascii="Times New Roman" w:hAnsi="Times New Roman" w:cs="Times New Roman"/>
                <w:sz w:val="24"/>
              </w:rPr>
              <w:t>средней годовой посещаемости.</w:t>
            </w:r>
          </w:p>
          <w:p w:rsidR="00E433D9" w:rsidRPr="00410940" w:rsidRDefault="00E433D9" w:rsidP="00EE298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Реализация Про</w:t>
            </w:r>
            <w:r w:rsidR="00B01222">
              <w:rPr>
                <w:rFonts w:ascii="Times New Roman" w:hAnsi="Times New Roman" w:cs="Times New Roman"/>
                <w:sz w:val="24"/>
              </w:rPr>
              <w:t xml:space="preserve">екта </w:t>
            </w:r>
            <w:r w:rsidRPr="00410940">
              <w:rPr>
                <w:rFonts w:ascii="Times New Roman" w:hAnsi="Times New Roman" w:cs="Times New Roman"/>
                <w:sz w:val="24"/>
              </w:rPr>
              <w:t xml:space="preserve">повлияет на повышение имиджа библиотеки – филиала №5 </w:t>
            </w:r>
          </w:p>
        </w:tc>
      </w:tr>
      <w:tr w:rsidR="0010263E" w:rsidRPr="00410940" w:rsidTr="008841CC">
        <w:tc>
          <w:tcPr>
            <w:tcW w:w="5341" w:type="dxa"/>
          </w:tcPr>
          <w:p w:rsidR="0010263E" w:rsidRPr="00410940" w:rsidRDefault="0010263E" w:rsidP="00EF39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Требуемое оборудование</w:t>
            </w:r>
          </w:p>
        </w:tc>
        <w:tc>
          <w:tcPr>
            <w:tcW w:w="5341" w:type="dxa"/>
          </w:tcPr>
          <w:p w:rsidR="0010263E" w:rsidRDefault="00F16FA3" w:rsidP="00EE298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Проектор, экран, фотоаппарат.</w:t>
            </w:r>
          </w:p>
          <w:p w:rsidR="00D93019" w:rsidRPr="00B01222" w:rsidRDefault="00D93019" w:rsidP="00EE2981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41CC" w:rsidRPr="00410940" w:rsidRDefault="008841CC" w:rsidP="008841CC">
      <w:pPr>
        <w:pStyle w:val="aa"/>
        <w:rPr>
          <w:rFonts w:ascii="Times New Roman" w:hAnsi="Times New Roman" w:cs="Times New Roman"/>
          <w:sz w:val="24"/>
        </w:rPr>
      </w:pPr>
    </w:p>
    <w:p w:rsidR="008841CC" w:rsidRDefault="008841CC" w:rsidP="008841CC">
      <w:pPr>
        <w:pStyle w:val="aa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841CC" w:rsidSect="0085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74" w:rsidRDefault="00E35774" w:rsidP="00744686">
      <w:pPr>
        <w:spacing w:after="0" w:line="240" w:lineRule="auto"/>
      </w:pPr>
      <w:r>
        <w:separator/>
      </w:r>
    </w:p>
  </w:endnote>
  <w:endnote w:type="continuationSeparator" w:id="0">
    <w:p w:rsidR="00E35774" w:rsidRDefault="00E35774" w:rsidP="0074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74" w:rsidRDefault="00E35774" w:rsidP="00744686">
      <w:pPr>
        <w:spacing w:after="0" w:line="240" w:lineRule="auto"/>
      </w:pPr>
      <w:r>
        <w:separator/>
      </w:r>
    </w:p>
  </w:footnote>
  <w:footnote w:type="continuationSeparator" w:id="0">
    <w:p w:rsidR="00E35774" w:rsidRDefault="00E35774" w:rsidP="0074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14"/>
    <w:multiLevelType w:val="hybridMultilevel"/>
    <w:tmpl w:val="22A0CC58"/>
    <w:lvl w:ilvl="0" w:tplc="79868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6C7AEE"/>
    <w:multiLevelType w:val="hybridMultilevel"/>
    <w:tmpl w:val="522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654A"/>
    <w:multiLevelType w:val="hybridMultilevel"/>
    <w:tmpl w:val="01C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47D4"/>
    <w:multiLevelType w:val="hybridMultilevel"/>
    <w:tmpl w:val="BB1A53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EB22A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92599"/>
    <w:multiLevelType w:val="multilevel"/>
    <w:tmpl w:val="23E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86C1B"/>
    <w:multiLevelType w:val="hybridMultilevel"/>
    <w:tmpl w:val="0172F17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499B70BB"/>
    <w:multiLevelType w:val="hybridMultilevel"/>
    <w:tmpl w:val="44723D5A"/>
    <w:lvl w:ilvl="0" w:tplc="17987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F0AE9"/>
    <w:multiLevelType w:val="hybridMultilevel"/>
    <w:tmpl w:val="5334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162E2"/>
    <w:multiLevelType w:val="hybridMultilevel"/>
    <w:tmpl w:val="3E22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9"/>
    <w:rsid w:val="000055CC"/>
    <w:rsid w:val="000435E5"/>
    <w:rsid w:val="000640B6"/>
    <w:rsid w:val="000779E2"/>
    <w:rsid w:val="000B2CE3"/>
    <w:rsid w:val="000C4729"/>
    <w:rsid w:val="000C6E5E"/>
    <w:rsid w:val="000E405B"/>
    <w:rsid w:val="000E62C1"/>
    <w:rsid w:val="0010263E"/>
    <w:rsid w:val="001139E0"/>
    <w:rsid w:val="00142DBE"/>
    <w:rsid w:val="0017197B"/>
    <w:rsid w:val="001A55F7"/>
    <w:rsid w:val="001B5225"/>
    <w:rsid w:val="001D5031"/>
    <w:rsid w:val="002038F3"/>
    <w:rsid w:val="002062C0"/>
    <w:rsid w:val="0022001E"/>
    <w:rsid w:val="00220692"/>
    <w:rsid w:val="00220BDE"/>
    <w:rsid w:val="00251497"/>
    <w:rsid w:val="00264879"/>
    <w:rsid w:val="00274C4D"/>
    <w:rsid w:val="002A501C"/>
    <w:rsid w:val="002A5221"/>
    <w:rsid w:val="002E4DF3"/>
    <w:rsid w:val="00325CF9"/>
    <w:rsid w:val="003346F3"/>
    <w:rsid w:val="00375D28"/>
    <w:rsid w:val="003843C0"/>
    <w:rsid w:val="003A61F7"/>
    <w:rsid w:val="003A6363"/>
    <w:rsid w:val="00410940"/>
    <w:rsid w:val="00464BFB"/>
    <w:rsid w:val="00471679"/>
    <w:rsid w:val="0047393B"/>
    <w:rsid w:val="004829A6"/>
    <w:rsid w:val="004924EA"/>
    <w:rsid w:val="004A2449"/>
    <w:rsid w:val="005123C6"/>
    <w:rsid w:val="00513953"/>
    <w:rsid w:val="00522B13"/>
    <w:rsid w:val="00533222"/>
    <w:rsid w:val="00535A5E"/>
    <w:rsid w:val="00542FAB"/>
    <w:rsid w:val="00555ACB"/>
    <w:rsid w:val="00571A27"/>
    <w:rsid w:val="00597F0B"/>
    <w:rsid w:val="005A3554"/>
    <w:rsid w:val="005D056C"/>
    <w:rsid w:val="0060301C"/>
    <w:rsid w:val="006078BE"/>
    <w:rsid w:val="00614668"/>
    <w:rsid w:val="00615BDA"/>
    <w:rsid w:val="00620043"/>
    <w:rsid w:val="006354B6"/>
    <w:rsid w:val="00641D01"/>
    <w:rsid w:val="00695227"/>
    <w:rsid w:val="006A23B2"/>
    <w:rsid w:val="006A3B4F"/>
    <w:rsid w:val="006A55C0"/>
    <w:rsid w:val="006A6304"/>
    <w:rsid w:val="006C4958"/>
    <w:rsid w:val="006D5F6D"/>
    <w:rsid w:val="00732DF4"/>
    <w:rsid w:val="00733E92"/>
    <w:rsid w:val="0074179D"/>
    <w:rsid w:val="00744686"/>
    <w:rsid w:val="00772E37"/>
    <w:rsid w:val="00782A27"/>
    <w:rsid w:val="00784058"/>
    <w:rsid w:val="007D22F9"/>
    <w:rsid w:val="007F750B"/>
    <w:rsid w:val="00801075"/>
    <w:rsid w:val="008034B3"/>
    <w:rsid w:val="0081160D"/>
    <w:rsid w:val="00820A77"/>
    <w:rsid w:val="008353D4"/>
    <w:rsid w:val="0083656E"/>
    <w:rsid w:val="008526F7"/>
    <w:rsid w:val="0085349C"/>
    <w:rsid w:val="008779E5"/>
    <w:rsid w:val="008818A4"/>
    <w:rsid w:val="008841CC"/>
    <w:rsid w:val="008A18DA"/>
    <w:rsid w:val="008A531F"/>
    <w:rsid w:val="008C155F"/>
    <w:rsid w:val="008D0850"/>
    <w:rsid w:val="008F7AE8"/>
    <w:rsid w:val="0095052F"/>
    <w:rsid w:val="00956D32"/>
    <w:rsid w:val="009D5C07"/>
    <w:rsid w:val="009E57D5"/>
    <w:rsid w:val="00A347C4"/>
    <w:rsid w:val="00A544D7"/>
    <w:rsid w:val="00A6584B"/>
    <w:rsid w:val="00A76DA0"/>
    <w:rsid w:val="00A771D3"/>
    <w:rsid w:val="00A81A6F"/>
    <w:rsid w:val="00A902C0"/>
    <w:rsid w:val="00A917C4"/>
    <w:rsid w:val="00AB1905"/>
    <w:rsid w:val="00AC19BE"/>
    <w:rsid w:val="00AC36AE"/>
    <w:rsid w:val="00AF4252"/>
    <w:rsid w:val="00B01222"/>
    <w:rsid w:val="00B5489F"/>
    <w:rsid w:val="00B62FF2"/>
    <w:rsid w:val="00B86444"/>
    <w:rsid w:val="00B8712D"/>
    <w:rsid w:val="00BB07A8"/>
    <w:rsid w:val="00BF5C01"/>
    <w:rsid w:val="00C21E18"/>
    <w:rsid w:val="00C265A9"/>
    <w:rsid w:val="00C26C2F"/>
    <w:rsid w:val="00C37DA0"/>
    <w:rsid w:val="00C57CF1"/>
    <w:rsid w:val="00C57FBC"/>
    <w:rsid w:val="00C67915"/>
    <w:rsid w:val="00C91ADC"/>
    <w:rsid w:val="00CD3F14"/>
    <w:rsid w:val="00CE51CC"/>
    <w:rsid w:val="00CF36DB"/>
    <w:rsid w:val="00CF589E"/>
    <w:rsid w:val="00D17723"/>
    <w:rsid w:val="00D30BF2"/>
    <w:rsid w:val="00D43C96"/>
    <w:rsid w:val="00D55ED1"/>
    <w:rsid w:val="00D56FD8"/>
    <w:rsid w:val="00D6101C"/>
    <w:rsid w:val="00D74021"/>
    <w:rsid w:val="00D810B9"/>
    <w:rsid w:val="00D93019"/>
    <w:rsid w:val="00DE383B"/>
    <w:rsid w:val="00DF6014"/>
    <w:rsid w:val="00E1248C"/>
    <w:rsid w:val="00E16146"/>
    <w:rsid w:val="00E34E72"/>
    <w:rsid w:val="00E35774"/>
    <w:rsid w:val="00E35FEB"/>
    <w:rsid w:val="00E433D9"/>
    <w:rsid w:val="00E859B3"/>
    <w:rsid w:val="00E923C2"/>
    <w:rsid w:val="00EA29E2"/>
    <w:rsid w:val="00EA705F"/>
    <w:rsid w:val="00EB6959"/>
    <w:rsid w:val="00EE2981"/>
    <w:rsid w:val="00EF3967"/>
    <w:rsid w:val="00EF50DF"/>
    <w:rsid w:val="00F027CC"/>
    <w:rsid w:val="00F16FA3"/>
    <w:rsid w:val="00F30941"/>
    <w:rsid w:val="00F35DC6"/>
    <w:rsid w:val="00F838BE"/>
    <w:rsid w:val="00FA714B"/>
    <w:rsid w:val="00FF528D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1"/>
    <w:rPr>
      <w:rFonts w:ascii="Calibri" w:hAnsi="Calibr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686"/>
    <w:rPr>
      <w:rFonts w:ascii="Calibri" w:hAnsi="Calibri"/>
      <w:sz w:val="21"/>
    </w:rPr>
  </w:style>
  <w:style w:type="paragraph" w:styleId="a7">
    <w:name w:val="footer"/>
    <w:basedOn w:val="a"/>
    <w:link w:val="a8"/>
    <w:uiPriority w:val="99"/>
    <w:unhideWhenUsed/>
    <w:rsid w:val="007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686"/>
    <w:rPr>
      <w:rFonts w:ascii="Calibri" w:hAnsi="Calibri"/>
      <w:sz w:val="21"/>
    </w:rPr>
  </w:style>
  <w:style w:type="table" w:styleId="a9">
    <w:name w:val="Table Grid"/>
    <w:basedOn w:val="a1"/>
    <w:uiPriority w:val="59"/>
    <w:rsid w:val="0074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534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354B6"/>
    <w:pPr>
      <w:spacing w:after="0" w:line="240" w:lineRule="auto"/>
    </w:pPr>
    <w:rPr>
      <w:rFonts w:ascii="Calibri" w:hAnsi="Calibri"/>
      <w:sz w:val="21"/>
    </w:rPr>
  </w:style>
  <w:style w:type="paragraph" w:styleId="ab">
    <w:name w:val="List Paragraph"/>
    <w:basedOn w:val="a"/>
    <w:uiPriority w:val="34"/>
    <w:qFormat/>
    <w:rsid w:val="00BB07A8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22069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1"/>
    <w:rPr>
      <w:rFonts w:ascii="Calibri" w:hAnsi="Calibr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686"/>
    <w:rPr>
      <w:rFonts w:ascii="Calibri" w:hAnsi="Calibri"/>
      <w:sz w:val="21"/>
    </w:rPr>
  </w:style>
  <w:style w:type="paragraph" w:styleId="a7">
    <w:name w:val="footer"/>
    <w:basedOn w:val="a"/>
    <w:link w:val="a8"/>
    <w:uiPriority w:val="99"/>
    <w:unhideWhenUsed/>
    <w:rsid w:val="007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686"/>
    <w:rPr>
      <w:rFonts w:ascii="Calibri" w:hAnsi="Calibri"/>
      <w:sz w:val="21"/>
    </w:rPr>
  </w:style>
  <w:style w:type="table" w:styleId="a9">
    <w:name w:val="Table Grid"/>
    <w:basedOn w:val="a1"/>
    <w:uiPriority w:val="59"/>
    <w:rsid w:val="0074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534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354B6"/>
    <w:pPr>
      <w:spacing w:after="0" w:line="240" w:lineRule="auto"/>
    </w:pPr>
    <w:rPr>
      <w:rFonts w:ascii="Calibri" w:hAnsi="Calibri"/>
      <w:sz w:val="21"/>
    </w:rPr>
  </w:style>
  <w:style w:type="paragraph" w:styleId="ab">
    <w:name w:val="List Paragraph"/>
    <w:basedOn w:val="a"/>
    <w:uiPriority w:val="34"/>
    <w:qFormat/>
    <w:rsid w:val="00BB07A8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22069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58</cp:revision>
  <cp:lastPrinted>2016-03-22T05:06:00Z</cp:lastPrinted>
  <dcterms:created xsi:type="dcterms:W3CDTF">2012-09-03T13:55:00Z</dcterms:created>
  <dcterms:modified xsi:type="dcterms:W3CDTF">2016-04-25T06:48:00Z</dcterms:modified>
</cp:coreProperties>
</file>