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126" w:rsidRPr="00E92ABF" w:rsidRDefault="00D91126" w:rsidP="00D11F35">
      <w:pPr>
        <w:jc w:val="center"/>
        <w:rPr>
          <w:b/>
          <w:bCs/>
        </w:rPr>
      </w:pPr>
      <w:r w:rsidRPr="00E92ABF">
        <w:rPr>
          <w:b/>
          <w:bCs/>
        </w:rPr>
        <w:t>Календарный план мероприятий</w:t>
      </w:r>
    </w:p>
    <w:p w:rsidR="00D91126" w:rsidRPr="00E92ABF" w:rsidRDefault="00D91126" w:rsidP="00D11F35">
      <w:pPr>
        <w:jc w:val="center"/>
        <w:rPr>
          <w:b/>
          <w:bCs/>
        </w:rPr>
      </w:pPr>
      <w:r w:rsidRPr="00E92ABF">
        <w:rPr>
          <w:b/>
          <w:bCs/>
        </w:rPr>
        <w:t>МУК ЦБС г. Рыбинска</w:t>
      </w:r>
    </w:p>
    <w:p w:rsidR="00D91126" w:rsidRPr="00E92ABF" w:rsidRDefault="00F42697" w:rsidP="00D11F35">
      <w:pPr>
        <w:jc w:val="center"/>
        <w:rPr>
          <w:b/>
          <w:bCs/>
        </w:rPr>
      </w:pPr>
      <w:r w:rsidRPr="00E92ABF">
        <w:rPr>
          <w:b/>
          <w:bCs/>
        </w:rPr>
        <w:t>на 2 квартал 2022 года</w:t>
      </w:r>
    </w:p>
    <w:p w:rsidR="00D91126" w:rsidRPr="00E92ABF" w:rsidRDefault="00D91126" w:rsidP="00D11F35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5677"/>
        <w:gridCol w:w="3156"/>
        <w:gridCol w:w="2057"/>
        <w:gridCol w:w="25"/>
        <w:gridCol w:w="679"/>
        <w:gridCol w:w="1666"/>
      </w:tblGrid>
      <w:tr w:rsidR="008F01A2" w:rsidRPr="00E92ABF" w:rsidTr="007128E5">
        <w:tc>
          <w:tcPr>
            <w:tcW w:w="1526" w:type="dxa"/>
            <w:shd w:val="clear" w:color="auto" w:fill="BFBFBF"/>
          </w:tcPr>
          <w:p w:rsidR="00D91126" w:rsidRPr="00E92ABF" w:rsidRDefault="00D91126" w:rsidP="00FC4F56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Дата, время</w:t>
            </w:r>
          </w:p>
        </w:tc>
        <w:tc>
          <w:tcPr>
            <w:tcW w:w="5677" w:type="dxa"/>
            <w:shd w:val="clear" w:color="auto" w:fill="BFBFBF"/>
          </w:tcPr>
          <w:p w:rsidR="00D91126" w:rsidRPr="00E92ABF" w:rsidRDefault="00D91126" w:rsidP="00FC4F56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3156" w:type="dxa"/>
            <w:shd w:val="clear" w:color="auto" w:fill="BFBFBF"/>
          </w:tcPr>
          <w:p w:rsidR="00D91126" w:rsidRPr="00E92ABF" w:rsidRDefault="00D91126" w:rsidP="00FC4F56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Место проведения</w:t>
            </w:r>
          </w:p>
        </w:tc>
        <w:tc>
          <w:tcPr>
            <w:tcW w:w="2057" w:type="dxa"/>
            <w:shd w:val="clear" w:color="auto" w:fill="BFBFBF"/>
          </w:tcPr>
          <w:p w:rsidR="00D91126" w:rsidRPr="00E92ABF" w:rsidRDefault="00D91126" w:rsidP="00FC4F56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Ответственный</w:t>
            </w:r>
          </w:p>
        </w:tc>
        <w:tc>
          <w:tcPr>
            <w:tcW w:w="704" w:type="dxa"/>
            <w:gridSpan w:val="2"/>
            <w:shd w:val="clear" w:color="auto" w:fill="BFBFBF"/>
          </w:tcPr>
          <w:p w:rsidR="00D91126" w:rsidRPr="00E92ABF" w:rsidRDefault="00D91126" w:rsidP="00FC4F56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Для кого</w:t>
            </w:r>
          </w:p>
        </w:tc>
        <w:tc>
          <w:tcPr>
            <w:tcW w:w="1666" w:type="dxa"/>
            <w:shd w:val="clear" w:color="auto" w:fill="BFBFBF"/>
          </w:tcPr>
          <w:p w:rsidR="00D91126" w:rsidRPr="00E92ABF" w:rsidRDefault="00D91126" w:rsidP="00FC4F56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Примечание</w:t>
            </w:r>
          </w:p>
        </w:tc>
      </w:tr>
      <w:tr w:rsidR="00BE5345" w:rsidRPr="00E92ABF" w:rsidTr="00BE5345">
        <w:trPr>
          <w:trHeight w:val="160"/>
        </w:trPr>
        <w:tc>
          <w:tcPr>
            <w:tcW w:w="1526" w:type="dxa"/>
            <w:shd w:val="clear" w:color="auto" w:fill="BFBFBF" w:themeFill="background1" w:themeFillShade="BF"/>
          </w:tcPr>
          <w:p w:rsidR="00BE5345" w:rsidRPr="00E92ABF" w:rsidRDefault="0036387A" w:rsidP="00BE5345">
            <w:pPr>
              <w:jc w:val="center"/>
              <w:rPr>
                <w:b/>
                <w:bCs/>
                <w:i/>
                <w:lang w:eastAsia="en-US"/>
              </w:rPr>
            </w:pPr>
            <w:r w:rsidRPr="00E92ABF">
              <w:rPr>
                <w:b/>
                <w:bCs/>
                <w:i/>
                <w:lang w:eastAsia="en-US"/>
              </w:rPr>
              <w:t>Апрель</w:t>
            </w:r>
          </w:p>
        </w:tc>
        <w:tc>
          <w:tcPr>
            <w:tcW w:w="567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ind w:left="23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15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5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lang w:eastAsia="en-US"/>
              </w:rPr>
            </w:pPr>
            <w:r w:rsidRPr="00E92ABF">
              <w:rPr>
                <w:b/>
                <w:lang w:eastAsia="en-US"/>
              </w:rPr>
              <w:t>1 апреля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lang w:eastAsia="en-US"/>
              </w:rPr>
            </w:pPr>
            <w:r w:rsidRPr="00E92ABF">
              <w:rPr>
                <w:b/>
              </w:rPr>
              <w:t>День смеха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color w:val="FF0000"/>
              </w:rPr>
            </w:pP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color w:val="FF0000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color w:val="FF0000"/>
                <w:lang w:eastAsia="en-US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01.04.2022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в 17.00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bCs/>
              </w:rPr>
            </w:pPr>
            <w:r w:rsidRPr="00E92ABF">
              <w:rPr>
                <w:b/>
                <w:bCs/>
                <w:shd w:val="clear" w:color="auto" w:fill="FFFFFF"/>
              </w:rPr>
              <w:t>Обзор «Забавное, весёлое, смешное»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Абонемент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color w:val="FF0000"/>
                <w:lang w:eastAsia="en-US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lang w:eastAsia="en-US"/>
              </w:rPr>
              <w:t>01.04.2022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rStyle w:val="ab"/>
                <w:b w:val="0"/>
                <w:bCs w:val="0"/>
                <w:shd w:val="clear" w:color="auto" w:fill="FFFFFF"/>
              </w:rPr>
            </w:pPr>
            <w:r w:rsidRPr="00E92ABF">
              <w:rPr>
                <w:b/>
                <w:shd w:val="clear" w:color="auto" w:fill="F3F1EC"/>
              </w:rPr>
              <w:t>Видеоинформация</w:t>
            </w:r>
            <w:r w:rsidRPr="00E92ABF">
              <w:rPr>
                <w:b/>
                <w:shd w:val="clear" w:color="auto" w:fill="FFFFFF"/>
              </w:rPr>
              <w:t xml:space="preserve"> «День смеха и шуток» 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«ВКонтакте» </w:t>
            </w:r>
            <w:hyperlink r:id="rId6" w:history="1">
              <w:r w:rsidRPr="00E92ABF">
                <w:rPr>
                  <w:rStyle w:val="ac"/>
                  <w:rFonts w:eastAsia="Calibri"/>
                </w:rPr>
                <w:t>https://vk.com/biblioryb2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color w:val="FF0000"/>
                <w:lang w:eastAsia="en-US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03.04.2022</w:t>
            </w:r>
          </w:p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 течение дня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 w:right="29"/>
              <w:rPr>
                <w:bCs/>
              </w:rPr>
            </w:pPr>
            <w:r w:rsidRPr="00E92ABF">
              <w:rPr>
                <w:color w:val="000000"/>
                <w:shd w:val="clear" w:color="auto" w:fill="FFFFFF"/>
              </w:rPr>
              <w:t>Игровая программа «Путешествие за смехом»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869"/>
              </w:tabs>
              <w:jc w:val="center"/>
            </w:pPr>
            <w:r w:rsidRPr="00E92ABF">
              <w:t>Читальный зал детского отделения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869"/>
              </w:tabs>
              <w:ind w:right="-142"/>
              <w:jc w:val="center"/>
            </w:pPr>
            <w:r w:rsidRPr="00E92ABF">
              <w:t>Филиал № 3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04.04.2022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</w:pPr>
            <w:r w:rsidRPr="00E92ABF">
              <w:t>Игровая программа «Нам без шуток – никуда»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СОШ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</w:pPr>
          </w:p>
        </w:tc>
      </w:tr>
      <w:tr w:rsidR="00BE5345" w:rsidRPr="00E92ABF" w:rsidTr="00BE5345">
        <w:trPr>
          <w:trHeight w:val="160"/>
        </w:trPr>
        <w:tc>
          <w:tcPr>
            <w:tcW w:w="152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567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ind w:left="23"/>
              <w:rPr>
                <w:color w:val="FF0000"/>
              </w:rPr>
            </w:pPr>
          </w:p>
        </w:tc>
        <w:tc>
          <w:tcPr>
            <w:tcW w:w="315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color w:val="FF0000"/>
              </w:rPr>
            </w:pPr>
          </w:p>
        </w:tc>
        <w:tc>
          <w:tcPr>
            <w:tcW w:w="205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color w:val="FF0000"/>
              </w:rPr>
            </w:pP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color w:val="FF0000"/>
              </w:rPr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rPr>
                <w:b/>
                <w:color w:val="FF0000"/>
                <w:lang w:eastAsia="en-US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color w:val="FF0000"/>
                <w:lang w:eastAsia="en-US"/>
              </w:rPr>
            </w:pPr>
            <w:r w:rsidRPr="00E92ABF">
              <w:rPr>
                <w:b/>
                <w:bCs/>
              </w:rPr>
              <w:t>1 апреля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bCs/>
              </w:rPr>
            </w:pPr>
            <w:r w:rsidRPr="00E92ABF">
              <w:rPr>
                <w:b/>
                <w:bCs/>
              </w:rPr>
              <w:t>100 лет со дня рождения С. П. Алексеева (1922-2008), русского детского писателя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lang w:eastAsia="en-US"/>
              </w:rPr>
            </w:pPr>
            <w:r w:rsidRPr="00E92ABF">
              <w:rPr>
                <w:lang w:eastAsia="en-US"/>
              </w:rPr>
              <w:t>01.04.2022</w:t>
            </w:r>
          </w:p>
          <w:p w:rsidR="00BE5345" w:rsidRPr="00E92ABF" w:rsidRDefault="00BE5345" w:rsidP="00BE5345">
            <w:pPr>
              <w:jc w:val="center"/>
              <w:rPr>
                <w:lang w:eastAsia="en-US"/>
              </w:rPr>
            </w:pPr>
            <w:r w:rsidRPr="00E92ABF">
              <w:rPr>
                <w:lang w:eastAsia="en-US"/>
              </w:rPr>
              <w:t>в 10.00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b/>
                <w:bCs/>
                <w:iCs/>
              </w:rPr>
            </w:pPr>
            <w:r w:rsidRPr="00E92ABF">
              <w:t>Цикл громких чтений - обсуждений «Великие битвы Великой Отечественной»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СОШ №4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</w:pPr>
            <w:r w:rsidRPr="00E92ABF">
              <w:t>Проект «Культура для школьников»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  <w:iCs/>
              </w:rPr>
            </w:pPr>
            <w:r w:rsidRPr="00E92ABF">
              <w:rPr>
                <w:bCs/>
                <w:iCs/>
              </w:rPr>
              <w:t>01.04.2022</w:t>
            </w:r>
          </w:p>
          <w:p w:rsidR="00BE5345" w:rsidRPr="00E92ABF" w:rsidRDefault="00BE5345" w:rsidP="00BE5345">
            <w:pPr>
              <w:jc w:val="center"/>
              <w:rPr>
                <w:bCs/>
                <w:iCs/>
              </w:rPr>
            </w:pPr>
            <w:r w:rsidRPr="00E92ABF">
              <w:rPr>
                <w:bCs/>
                <w:iCs/>
              </w:rPr>
              <w:t>в13.00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 xml:space="preserve"> Обзор книг « Слава и доблесть русского солдата»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Библиотека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</w:rPr>
            </w:pPr>
            <w:r w:rsidRPr="00E92ABF">
              <w:rPr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02.04.2022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16.00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Обзор « Солдатские истории»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  <w:i/>
                <w:highlight w:val="lightGray"/>
              </w:rPr>
            </w:pPr>
            <w:r w:rsidRPr="00E92ABF">
              <w:rPr>
                <w:b/>
              </w:rPr>
              <w:t>Библиотека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Филиал № 9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  <w:i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  <w:i/>
                <w:highlight w:val="lightGray"/>
              </w:rPr>
            </w:pPr>
            <w:r w:rsidRPr="00E92ABF">
              <w:rPr>
                <w:b/>
              </w:rPr>
              <w:t>Цикл «О битвах и героях»</w:t>
            </w:r>
          </w:p>
        </w:tc>
      </w:tr>
      <w:tr w:rsidR="00BE5345" w:rsidRPr="00E92ABF" w:rsidTr="00BE5345">
        <w:trPr>
          <w:trHeight w:val="160"/>
        </w:trPr>
        <w:tc>
          <w:tcPr>
            <w:tcW w:w="152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67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ind w:left="23"/>
              <w:rPr>
                <w:b/>
                <w:color w:val="FF0000"/>
                <w:lang w:eastAsia="en-US"/>
              </w:rPr>
            </w:pPr>
          </w:p>
        </w:tc>
        <w:tc>
          <w:tcPr>
            <w:tcW w:w="315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205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rPr>
                <w:color w:val="FF0000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lang w:eastAsia="en-US"/>
              </w:rPr>
            </w:pPr>
            <w:r w:rsidRPr="00E92ABF">
              <w:rPr>
                <w:b/>
                <w:lang w:eastAsia="en-US"/>
              </w:rPr>
              <w:t>1 апреля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lang w:eastAsia="en-US"/>
              </w:rPr>
            </w:pPr>
            <w:r w:rsidRPr="00E92ABF">
              <w:rPr>
                <w:b/>
                <w:bCs/>
              </w:rPr>
              <w:t>Международный день птиц</w:t>
            </w:r>
            <w:r w:rsidRPr="00E92ABF">
              <w:rPr>
                <w:b/>
                <w:lang w:eastAsia="en-US"/>
              </w:rPr>
              <w:t xml:space="preserve"> 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color w:val="FF0000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01.04.2022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Викторина «Кто летает и поёт – с нами рядышком живёт»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Группа «ВКонтакте»</w:t>
            </w:r>
            <w:r w:rsidRPr="00E92ABF">
              <w:t xml:space="preserve"> </w:t>
            </w:r>
            <w:hyperlink r:id="rId7" w:history="1">
              <w:r w:rsidRPr="00E92ABF">
                <w:rPr>
                  <w:rStyle w:val="ac"/>
                  <w:rFonts w:eastAsia="Calibri"/>
                </w:rPr>
                <w:t>https://vk.com/biblioryb2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color w:val="FF0000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01.04.2022</w:t>
            </w:r>
          </w:p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lastRenderedPageBreak/>
              <w:t>в 16.30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rPr>
                <w:rFonts w:eastAsia="Calibri"/>
              </w:rPr>
              <w:lastRenderedPageBreak/>
              <w:t xml:space="preserve">Экологический праздник «Вестники радости и </w:t>
            </w:r>
            <w:r w:rsidRPr="00E92ABF">
              <w:rPr>
                <w:rFonts w:eastAsia="Calibri"/>
              </w:rPr>
              <w:lastRenderedPageBreak/>
              <w:t>весны»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rFonts w:eastAsia="Calibri"/>
              </w:rPr>
              <w:lastRenderedPageBreak/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Cs/>
              </w:rPr>
            </w:pPr>
            <w:r w:rsidRPr="00E92ABF">
              <w:rPr>
                <w:rFonts w:eastAsia="Calibri"/>
              </w:rPr>
              <w:t xml:space="preserve">для СОШ № </w:t>
            </w:r>
            <w:r w:rsidRPr="00E92ABF">
              <w:rPr>
                <w:rFonts w:eastAsia="Calibri"/>
              </w:rPr>
              <w:lastRenderedPageBreak/>
              <w:t>32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lastRenderedPageBreak/>
              <w:t>01.04.2022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 xml:space="preserve">Виртуальная викторина «Путешествие в </w:t>
            </w:r>
            <w:proofErr w:type="spellStart"/>
            <w:r w:rsidRPr="00E92ABF">
              <w:rPr>
                <w:rFonts w:eastAsia="Calibri"/>
                <w:b/>
              </w:rPr>
              <w:t>Птицеград</w:t>
            </w:r>
            <w:proofErr w:type="spellEnd"/>
            <w:r w:rsidRPr="00E92ABF">
              <w:rPr>
                <w:rFonts w:eastAsia="Calibri"/>
                <w:b/>
              </w:rPr>
              <w:t>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8" w:history="1">
              <w:r w:rsidRPr="00E92ABF">
                <w:rPr>
                  <w:rStyle w:val="ac"/>
                  <w:rFonts w:eastAsia="Calibri"/>
                </w:rPr>
                <w:t>https://vk.com/biblioryb12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Филиал № 12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01.04.2022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bCs/>
              </w:rPr>
            </w:pPr>
            <w:r w:rsidRPr="00E92ABF">
              <w:rPr>
                <w:b/>
                <w:bCs/>
              </w:rPr>
              <w:t xml:space="preserve">Публикация «Из фонда редких книг: «Зинаида </w:t>
            </w:r>
            <w:proofErr w:type="spellStart"/>
            <w:r w:rsidRPr="00E92ABF">
              <w:rPr>
                <w:b/>
                <w:bCs/>
              </w:rPr>
              <w:t>Мостовенко</w:t>
            </w:r>
            <w:proofErr w:type="spellEnd"/>
            <w:r w:rsidRPr="00E92ABF">
              <w:rPr>
                <w:b/>
                <w:bCs/>
              </w:rPr>
              <w:t>. Наблюдения за вольными птицами»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A94011" w:rsidP="00BE5345">
            <w:pPr>
              <w:jc w:val="center"/>
              <w:rPr>
                <w:b/>
                <w:bCs/>
              </w:rPr>
            </w:pPr>
            <w:hyperlink r:id="rId9" w:history="1">
              <w:r w:rsidR="00BE5345" w:rsidRPr="00E92ABF">
                <w:rPr>
                  <w:rStyle w:val="ac"/>
                  <w:b/>
                </w:rPr>
                <w:t>http://библиотека-рыбинск.рф/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Сектор редкой книги и краеведения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02.04.2022</w:t>
            </w:r>
          </w:p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16.00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b/>
                <w:i/>
              </w:rPr>
            </w:pPr>
            <w:r w:rsidRPr="00E92ABF">
              <w:rPr>
                <w:b/>
              </w:rPr>
              <w:t>Семейная игра «Певцы лугов, лесов, полей и парков»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Библиотека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Филиал № 9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rPr>
                <w:b/>
                <w:bCs/>
              </w:rPr>
            </w:pPr>
            <w:r w:rsidRPr="00E92ABF">
              <w:rPr>
                <w:b/>
                <w:bCs/>
              </w:rPr>
              <w:t>Проект «Зелёный рюкзачок»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03.04.2022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Игровая программа «</w:t>
            </w:r>
            <w:r w:rsidRPr="00E92ABF">
              <w:rPr>
                <w:rFonts w:eastAsiaTheme="minorHAnsi"/>
              </w:rPr>
              <w:t xml:space="preserve"> </w:t>
            </w:r>
            <w:r w:rsidRPr="00E92ABF">
              <w:rPr>
                <w:b/>
              </w:rPr>
              <w:t>Загадки мудрого филина»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Библиотека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№5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Theme="minorHAnsi"/>
              </w:rPr>
            </w:pPr>
            <w:r w:rsidRPr="00E92ABF">
              <w:rPr>
                <w:rFonts w:eastAsiaTheme="minorHAnsi"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</w:rPr>
            </w:pPr>
            <w:r w:rsidRPr="00E92ABF">
              <w:rPr>
                <w:b/>
              </w:rPr>
              <w:t>В рамках программы «</w:t>
            </w:r>
            <w:proofErr w:type="spellStart"/>
            <w:r w:rsidRPr="00E92ABF">
              <w:rPr>
                <w:b/>
              </w:rPr>
              <w:t>Библио</w:t>
            </w:r>
            <w:proofErr w:type="spellEnd"/>
            <w:r w:rsidRPr="00E92ABF">
              <w:rPr>
                <w:b/>
              </w:rPr>
              <w:t>-квартира» и проекта  «Нескучные выходные в библиотеке»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03.04.2022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13.00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 xml:space="preserve"> Игра-викторина «Пусть всегда поют нам птицы!»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Филиал № 12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  <w:r w:rsidRPr="00E92ABF">
              <w:rPr>
                <w:b/>
                <w:bCs/>
              </w:rPr>
              <w:t>Нескучный выходной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03.04.2022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12.00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b/>
              </w:rPr>
            </w:pPr>
            <w:r w:rsidRPr="00E92ABF">
              <w:rPr>
                <w:b/>
              </w:rPr>
              <w:t>Обзор «Птицы и их тайны»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ABF">
              <w:rPr>
                <w:b/>
              </w:rPr>
              <w:t>Читальный зал детского отделения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3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  <w:bCs/>
              </w:rPr>
            </w:pPr>
            <w:r w:rsidRPr="00E92ABF">
              <w:rPr>
                <w:b/>
                <w:bCs/>
              </w:rPr>
              <w:t>Международный день птиц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04.04.2022</w:t>
            </w:r>
          </w:p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 17.00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Cs/>
              </w:rPr>
            </w:pPr>
            <w:r w:rsidRPr="00E92ABF">
              <w:t>Устный журнал «Ласточка с весною в сени к нам летит»</w:t>
            </w:r>
            <w:r w:rsidRPr="00E92ABF">
              <w:rPr>
                <w:bCs/>
              </w:rPr>
              <w:t xml:space="preserve"> 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869"/>
              </w:tabs>
              <w:jc w:val="center"/>
            </w:pPr>
            <w:r w:rsidRPr="00E92ABF">
              <w:t>Читальный зал детского отделения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869"/>
              </w:tabs>
              <w:ind w:right="-142"/>
              <w:jc w:val="center"/>
            </w:pPr>
            <w:r w:rsidRPr="00E92ABF">
              <w:t>Филиал № 3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Cs/>
              </w:rPr>
            </w:pPr>
            <w:r w:rsidRPr="00E92ABF">
              <w:rPr>
                <w:bCs/>
              </w:rPr>
              <w:t>05.04.2022</w:t>
            </w:r>
          </w:p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Cs/>
              </w:rPr>
            </w:pPr>
            <w:r w:rsidRPr="00E92ABF">
              <w:rPr>
                <w:bCs/>
              </w:rPr>
              <w:t>в 10.00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ind w:left="23"/>
            </w:pPr>
            <w:r w:rsidRPr="00E92ABF">
              <w:t>Экологический вернисаж  «Про птиц с книжных страниц»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Cs/>
              </w:rPr>
            </w:pPr>
            <w:r w:rsidRPr="00E92ABF">
              <w:rPr>
                <w:bCs/>
              </w:rPr>
              <w:t>РППК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Cs/>
              </w:rPr>
            </w:pPr>
            <w:r w:rsidRPr="00E92ABF">
              <w:rPr>
                <w:bCs/>
              </w:rPr>
              <w:t>Филиал № 9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Cs/>
              </w:rPr>
            </w:pPr>
            <w:r w:rsidRPr="00E92ABF">
              <w:rPr>
                <w:bCs/>
              </w:rPr>
              <w:t>16 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rPr>
                <w:bCs/>
              </w:rPr>
            </w:pPr>
            <w:r w:rsidRPr="00E92ABF">
              <w:rPr>
                <w:bCs/>
              </w:rPr>
              <w:t>Цикл «Экологический календарь»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Cs/>
              </w:rPr>
            </w:pPr>
            <w:r w:rsidRPr="00E92ABF">
              <w:rPr>
                <w:bCs/>
              </w:rPr>
              <w:t>05.04.2022</w:t>
            </w:r>
          </w:p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Cs/>
              </w:rPr>
            </w:pPr>
            <w:r w:rsidRPr="00E92ABF">
              <w:rPr>
                <w:bCs/>
              </w:rPr>
              <w:t>в 13.00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i/>
              </w:rPr>
            </w:pPr>
            <w:r w:rsidRPr="00E92ABF">
              <w:t>Познавательно – игровая программа «Птичий профи»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Cs/>
              </w:rPr>
            </w:pPr>
            <w:r w:rsidRPr="00E92ABF">
              <w:rPr>
                <w:bCs/>
              </w:rPr>
              <w:t>СОШ №27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Cs/>
              </w:rPr>
            </w:pPr>
            <w:r w:rsidRPr="00E92ABF">
              <w:rPr>
                <w:bCs/>
              </w:rPr>
              <w:t>Филиал № 9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Cs/>
              </w:rPr>
            </w:pPr>
            <w:r w:rsidRPr="00E92ABF">
              <w:rPr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rPr>
                <w:bCs/>
              </w:rPr>
            </w:pPr>
            <w:r w:rsidRPr="00E92ABF">
              <w:rPr>
                <w:bCs/>
              </w:rPr>
              <w:t>Цикл «Эко –календарь»</w:t>
            </w:r>
          </w:p>
        </w:tc>
      </w:tr>
      <w:tr w:rsidR="00BE5345" w:rsidRPr="00E92ABF" w:rsidTr="00BE5345">
        <w:trPr>
          <w:trHeight w:val="160"/>
        </w:trPr>
        <w:tc>
          <w:tcPr>
            <w:tcW w:w="152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</w:p>
        </w:tc>
        <w:tc>
          <w:tcPr>
            <w:tcW w:w="567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ind w:left="23"/>
              <w:rPr>
                <w:b/>
              </w:rPr>
            </w:pPr>
          </w:p>
        </w:tc>
        <w:tc>
          <w:tcPr>
            <w:tcW w:w="315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</w:p>
        </w:tc>
        <w:tc>
          <w:tcPr>
            <w:tcW w:w="205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rPr>
                <w:color w:val="FF0000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lang w:val="en-US"/>
              </w:rPr>
            </w:pPr>
            <w:r w:rsidRPr="00E92ABF">
              <w:rPr>
                <w:b/>
              </w:rPr>
              <w:t>2 апреля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color w:val="000000"/>
                <w:shd w:val="clear" w:color="auto" w:fill="FFFFFF"/>
              </w:rPr>
            </w:pPr>
            <w:r w:rsidRPr="00E92ABF">
              <w:rPr>
                <w:rStyle w:val="ab"/>
              </w:rPr>
              <w:t>Международный день детской книги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04.04.2022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rStyle w:val="ab"/>
              </w:rPr>
            </w:pPr>
            <w:r w:rsidRPr="00E92ABF">
              <w:t xml:space="preserve">Литературно-музыкальная программа «Королевство </w:t>
            </w:r>
            <w:proofErr w:type="spellStart"/>
            <w:r w:rsidRPr="00E92ABF">
              <w:lastRenderedPageBreak/>
              <w:t>Многочитай</w:t>
            </w:r>
            <w:proofErr w:type="spellEnd"/>
            <w:r w:rsidRPr="00E92ABF">
              <w:t>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lastRenderedPageBreak/>
              <w:t>ЦДБ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BE5345" w:rsidRPr="00E92ABF" w:rsidTr="00BE5345">
        <w:trPr>
          <w:trHeight w:val="160"/>
        </w:trPr>
        <w:tc>
          <w:tcPr>
            <w:tcW w:w="152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color w:val="FF0000"/>
              </w:rPr>
            </w:pPr>
          </w:p>
        </w:tc>
        <w:tc>
          <w:tcPr>
            <w:tcW w:w="567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ind w:left="23"/>
              <w:rPr>
                <w:color w:val="FF0000"/>
              </w:rPr>
            </w:pPr>
          </w:p>
        </w:tc>
        <w:tc>
          <w:tcPr>
            <w:tcW w:w="315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05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color w:val="FF0000"/>
              </w:rPr>
            </w:pP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color w:val="FF0000"/>
              </w:rPr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rPr>
                <w:b/>
                <w:color w:val="FF0000"/>
                <w:lang w:eastAsia="en-US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4 апреля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Международный день</w:t>
            </w:r>
            <w:r w:rsidRPr="00E92ABF">
              <w:t xml:space="preserve"> </w:t>
            </w:r>
            <w:r w:rsidRPr="00E92ABF">
              <w:rPr>
                <w:b/>
              </w:rPr>
              <w:t>Интернета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color w:val="FF0000"/>
                <w:lang w:eastAsia="en-US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03.04.2022</w:t>
            </w:r>
          </w:p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ind w:left="23"/>
              <w:rPr>
                <w:b/>
              </w:rPr>
            </w:pPr>
            <w:r w:rsidRPr="00E92ABF">
              <w:rPr>
                <w:b/>
              </w:rPr>
              <w:t>Диспут « Интернет: зависимость или необходимость»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Библиотека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Филиал № 9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lang w:eastAsia="en-US"/>
              </w:rPr>
            </w:pPr>
            <w:r w:rsidRPr="00E92ABF">
              <w:rPr>
                <w:lang w:eastAsia="en-US"/>
              </w:rPr>
              <w:t>04.04.2022</w:t>
            </w:r>
          </w:p>
          <w:p w:rsidR="00BE5345" w:rsidRPr="00E92ABF" w:rsidRDefault="00BE5345" w:rsidP="00BE5345">
            <w:pPr>
              <w:jc w:val="center"/>
            </w:pPr>
            <w:r w:rsidRPr="00E92ABF">
              <w:rPr>
                <w:lang w:eastAsia="en-US"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color w:val="C00000"/>
              </w:rPr>
            </w:pPr>
            <w:r w:rsidRPr="00E92ABF">
              <w:t>Час информации</w:t>
            </w:r>
            <w:r w:rsidRPr="00E92ABF">
              <w:rPr>
                <w:color w:val="C00000"/>
              </w:rPr>
              <w:t xml:space="preserve"> </w:t>
            </w:r>
            <w:r w:rsidRPr="00E92ABF">
              <w:t>«Книги, Интернет и я – вместе мы друзья»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color w:val="FF0000"/>
                <w:lang w:eastAsia="en-US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lang w:eastAsia="en-US"/>
              </w:rPr>
            </w:pPr>
            <w:r w:rsidRPr="00E92ABF">
              <w:rPr>
                <w:b/>
                <w:lang w:eastAsia="en-US"/>
              </w:rPr>
              <w:t>04.04.2022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color w:val="C00000"/>
              </w:rPr>
            </w:pPr>
            <w:r w:rsidRPr="00E92ABF">
              <w:rPr>
                <w:b/>
              </w:rPr>
              <w:t xml:space="preserve">Виртуальное путешествие </w:t>
            </w:r>
            <w:r w:rsidRPr="00E92ABF">
              <w:rPr>
                <w:rStyle w:val="markedcontent"/>
                <w:b/>
              </w:rPr>
              <w:t>«Путешествие в компьютерный мир»</w:t>
            </w:r>
            <w:r w:rsidRPr="00E92ABF">
              <w:rPr>
                <w:b/>
              </w:rPr>
              <w:t xml:space="preserve"> 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Группа «ВКонтакте»</w:t>
            </w:r>
            <w:r w:rsidRPr="00E92ABF">
              <w:t xml:space="preserve"> </w:t>
            </w:r>
            <w:hyperlink r:id="rId10" w:history="1">
              <w:r w:rsidRPr="00E92ABF">
                <w:rPr>
                  <w:rStyle w:val="ac"/>
                  <w:rFonts w:eastAsia="Calibri"/>
                </w:rPr>
                <w:t>https://vk.com/biblioryb2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color w:val="FF0000"/>
                <w:lang w:eastAsia="en-US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04.04.2022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Видеопрезентация «Что такое Яндекс и почему он так называется»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11" w:history="1">
              <w:r w:rsidRPr="00E92ABF">
                <w:rPr>
                  <w:rStyle w:val="ac"/>
                  <w:rFonts w:eastAsia="Calibri"/>
                </w:rPr>
                <w:t>https://vk.com/id568864630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День Рунета. День интернета</w:t>
            </w:r>
          </w:p>
        </w:tc>
      </w:tr>
      <w:tr w:rsidR="00BE5345" w:rsidRPr="00E92ABF" w:rsidTr="00BE5345">
        <w:trPr>
          <w:trHeight w:val="160"/>
        </w:trPr>
        <w:tc>
          <w:tcPr>
            <w:tcW w:w="152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567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ind w:left="23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315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205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rPr>
                <w:b/>
                <w:bCs/>
                <w:color w:val="FF0000"/>
                <w:lang w:eastAsia="en-US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7 апреля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Всемирный день здоровья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Cs/>
                <w:color w:val="FF0000"/>
                <w:lang w:eastAsia="en-US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05.04.2022</w:t>
            </w:r>
          </w:p>
          <w:p w:rsidR="00BE5345" w:rsidRPr="00E92ABF" w:rsidRDefault="00BE5345" w:rsidP="00BE5345">
            <w:pPr>
              <w:jc w:val="center"/>
              <w:rPr>
                <w:bCs/>
                <w:color w:val="FF0000"/>
              </w:rPr>
            </w:pPr>
            <w:r w:rsidRPr="00E92ABF">
              <w:rPr>
                <w:bCs/>
              </w:rPr>
              <w:t>в 16.30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Cs/>
                <w:color w:val="FF0000"/>
              </w:rPr>
            </w:pPr>
            <w:r w:rsidRPr="00E92ABF">
              <w:rPr>
                <w:bCs/>
              </w:rPr>
              <w:t>Час здоровья «Я здоровье сберегу - сам себе я помогу»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rFonts w:eastAsia="Calibri"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Cs/>
              </w:rPr>
            </w:pPr>
            <w:r w:rsidRPr="00E92ABF">
              <w:rPr>
                <w:rFonts w:eastAsia="Calibri"/>
              </w:rPr>
              <w:t>для СОШ № 32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05.04.2022</w:t>
            </w:r>
          </w:p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 13.00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rFonts w:eastAsia="Calibri"/>
              </w:rPr>
            </w:pPr>
            <w:r w:rsidRPr="00E92ABF">
              <w:rPr>
                <w:rFonts w:eastAsia="Calibri"/>
              </w:rPr>
              <w:t>Час полезных советов «Природа дарит нам здоровье»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Cs/>
              </w:rPr>
            </w:pPr>
            <w:r w:rsidRPr="00E92ABF">
              <w:rPr>
                <w:bCs/>
              </w:rPr>
              <w:t>Психоневрологический интернат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06.04.2022                 в 15.30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>Урок здоровья «Быть здоровым я хочу - пусть меня научат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Библиотека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07.04.2022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  <w:color w:val="FF0000"/>
                <w:lang w:eastAsia="en-US"/>
              </w:rPr>
            </w:pPr>
            <w:r w:rsidRPr="00E92ABF">
              <w:rPr>
                <w:b/>
              </w:rPr>
              <w:t>в течение дня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b/>
                <w:bCs/>
                <w:color w:val="FF0000"/>
              </w:rPr>
            </w:pPr>
            <w:r w:rsidRPr="00E92ABF">
              <w:rPr>
                <w:b/>
                <w:bCs/>
              </w:rPr>
              <w:t>День информации «Курс на здоровый образ жизни»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Библиотека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Cs/>
                <w:color w:val="FF0000"/>
                <w:lang w:eastAsia="en-US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07.04.2022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Виртуальный обзор «Книжные истории о здоровье»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Группа «ВКонтакте»</w:t>
            </w:r>
            <w:r w:rsidRPr="00E92ABF">
              <w:t xml:space="preserve"> </w:t>
            </w:r>
            <w:hyperlink r:id="rId12" w:history="1">
              <w:r w:rsidRPr="00E92ABF">
                <w:rPr>
                  <w:rStyle w:val="ac"/>
                  <w:rFonts w:eastAsia="Calibri"/>
                </w:rPr>
                <w:t>https://vk.com/biblioryb2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color w:val="FF0000"/>
                <w:lang w:eastAsia="en-US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07.04.2022</w:t>
            </w:r>
          </w:p>
          <w:p w:rsidR="00BE5345" w:rsidRPr="00E92ABF" w:rsidRDefault="00BE5345" w:rsidP="00BE5345">
            <w:pPr>
              <w:jc w:val="center"/>
            </w:pPr>
            <w:r w:rsidRPr="00E92ABF">
              <w:t>в 13.00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>ВООК-дайвинг «Мы выбираем здоровье»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РТТК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color w:val="FF0000"/>
                <w:lang w:eastAsia="en-US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07.04.2022</w:t>
            </w:r>
          </w:p>
          <w:p w:rsidR="00BE5345" w:rsidRPr="00E92ABF" w:rsidRDefault="00BE5345" w:rsidP="00BE5345">
            <w:pPr>
              <w:jc w:val="center"/>
            </w:pPr>
            <w:r w:rsidRPr="00E92ABF">
              <w:t>в 16.00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 xml:space="preserve">Познавательно-игровая программа </w:t>
            </w:r>
            <w:r w:rsidRPr="00E92ABF">
              <w:rPr>
                <w:rStyle w:val="markedcontent"/>
              </w:rPr>
              <w:t>«Чтоб расти и закаляться, будем спортом заниматься»</w:t>
            </w:r>
            <w:r w:rsidRPr="00E92ABF">
              <w:t xml:space="preserve"> 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СРЦ «Наставник»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color w:val="FF0000"/>
                <w:lang w:eastAsia="en-US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07.04.2022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bCs/>
              </w:rPr>
            </w:pPr>
            <w:r w:rsidRPr="00E92ABF">
              <w:rPr>
                <w:b/>
                <w:bCs/>
              </w:rPr>
              <w:t>Онлайн-викторина «Азбука здоровья»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13" w:history="1">
              <w:r w:rsidRPr="00E92ABF">
                <w:rPr>
                  <w:rStyle w:val="ac"/>
                  <w:rFonts w:eastAsia="Calibri"/>
                </w:rPr>
                <w:t>https://vk.com/biblioryb12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Филиал № 12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07.04.2022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bCs/>
              </w:rPr>
            </w:pPr>
            <w:r w:rsidRPr="00E92ABF">
              <w:rPr>
                <w:b/>
                <w:bCs/>
              </w:rPr>
              <w:t xml:space="preserve">Виртуальное знакомство  «Классики на </w:t>
            </w:r>
            <w:r w:rsidRPr="00E92ABF">
              <w:rPr>
                <w:b/>
                <w:bCs/>
              </w:rPr>
              <w:lastRenderedPageBreak/>
              <w:t>стадионе: спортивные увлечения писателей-классиков»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</w:rPr>
              <w:lastRenderedPageBreak/>
              <w:t xml:space="preserve">Группа ВКонтакте </w:t>
            </w:r>
            <w:hyperlink r:id="rId14" w:history="1">
              <w:r w:rsidRPr="00E92ABF">
                <w:rPr>
                  <w:rStyle w:val="ac"/>
                  <w:rFonts w:eastAsia="Calibri"/>
                </w:rPr>
                <w:t>https://vk.com/biblioryb12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lastRenderedPageBreak/>
              <w:t>Филиал № 12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lastRenderedPageBreak/>
              <w:t>07.04.2022</w:t>
            </w:r>
          </w:p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в 10.00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</w:pPr>
            <w:r w:rsidRPr="00E92ABF">
              <w:t xml:space="preserve">Уроки </w:t>
            </w:r>
            <w:proofErr w:type="spellStart"/>
            <w:r w:rsidRPr="00E92ABF">
              <w:t>Мойдодыра</w:t>
            </w:r>
            <w:proofErr w:type="spellEnd"/>
            <w:r w:rsidRPr="00E92ABF">
              <w:t xml:space="preserve"> «Про воду и мыло, что грязь победило!»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Филиал № 8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0+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</w:pPr>
            <w:r w:rsidRPr="00E92ABF">
              <w:t>д/с №73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07.04.2022</w:t>
            </w:r>
          </w:p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в 12.00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</w:pPr>
            <w:r w:rsidRPr="00E92ABF">
              <w:t>Познавательно-игровая программа «Витамины, спорт, игра - не болеем никогда»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Филиал № 8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t>07.04.2022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t>Игровая программа «Здорово быть здоровым!»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ЦДБ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07.04.2022</w:t>
            </w:r>
          </w:p>
          <w:p w:rsidR="00BE5345" w:rsidRPr="00E92ABF" w:rsidRDefault="00BE5345" w:rsidP="00BE5345">
            <w:pPr>
              <w:jc w:val="center"/>
            </w:pPr>
            <w:r w:rsidRPr="00E92ABF">
              <w:t>Вторая половина дня</w:t>
            </w:r>
          </w:p>
          <w:p w:rsidR="00BE5345" w:rsidRPr="00E92ABF" w:rsidRDefault="00BE5345" w:rsidP="00BE5345">
            <w:pPr>
              <w:jc w:val="center"/>
            </w:pP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 xml:space="preserve">Тематический час «Здоров будешь – все добудешь» 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Читальный зал взрослого отделения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 3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/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07.04.2022</w:t>
            </w:r>
          </w:p>
          <w:p w:rsidR="00BE5345" w:rsidRPr="00E92ABF" w:rsidRDefault="00BE5345" w:rsidP="00BE5345">
            <w:pPr>
              <w:jc w:val="center"/>
            </w:pPr>
            <w:r w:rsidRPr="00E92ABF">
              <w:t>в 14.00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>Урок здоровья «Маленькие хитрости крепкого здоровья»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Читальный зал детского отделения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Филиал № 3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869"/>
              </w:tabs>
              <w:ind w:right="-142"/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/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08.04.2022</w:t>
            </w:r>
          </w:p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 11.00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rFonts w:eastAsia="Calibri"/>
              </w:rPr>
            </w:pPr>
            <w:proofErr w:type="spellStart"/>
            <w:r w:rsidRPr="00E92ABF">
              <w:rPr>
                <w:rFonts w:eastAsia="Calibri"/>
              </w:rPr>
              <w:t>Конкурсно</w:t>
            </w:r>
            <w:proofErr w:type="spellEnd"/>
            <w:r w:rsidRPr="00E92ABF">
              <w:rPr>
                <w:rFonts w:eastAsia="Calibri"/>
              </w:rPr>
              <w:t>-игровая программа «В некотором царстве - спортивном государстве»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rFonts w:eastAsia="Calibri"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Cs/>
              </w:rPr>
            </w:pPr>
            <w:r w:rsidRPr="00E92ABF">
              <w:rPr>
                <w:rFonts w:eastAsia="Calibri"/>
              </w:rPr>
              <w:t>для СОШ № 32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Cs/>
              </w:rPr>
            </w:pPr>
            <w:r w:rsidRPr="00E92ABF">
              <w:rPr>
                <w:bCs/>
              </w:rPr>
              <w:t>12.04.2022</w:t>
            </w:r>
          </w:p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Cs/>
              </w:rPr>
            </w:pPr>
            <w:r w:rsidRPr="00E92ABF">
              <w:rPr>
                <w:bCs/>
              </w:rPr>
              <w:t>в 10.00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i/>
              </w:rPr>
            </w:pPr>
            <w:r w:rsidRPr="00E92ABF">
              <w:t>Час здоровья «Ты счастлив завтра, если думаешь о здоровье сегодня!»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РПЭК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Cs/>
              </w:rPr>
            </w:pPr>
            <w:r w:rsidRPr="00E92ABF">
              <w:rPr>
                <w:bCs/>
              </w:rPr>
              <w:t>Филиал № 9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16+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i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14.04.2022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</w:pPr>
            <w:r w:rsidRPr="00E92ABF">
              <w:t>Интеллектуально-спортивная программа «А, ну-ка, казаки!»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ЦДБ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BE5345" w:rsidRPr="00E92ABF" w:rsidTr="00BE5345">
        <w:trPr>
          <w:trHeight w:val="160"/>
        </w:trPr>
        <w:tc>
          <w:tcPr>
            <w:tcW w:w="152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</w:pPr>
          </w:p>
        </w:tc>
        <w:tc>
          <w:tcPr>
            <w:tcW w:w="567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ind w:left="23"/>
            </w:pPr>
          </w:p>
        </w:tc>
        <w:tc>
          <w:tcPr>
            <w:tcW w:w="315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</w:pPr>
          </w:p>
        </w:tc>
        <w:tc>
          <w:tcPr>
            <w:tcW w:w="205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</w:pP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rPr>
                <w:bCs/>
                <w:lang w:eastAsia="en-US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color w:val="FF0000"/>
                <w:lang w:eastAsia="en-US"/>
              </w:rPr>
            </w:pPr>
            <w:r w:rsidRPr="00E92ABF">
              <w:rPr>
                <w:b/>
                <w:bCs/>
              </w:rPr>
              <w:t>9 апреля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bCs/>
              </w:rPr>
            </w:pPr>
            <w:r w:rsidRPr="00E92ABF">
              <w:rPr>
                <w:b/>
                <w:bCs/>
              </w:rPr>
              <w:t xml:space="preserve">120 лет со дня рождения </w:t>
            </w:r>
          </w:p>
          <w:p w:rsidR="00BE5345" w:rsidRPr="00E92ABF" w:rsidRDefault="00BE5345" w:rsidP="00BE5345">
            <w:pPr>
              <w:ind w:left="23"/>
              <w:rPr>
                <w:b/>
                <w:bCs/>
                <w:iCs/>
              </w:rPr>
            </w:pPr>
            <w:r w:rsidRPr="00E92ABF">
              <w:rPr>
                <w:b/>
                <w:bCs/>
              </w:rPr>
              <w:t>О. В. Перовской (1902-1961), русской детской писательницы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  <w:color w:val="FF0000"/>
                <w:lang w:eastAsia="en-US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07.04.2022</w:t>
            </w:r>
          </w:p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 течение дня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Cs/>
              </w:rPr>
            </w:pPr>
            <w:r w:rsidRPr="00E92ABF">
              <w:t>Громкое чтение рассказов О. Перовской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869"/>
              </w:tabs>
              <w:jc w:val="center"/>
            </w:pPr>
            <w:r w:rsidRPr="00E92ABF">
              <w:t>Читальный зал детского отделения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869"/>
              </w:tabs>
              <w:ind w:right="-142"/>
              <w:jc w:val="center"/>
            </w:pPr>
            <w:r w:rsidRPr="00E92ABF">
              <w:t>Филиал № 3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Cs/>
              </w:rPr>
            </w:pPr>
            <w:r w:rsidRPr="00E92ABF">
              <w:rPr>
                <w:bCs/>
              </w:rPr>
              <w:t>Цикл «Читаем вслух»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lang w:eastAsia="en-US"/>
              </w:rPr>
            </w:pPr>
            <w:r w:rsidRPr="00E92ABF">
              <w:rPr>
                <w:lang w:eastAsia="en-US"/>
              </w:rPr>
              <w:t>08.04.2022</w:t>
            </w:r>
          </w:p>
          <w:p w:rsidR="00BE5345" w:rsidRPr="00E92ABF" w:rsidRDefault="00BE5345" w:rsidP="00BE5345">
            <w:pPr>
              <w:jc w:val="center"/>
              <w:rPr>
                <w:lang w:eastAsia="en-US"/>
              </w:rPr>
            </w:pPr>
            <w:r w:rsidRPr="00E92ABF">
              <w:rPr>
                <w:lang w:eastAsia="en-US"/>
              </w:rPr>
              <w:t>в 12.00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iCs/>
              </w:rPr>
            </w:pPr>
            <w:r w:rsidRPr="00E92ABF">
              <w:t xml:space="preserve">Литературная </w:t>
            </w:r>
            <w:r w:rsidRPr="00E92ABF">
              <w:rPr>
                <w:bdr w:val="none" w:sz="0" w:space="0" w:color="auto" w:frame="1"/>
              </w:rPr>
              <w:t>интерактивная игра</w:t>
            </w:r>
            <w:r w:rsidRPr="00E92ABF">
              <w:rPr>
                <w:iCs/>
              </w:rPr>
              <w:t xml:space="preserve"> «Ребята и зверята»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  <w:color w:val="FF0000"/>
                <w:lang w:eastAsia="en-US"/>
              </w:rPr>
            </w:pPr>
            <w:r w:rsidRPr="00E92ABF">
              <w:t>Проект «Культура для школьников»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t>11.04.2022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t>Познавательная игра «Ребятам о зверятах»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СОШ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BE5345" w:rsidRPr="00E92ABF" w:rsidTr="00BE5345">
        <w:trPr>
          <w:trHeight w:val="160"/>
        </w:trPr>
        <w:tc>
          <w:tcPr>
            <w:tcW w:w="152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lang w:eastAsia="en-US"/>
              </w:rPr>
            </w:pPr>
          </w:p>
        </w:tc>
        <w:tc>
          <w:tcPr>
            <w:tcW w:w="567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ind w:left="23"/>
              <w:rPr>
                <w:bdr w:val="none" w:sz="0" w:space="0" w:color="auto" w:frame="1"/>
              </w:rPr>
            </w:pPr>
          </w:p>
        </w:tc>
        <w:tc>
          <w:tcPr>
            <w:tcW w:w="315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</w:pPr>
          </w:p>
        </w:tc>
        <w:tc>
          <w:tcPr>
            <w:tcW w:w="205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</w:pP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rPr>
                <w:color w:val="FF0000"/>
                <w:lang w:eastAsia="en-US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color w:val="FF0000"/>
                <w:lang w:eastAsia="en-US"/>
              </w:rPr>
            </w:pPr>
            <w:r w:rsidRPr="00E92ABF">
              <w:rPr>
                <w:b/>
                <w:bCs/>
              </w:rPr>
              <w:lastRenderedPageBreak/>
              <w:t>9 апреля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bCs/>
              </w:rPr>
            </w:pPr>
            <w:r w:rsidRPr="00E92ABF">
              <w:rPr>
                <w:b/>
                <w:bCs/>
              </w:rPr>
              <w:t xml:space="preserve">115 лет со дня рождения русского-писателя фантаста И.А. Ефремова 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09.04.2022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b/>
              </w:rPr>
            </w:pPr>
            <w:r w:rsidRPr="00E92ABF">
              <w:rPr>
                <w:rFonts w:eastAsia="Calibri"/>
                <w:b/>
              </w:rPr>
              <w:t>Видеознакомство «Миры Ивана Ефремова»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ABF">
              <w:rPr>
                <w:b/>
              </w:rPr>
              <w:t>Группа «ВКонтакте»</w:t>
            </w:r>
            <w:r w:rsidRPr="00E92ABF">
              <w:t xml:space="preserve"> </w:t>
            </w:r>
            <w:hyperlink r:id="rId15" w:history="1">
              <w:r w:rsidRPr="00E92ABF">
                <w:rPr>
                  <w:rStyle w:val="ac"/>
                  <w:rFonts w:eastAsia="Calibri"/>
                </w:rPr>
                <w:t>https://vk.com/biblioryb2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  <w:i/>
              </w:rPr>
            </w:pPr>
            <w:r w:rsidRPr="00E92ABF">
              <w:rPr>
                <w:b/>
              </w:rPr>
              <w:t xml:space="preserve">Проект </w:t>
            </w:r>
            <w:r w:rsidRPr="00E92ABF">
              <w:rPr>
                <w:b/>
                <w:noProof/>
              </w:rPr>
              <w:t>«Читали наши мамы, читали наши папы»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09.04.2022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b/>
              </w:rPr>
            </w:pPr>
            <w:r w:rsidRPr="00E92ABF">
              <w:rPr>
                <w:b/>
              </w:rPr>
              <w:t>Виртуальный обзор книг «В мире фантастики и приключений»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16" w:history="1">
              <w:r w:rsidRPr="00E92ABF">
                <w:rPr>
                  <w:rStyle w:val="ac"/>
                  <w:rFonts w:eastAsia="Calibri"/>
                </w:rPr>
                <w:t>https://vk.com/biblioteka_roditely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Филиал № 8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lang w:eastAsia="en-US"/>
              </w:rPr>
            </w:pP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Cs/>
              </w:rPr>
            </w:pP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Cs/>
                <w:lang w:eastAsia="en-US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color w:val="FF0000"/>
                <w:lang w:eastAsia="en-US"/>
              </w:rPr>
            </w:pPr>
            <w:r w:rsidRPr="00E92ABF">
              <w:rPr>
                <w:b/>
                <w:bCs/>
              </w:rPr>
              <w:t>10 апреля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bCs/>
              </w:rPr>
            </w:pPr>
            <w:r w:rsidRPr="00E92ABF">
              <w:rPr>
                <w:b/>
                <w:bCs/>
              </w:rPr>
              <w:t xml:space="preserve">85 лет со дня рождения </w:t>
            </w:r>
          </w:p>
          <w:p w:rsidR="00BE5345" w:rsidRPr="00E92ABF" w:rsidRDefault="00BE5345" w:rsidP="00BE5345">
            <w:pPr>
              <w:ind w:left="23"/>
              <w:rPr>
                <w:b/>
                <w:bCs/>
              </w:rPr>
            </w:pPr>
            <w:r w:rsidRPr="00E92ABF">
              <w:rPr>
                <w:b/>
                <w:bCs/>
              </w:rPr>
              <w:t>Б. Ахмадулиной (1937-2010)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lang w:eastAsia="en-US"/>
              </w:rPr>
            </w:pPr>
            <w:r w:rsidRPr="00E92ABF">
              <w:rPr>
                <w:b/>
                <w:lang w:eastAsia="en-US"/>
              </w:rPr>
              <w:t>10.04.2022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 xml:space="preserve">Литературно – музыкальный час «С любовью каждая строка» 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«ВКонтакте» </w:t>
            </w:r>
            <w:hyperlink r:id="rId17" w:history="1">
              <w:r w:rsidRPr="00E92ABF">
                <w:rPr>
                  <w:rStyle w:val="ac"/>
                  <w:rFonts w:eastAsia="Calibri"/>
                </w:rPr>
                <w:t>https://vk.com/biblioryb2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</w:rPr>
            </w:pPr>
            <w:r w:rsidRPr="00E92ABF">
              <w:rPr>
                <w:rStyle w:val="ab"/>
              </w:rPr>
              <w:t>Цикл «Поэзии серебряные струны»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11.04.2022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b/>
              </w:rPr>
            </w:pPr>
            <w:r w:rsidRPr="00E92ABF">
              <w:rPr>
                <w:b/>
              </w:rPr>
              <w:t>Литературно-музыкальная композиция «Все сказано строкой»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18" w:history="1">
              <w:r w:rsidRPr="00E92ABF">
                <w:rPr>
                  <w:rStyle w:val="ac"/>
                  <w:rFonts w:eastAsia="Calibri"/>
                </w:rPr>
                <w:t>https://vk.com/biblioteka_roditely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Филиал № 8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Цикл  книжных выставок «Юбилейные даты - юбилейные встречи»</w:t>
            </w:r>
          </w:p>
        </w:tc>
      </w:tr>
      <w:tr w:rsidR="00BE5345" w:rsidRPr="00E92ABF" w:rsidTr="00BE5345">
        <w:trPr>
          <w:trHeight w:val="160"/>
        </w:trPr>
        <w:tc>
          <w:tcPr>
            <w:tcW w:w="152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67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ind w:left="23"/>
              <w:rPr>
                <w:b/>
                <w:color w:val="FF0000"/>
              </w:rPr>
            </w:pPr>
          </w:p>
        </w:tc>
        <w:tc>
          <w:tcPr>
            <w:tcW w:w="315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5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rPr>
                <w:b/>
                <w:color w:val="FF0000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12 апреля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shd w:val="clear" w:color="auto" w:fill="FFFFFF"/>
              </w:rPr>
              <w:t>Всемирный день авиации и космонавтики</w:t>
            </w:r>
            <w:r w:rsidRPr="00E92ABF">
              <w:rPr>
                <w:b/>
                <w:bCs/>
              </w:rPr>
              <w:t xml:space="preserve"> 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Cs/>
                <w:color w:val="FF0000"/>
                <w:lang w:eastAsia="en-US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lang w:eastAsia="en-US"/>
              </w:rPr>
            </w:pPr>
            <w:r w:rsidRPr="00E92ABF">
              <w:rPr>
                <w:lang w:eastAsia="en-US"/>
              </w:rPr>
              <w:t>04.04.2022-12.04.2022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</w:pPr>
            <w:r w:rsidRPr="00E92ABF">
              <w:t>Выставка рисунков «Космические дали»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Cs/>
                <w:color w:val="FF0000"/>
                <w:lang w:eastAsia="en-US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14.04.2021</w:t>
            </w:r>
          </w:p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Устный журнал «Чайка, взлетевшая в космос»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ABF">
              <w:rPr>
                <w:b/>
              </w:rPr>
              <w:t>Библиотека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Филиал № 9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  <w:i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  <w:i/>
              </w:rPr>
            </w:pPr>
            <w:r w:rsidRPr="00E92ABF">
              <w:rPr>
                <w:b/>
              </w:rPr>
              <w:t>85 лет В.В. Терешковой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Arial Unicode MS"/>
                <w:b/>
              </w:rPr>
            </w:pPr>
            <w:r w:rsidRPr="00E92ABF">
              <w:rPr>
                <w:rFonts w:eastAsia="Arial Unicode MS"/>
                <w:b/>
              </w:rPr>
              <w:t>10.04.2022</w:t>
            </w:r>
          </w:p>
          <w:p w:rsidR="00BE5345" w:rsidRPr="00E92ABF" w:rsidRDefault="00BE5345" w:rsidP="00BE5345">
            <w:pPr>
              <w:jc w:val="center"/>
              <w:rPr>
                <w:rFonts w:eastAsia="Arial Unicode MS"/>
                <w:b/>
              </w:rPr>
            </w:pPr>
            <w:r w:rsidRPr="00E92ABF">
              <w:rPr>
                <w:rFonts w:eastAsia="Arial Unicode MS"/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Познавательно-игровая программа «Космические приключения»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Библиотека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№5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Theme="minorHAnsi"/>
                <w:b/>
              </w:rPr>
            </w:pPr>
            <w:r w:rsidRPr="00E92ABF">
              <w:rPr>
                <w:rFonts w:eastAsiaTheme="minorHAnsi"/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</w:rPr>
            </w:pPr>
            <w:r w:rsidRPr="00E92ABF">
              <w:rPr>
                <w:b/>
              </w:rPr>
              <w:t>В рамках программы «</w:t>
            </w:r>
            <w:proofErr w:type="spellStart"/>
            <w:r w:rsidRPr="00E92ABF">
              <w:rPr>
                <w:b/>
              </w:rPr>
              <w:t>Библио</w:t>
            </w:r>
            <w:proofErr w:type="spellEnd"/>
            <w:r w:rsidRPr="00E92ABF">
              <w:rPr>
                <w:b/>
              </w:rPr>
              <w:t>-</w:t>
            </w:r>
            <w:r w:rsidRPr="00E92ABF">
              <w:rPr>
                <w:b/>
              </w:rPr>
              <w:lastRenderedPageBreak/>
              <w:t>квартира» и проекта  «Нескучные выходные в библиотеке»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lastRenderedPageBreak/>
              <w:t>10.04.2022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12.00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b/>
              </w:rPr>
            </w:pPr>
            <w:r w:rsidRPr="00E92ABF">
              <w:rPr>
                <w:b/>
              </w:rPr>
              <w:t xml:space="preserve">Познавательная игра «Земля </w:t>
            </w:r>
            <w:r w:rsidRPr="00E92ABF">
              <w:rPr>
                <w:b/>
                <w:color w:val="000000"/>
                <w:spacing w:val="-3"/>
              </w:rPr>
              <w:t>наш космический дом»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ABF">
              <w:rPr>
                <w:b/>
              </w:rPr>
              <w:t>Читальный зал детского отделения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3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  <w:bCs/>
              </w:rPr>
            </w:pPr>
            <w:r w:rsidRPr="00E92ABF">
              <w:rPr>
                <w:b/>
              </w:rPr>
              <w:t>Всемирный день авиации и космонавтики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  <w:lang w:eastAsia="en-US"/>
              </w:rPr>
            </w:pPr>
            <w:r w:rsidRPr="00E92ABF">
              <w:rPr>
                <w:bCs/>
                <w:lang w:eastAsia="en-US"/>
              </w:rPr>
              <w:t>11.04.2022</w:t>
            </w:r>
          </w:p>
          <w:p w:rsidR="00BE5345" w:rsidRPr="00E92ABF" w:rsidRDefault="00BE5345" w:rsidP="00BE5345">
            <w:pPr>
              <w:jc w:val="center"/>
              <w:rPr>
                <w:bCs/>
                <w:lang w:eastAsia="en-US"/>
              </w:rPr>
            </w:pPr>
            <w:r w:rsidRPr="00E92ABF">
              <w:rPr>
                <w:bCs/>
                <w:lang w:eastAsia="en-US"/>
              </w:rPr>
              <w:t>в 12.00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ind w:left="23"/>
            </w:pPr>
            <w:r w:rsidRPr="00E92ABF">
              <w:t>Час интересных сообщений «Загадки и тайны Вселенной»»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  <w:lang w:eastAsia="en-US"/>
              </w:rPr>
            </w:pPr>
            <w:r w:rsidRPr="00E92ABF">
              <w:rPr>
                <w:bCs/>
                <w:lang w:eastAsia="en-US"/>
              </w:rPr>
              <w:t>СОШ №44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  <w:lang w:eastAsia="en-US"/>
              </w:rPr>
            </w:pPr>
            <w:r w:rsidRPr="00E92ABF">
              <w:rPr>
                <w:bCs/>
                <w:lang w:eastAsia="en-US"/>
              </w:rPr>
              <w:t>Чистякова Т.А.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  <w:lang w:eastAsia="en-US"/>
              </w:rPr>
            </w:pPr>
            <w:r w:rsidRPr="00E92ABF">
              <w:rPr>
                <w:bCs/>
                <w:lang w:eastAsia="en-US"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</w:pPr>
            <w:r w:rsidRPr="00E92ABF">
              <w:t>Проект «Библиотека. Семья. Подросток»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11.04.2022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Вторая половина дня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rStyle w:val="c1"/>
                <w:b/>
              </w:rPr>
              <w:t xml:space="preserve">Информационный час «Космос стал ближе» 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869"/>
              </w:tabs>
              <w:jc w:val="center"/>
              <w:rPr>
                <w:b/>
              </w:rPr>
            </w:pPr>
            <w:r w:rsidRPr="00E92ABF">
              <w:rPr>
                <w:b/>
              </w:rPr>
              <w:t>Абонемент взрослого отделения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Филиал № 3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right="-108"/>
              <w:rPr>
                <w:b/>
              </w:rPr>
            </w:pPr>
            <w:r w:rsidRPr="00E92ABF">
              <w:rPr>
                <w:b/>
              </w:rPr>
              <w:t>Цикл «Вехи памяти и славы»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11.04.2022</w:t>
            </w:r>
          </w:p>
          <w:p w:rsidR="00BE5345" w:rsidRPr="00E92ABF" w:rsidRDefault="00BE5345" w:rsidP="00BE5345">
            <w:pPr>
              <w:jc w:val="center"/>
            </w:pPr>
            <w:r w:rsidRPr="00E92ABF">
              <w:t>в 17.00</w:t>
            </w:r>
          </w:p>
          <w:p w:rsidR="00BE5345" w:rsidRPr="00E92ABF" w:rsidRDefault="00BE5345" w:rsidP="00BE5345">
            <w:pPr>
              <w:jc w:val="center"/>
            </w:pP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>Игра «Если очень захотеть, можно в космос полететь…»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869"/>
              </w:tabs>
              <w:jc w:val="center"/>
            </w:pPr>
            <w:r w:rsidRPr="00E92ABF">
              <w:t>Читальный зал детского отделения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Филиал № 3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lang w:eastAsia="en-US"/>
              </w:rPr>
            </w:pPr>
            <w:r w:rsidRPr="00E92ABF">
              <w:rPr>
                <w:lang w:eastAsia="en-US"/>
              </w:rPr>
              <w:t>12.04.2022</w:t>
            </w:r>
          </w:p>
          <w:p w:rsidR="00BE5345" w:rsidRPr="00E92ABF" w:rsidRDefault="00BE5345" w:rsidP="00BE5345">
            <w:pPr>
              <w:jc w:val="center"/>
            </w:pPr>
            <w:r w:rsidRPr="00E92ABF">
              <w:rPr>
                <w:lang w:eastAsia="en-US"/>
              </w:rPr>
              <w:t>в 11.00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</w:pPr>
            <w:r w:rsidRPr="00E92ABF">
              <w:rPr>
                <w:color w:val="000000"/>
                <w:shd w:val="clear" w:color="auto" w:fill="FFFFFF"/>
              </w:rPr>
              <w:t xml:space="preserve">Игровая программа </w:t>
            </w:r>
            <w:r w:rsidRPr="00E92ABF">
              <w:rPr>
                <w:bCs/>
              </w:rPr>
              <w:t>«Звездный марафон»</w:t>
            </w:r>
            <w:r w:rsidRPr="00E92ABF">
              <w:rPr>
                <w:rStyle w:val="50"/>
                <w:sz w:val="24"/>
                <w:szCs w:val="24"/>
              </w:rPr>
              <w:t xml:space="preserve"> 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СОШ №4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Cs/>
                <w:color w:val="FF0000"/>
                <w:lang w:eastAsia="en-US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lang w:eastAsia="en-US"/>
              </w:rPr>
            </w:pPr>
            <w:r w:rsidRPr="00E92ABF">
              <w:rPr>
                <w:b/>
                <w:lang w:eastAsia="en-US"/>
              </w:rPr>
              <w:t>12.04.2022</w:t>
            </w:r>
          </w:p>
          <w:p w:rsidR="00BE5345" w:rsidRPr="00E92ABF" w:rsidRDefault="00BE5345" w:rsidP="00BE5345">
            <w:pPr>
              <w:jc w:val="center"/>
              <w:rPr>
                <w:b/>
                <w:lang w:eastAsia="en-US"/>
              </w:rPr>
            </w:pPr>
            <w:r w:rsidRPr="00E92ABF">
              <w:rPr>
                <w:b/>
                <w:lang w:eastAsia="en-US"/>
              </w:rPr>
              <w:t>в 16.00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b/>
                <w:color w:val="000000"/>
                <w:shd w:val="clear" w:color="auto" w:fill="FFFFFF"/>
              </w:rPr>
            </w:pPr>
            <w:r w:rsidRPr="00E92ABF">
              <w:rPr>
                <w:rStyle w:val="ab"/>
              </w:rPr>
              <w:t>Викторина «Космическое ассорти»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  <w:bCs/>
              </w:rPr>
            </w:pPr>
            <w:r w:rsidRPr="00E92ABF">
              <w:rPr>
                <w:b/>
              </w:rPr>
              <w:t xml:space="preserve">Группа «ВКонтакте» </w:t>
            </w:r>
            <w:hyperlink r:id="rId19" w:history="1">
              <w:r w:rsidRPr="00E92ABF">
                <w:rPr>
                  <w:rStyle w:val="ac"/>
                  <w:rFonts w:eastAsia="Calibri"/>
                </w:rPr>
                <w:t>https://vk.com/biblioryb2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  <w:color w:val="FF0000"/>
                <w:lang w:eastAsia="en-US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12.04.2022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bCs/>
              </w:rPr>
            </w:pPr>
            <w:r w:rsidRPr="00E92ABF">
              <w:rPr>
                <w:b/>
                <w:bCs/>
                <w:shd w:val="clear" w:color="auto" w:fill="FFFFFF"/>
              </w:rPr>
              <w:t xml:space="preserve">Просмотр мультфильмов </w:t>
            </w:r>
            <w:r w:rsidRPr="00E92ABF">
              <w:rPr>
                <w:b/>
                <w:bCs/>
              </w:rPr>
              <w:t>«</w:t>
            </w:r>
            <w:r w:rsidRPr="00E92ABF">
              <w:rPr>
                <w:b/>
                <w:bCs/>
                <w:shd w:val="clear" w:color="auto" w:fill="F5F5F5"/>
              </w:rPr>
              <w:t>Удивительный космос!</w:t>
            </w:r>
            <w:r w:rsidRPr="00E92ABF">
              <w:rPr>
                <w:b/>
                <w:bCs/>
              </w:rPr>
              <w:t>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color w:val="FF0000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12.04.2022</w:t>
            </w:r>
          </w:p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ind w:left="23"/>
              <w:rPr>
                <w:b/>
              </w:rPr>
            </w:pPr>
            <w:r w:rsidRPr="00E92ABF">
              <w:rPr>
                <w:b/>
              </w:rPr>
              <w:t xml:space="preserve">Обзор у книжной выставки « Первые в космосе» 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Библиотека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ABF">
              <w:rPr>
                <w:b/>
              </w:rPr>
              <w:t>Филиал №10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color w:val="FF0000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12.04.2022;</w:t>
            </w:r>
          </w:p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15.04.2022</w:t>
            </w:r>
          </w:p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 16.30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rFonts w:eastAsia="Calibri"/>
              </w:rPr>
            </w:pPr>
            <w:r w:rsidRPr="00E92ABF">
              <w:rPr>
                <w:rFonts w:eastAsia="Calibri"/>
              </w:rPr>
              <w:t>Познавательно-игровая программа «Путешествие в космос»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</w:rPr>
            </w:pPr>
            <w:r w:rsidRPr="00E92ABF">
              <w:rPr>
                <w:rFonts w:eastAsia="Calibri"/>
              </w:rPr>
              <w:t>Для СОШ № 32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color w:val="FF0000"/>
              </w:rPr>
            </w:pPr>
            <w:r w:rsidRPr="00E92ABF">
              <w:rPr>
                <w:b/>
                <w:bCs/>
              </w:rPr>
              <w:t>12.04.2022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color w:val="FF0000"/>
              </w:rPr>
            </w:pPr>
            <w:r w:rsidRPr="00E92ABF">
              <w:rPr>
                <w:b/>
              </w:rPr>
              <w:t xml:space="preserve">Виртуальная викторина «Удивительный мир </w:t>
            </w:r>
            <w:r w:rsidRPr="00E92ABF">
              <w:rPr>
                <w:b/>
              </w:rPr>
              <w:lastRenderedPageBreak/>
              <w:t>космоса»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</w:rPr>
              <w:lastRenderedPageBreak/>
              <w:t xml:space="preserve">Группа ВКонтакте </w:t>
            </w:r>
            <w:hyperlink r:id="rId20" w:history="1">
              <w:r w:rsidRPr="00E92ABF">
                <w:rPr>
                  <w:rStyle w:val="ac"/>
                  <w:rFonts w:eastAsia="Calibri"/>
                </w:rPr>
                <w:t>https://vk.com/biblioryb12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lastRenderedPageBreak/>
              <w:t>Филиал № 12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color w:val="FF0000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lastRenderedPageBreak/>
              <w:t>12.04.2022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Литературно-космическая онлайн-викторина «Книга — путь к звёздам»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21" w:history="1">
              <w:r w:rsidRPr="00E92ABF">
                <w:rPr>
                  <w:rStyle w:val="ac"/>
                  <w:rFonts w:eastAsia="Calibri"/>
                </w:rPr>
                <w:t>https://vk.com/biblioryb12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Филиал № 12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color w:val="FF0000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  <w:lang w:eastAsia="en-US"/>
              </w:rPr>
            </w:pPr>
            <w:r w:rsidRPr="00E92ABF">
              <w:rPr>
                <w:bCs/>
                <w:lang w:eastAsia="en-US"/>
              </w:rPr>
              <w:t>12.04.2022</w:t>
            </w:r>
          </w:p>
          <w:p w:rsidR="00BE5345" w:rsidRPr="00E92ABF" w:rsidRDefault="00BE5345" w:rsidP="00BE5345">
            <w:pPr>
              <w:jc w:val="center"/>
              <w:rPr>
                <w:bCs/>
                <w:lang w:eastAsia="en-US"/>
              </w:rPr>
            </w:pPr>
            <w:r w:rsidRPr="00E92ABF">
              <w:rPr>
                <w:bCs/>
                <w:lang w:eastAsia="en-US"/>
              </w:rPr>
              <w:t>в 12.00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</w:pPr>
            <w:r w:rsidRPr="00E92ABF">
              <w:t>Познавательная  программа «Зовущая к звёздам»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Филиал № 8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  <w:lang w:eastAsia="en-US"/>
              </w:rPr>
            </w:pPr>
            <w:r w:rsidRPr="00E92ABF">
              <w:rPr>
                <w:bCs/>
                <w:lang w:eastAsia="en-US"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</w:pPr>
            <w:r w:rsidRPr="00E92ABF">
              <w:t>Цикл мероприятий «Здесь мой край, здесь я живу»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  <w:lang w:eastAsia="en-US"/>
              </w:rPr>
            </w:pPr>
            <w:r w:rsidRPr="00E92ABF">
              <w:rPr>
                <w:bCs/>
                <w:lang w:eastAsia="en-US"/>
              </w:rPr>
              <w:t>12.04.2022</w:t>
            </w:r>
          </w:p>
          <w:p w:rsidR="00BE5345" w:rsidRPr="00E92ABF" w:rsidRDefault="00BE5345" w:rsidP="00BE5345">
            <w:pPr>
              <w:jc w:val="center"/>
              <w:rPr>
                <w:bCs/>
                <w:lang w:eastAsia="en-US"/>
              </w:rPr>
            </w:pPr>
            <w:r w:rsidRPr="00E92ABF">
              <w:rPr>
                <w:bCs/>
                <w:lang w:eastAsia="en-US"/>
              </w:rPr>
              <w:t>в 10.00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ind w:left="23"/>
            </w:pPr>
            <w:r w:rsidRPr="00E92ABF">
              <w:t>Игровая программа «Академия космических наук»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Филиал № 8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  <w:lang w:eastAsia="en-US"/>
              </w:rPr>
            </w:pPr>
            <w:r w:rsidRPr="00E92ABF">
              <w:rPr>
                <w:bCs/>
                <w:lang w:eastAsia="en-US"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12.04.2022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ind w:left="23"/>
              <w:rPr>
                <w:b/>
              </w:rPr>
            </w:pPr>
            <w:r w:rsidRPr="00E92ABF">
              <w:rPr>
                <w:b/>
              </w:rPr>
              <w:t>Фоторепортаж «Улицы микрорайона: улица Гагарина»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22" w:history="1">
              <w:r w:rsidRPr="00E92ABF">
                <w:rPr>
                  <w:rStyle w:val="ac"/>
                  <w:rFonts w:eastAsia="Calibri"/>
                  <w:b/>
                </w:rPr>
                <w:t>https://vk.com/biblioteka_roditely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Филиал № 8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12.04.2022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ind w:left="23"/>
            </w:pPr>
            <w:r w:rsidRPr="00E92ABF">
              <w:t>Беседа «Наша Чайка»: Валентина Терешкова – первая в мире женщина-космонавт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СОШ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rPr>
                <w:noProof/>
              </w:rPr>
            </w:pPr>
            <w:r w:rsidRPr="00E92ABF">
              <w:t>Программа библиотечно-библиографических занятий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Cs/>
              </w:rPr>
            </w:pPr>
            <w:r w:rsidRPr="00E92ABF">
              <w:rPr>
                <w:bCs/>
              </w:rPr>
              <w:t>12.04.2022</w:t>
            </w:r>
          </w:p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Cs/>
              </w:rPr>
            </w:pPr>
            <w:r w:rsidRPr="00E92ABF">
              <w:rPr>
                <w:bCs/>
              </w:rPr>
              <w:t>в 13.00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proofErr w:type="spellStart"/>
            <w:r w:rsidRPr="00E92ABF">
              <w:t>Флешбук</w:t>
            </w:r>
            <w:proofErr w:type="spellEnd"/>
            <w:r w:rsidRPr="00E92ABF">
              <w:t xml:space="preserve"> «Через книги – к звездам»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>СОШ № 24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Cs/>
              </w:rPr>
            </w:pPr>
            <w:r w:rsidRPr="00E92ABF">
              <w:rPr>
                <w:bCs/>
              </w:rPr>
              <w:t>Филиал № 9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  <w:i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12.04.2022</w:t>
            </w:r>
          </w:p>
          <w:p w:rsidR="00BE5345" w:rsidRPr="00E92ABF" w:rsidRDefault="00BE5345" w:rsidP="00BE5345">
            <w:pPr>
              <w:jc w:val="center"/>
            </w:pPr>
            <w:r w:rsidRPr="00E92ABF">
              <w:t>В течение дня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>Обзор «Человек покоряет просторы Вселенной»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869"/>
              </w:tabs>
              <w:jc w:val="center"/>
            </w:pPr>
            <w:r w:rsidRPr="00E92ABF">
              <w:t>Читальный зал детского отделения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Филиал № 3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13.04.2022</w:t>
            </w:r>
          </w:p>
          <w:p w:rsidR="00BE5345" w:rsidRPr="00E92ABF" w:rsidRDefault="00BE5345" w:rsidP="00BE5345">
            <w:pPr>
              <w:jc w:val="center"/>
            </w:pPr>
            <w:r w:rsidRPr="00E92ABF">
              <w:t>в 15.30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ind w:left="23"/>
              <w:rPr>
                <w:rFonts w:eastAsia="Calibri"/>
              </w:rPr>
            </w:pPr>
            <w:r w:rsidRPr="00E92ABF">
              <w:rPr>
                <w:rFonts w:eastAsia="Calibri"/>
              </w:rPr>
              <w:t>Познавательно-игровая программа «А дети на свете играют в Гагарина…»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Библиотека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</w:rPr>
            </w:pPr>
            <w:r w:rsidRPr="00E92ABF">
              <w:rPr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shd w:val="clear" w:color="auto" w:fill="FFFFFF"/>
              </w:rPr>
            </w:pPr>
            <w:r w:rsidRPr="00E92ABF">
              <w:t>14.04.2022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shd w:val="clear" w:color="auto" w:fill="FFFFFF"/>
              </w:rPr>
            </w:pPr>
            <w:r w:rsidRPr="00E92ABF">
              <w:rPr>
                <w:shd w:val="clear" w:color="auto" w:fill="FFFFFF"/>
              </w:rPr>
              <w:t xml:space="preserve">Час интересных сообщений </w:t>
            </w:r>
            <w:r w:rsidRPr="00E92ABF">
              <w:t>«Покорители космоса»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shd w:val="clear" w:color="auto" w:fill="FFFFFF"/>
              </w:rPr>
            </w:pPr>
            <w:r w:rsidRPr="00E92ABF">
              <w:rPr>
                <w:shd w:val="clear" w:color="auto" w:fill="FFFFFF"/>
              </w:rPr>
              <w:t>СОШ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rPr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shd w:val="clear" w:color="auto" w:fill="FFFFFF"/>
              </w:rPr>
            </w:pPr>
            <w:r w:rsidRPr="00E92ABF">
              <w:rPr>
                <w:shd w:val="clear" w:color="auto" w:fill="FFFFFF"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rPr>
                <w:noProof/>
              </w:rPr>
            </w:pPr>
            <w:r w:rsidRPr="00E92ABF">
              <w:t xml:space="preserve">Программа по патриотическому воспитанию детей и молодежи «Я помню, я </w:t>
            </w:r>
            <w:r w:rsidRPr="00E92ABF">
              <w:lastRenderedPageBreak/>
              <w:t>горжусь»</w:t>
            </w:r>
          </w:p>
        </w:tc>
      </w:tr>
      <w:tr w:rsidR="00BE5345" w:rsidRPr="00E92ABF" w:rsidTr="00BE5345">
        <w:trPr>
          <w:trHeight w:val="160"/>
        </w:trPr>
        <w:tc>
          <w:tcPr>
            <w:tcW w:w="152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color w:val="FF0000"/>
              </w:rPr>
            </w:pPr>
          </w:p>
        </w:tc>
        <w:tc>
          <w:tcPr>
            <w:tcW w:w="567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ind w:left="23"/>
              <w:rPr>
                <w:color w:val="FF0000"/>
              </w:rPr>
            </w:pPr>
          </w:p>
        </w:tc>
        <w:tc>
          <w:tcPr>
            <w:tcW w:w="315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color w:val="FF0000"/>
              </w:rPr>
            </w:pPr>
          </w:p>
        </w:tc>
        <w:tc>
          <w:tcPr>
            <w:tcW w:w="205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color w:val="FF0000"/>
              </w:rPr>
            </w:pP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color w:val="FF0000"/>
              </w:rPr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rPr>
                <w:bCs/>
                <w:color w:val="FF0000"/>
                <w:lang w:eastAsia="en-US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lang w:eastAsia="en-US"/>
              </w:rPr>
            </w:pPr>
            <w:r w:rsidRPr="00E92ABF">
              <w:rPr>
                <w:b/>
                <w:lang w:eastAsia="en-US"/>
              </w:rPr>
              <w:t>14 апреля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lang w:eastAsia="en-US"/>
              </w:rPr>
            </w:pPr>
            <w:r w:rsidRPr="00E92ABF">
              <w:rPr>
                <w:b/>
                <w:lang w:eastAsia="en-US"/>
              </w:rPr>
              <w:t>День памяти  города Мологи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lang w:eastAsia="en-US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05.04.2022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b/>
              </w:rPr>
            </w:pPr>
            <w:r w:rsidRPr="00E92ABF">
              <w:rPr>
                <w:b/>
              </w:rPr>
              <w:t>Виртуальная книжная выставка «Затопленная Атлантида»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23" w:history="1">
              <w:r w:rsidRPr="00E92ABF">
                <w:rPr>
                  <w:rStyle w:val="ac"/>
                  <w:rFonts w:eastAsia="Calibri"/>
                  <w:b/>
                </w:rPr>
                <w:t>https://vk.com/biblioteka_roditely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Филиал № 8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Проект «Библиотека. Семья. Подросток»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10.04.2022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13.00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Беседа – диалог  «Молога-память и боль»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  <w:color w:val="FF0000"/>
              </w:rPr>
            </w:pPr>
            <w:r w:rsidRPr="00E92ABF">
              <w:rPr>
                <w:b/>
                <w:bCs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color w:val="FF0000"/>
              </w:rPr>
            </w:pPr>
            <w:r w:rsidRPr="00E92ABF">
              <w:rPr>
                <w:b/>
                <w:bCs/>
              </w:rPr>
              <w:t>Филиал № 12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  <w:color w:val="FF0000"/>
              </w:rPr>
            </w:pPr>
            <w:r w:rsidRPr="00E92ABF">
              <w:rPr>
                <w:b/>
                <w:bCs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  <w:color w:val="FF0000"/>
              </w:rPr>
            </w:pPr>
            <w:r w:rsidRPr="00E92ABF">
              <w:rPr>
                <w:b/>
                <w:bCs/>
              </w:rPr>
              <w:t>Нескучный выходной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lang w:eastAsia="en-US"/>
              </w:rPr>
            </w:pPr>
            <w:r w:rsidRPr="00E92ABF">
              <w:rPr>
                <w:lang w:eastAsia="en-US"/>
              </w:rPr>
              <w:t>14.04.2022</w:t>
            </w:r>
          </w:p>
          <w:p w:rsidR="00BE5345" w:rsidRPr="00E92ABF" w:rsidRDefault="00BE5345" w:rsidP="00BE5345">
            <w:pPr>
              <w:jc w:val="center"/>
              <w:rPr>
                <w:b/>
                <w:lang w:eastAsia="en-US"/>
              </w:rPr>
            </w:pPr>
            <w:r w:rsidRPr="00E92ABF">
              <w:rPr>
                <w:lang w:eastAsia="en-US"/>
              </w:rPr>
              <w:t>в 13.00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Cs/>
              </w:rPr>
            </w:pPr>
            <w:r w:rsidRPr="00E92ABF">
              <w:t xml:space="preserve">Урок краеведения </w:t>
            </w:r>
            <w:r w:rsidRPr="00E92ABF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«</w:t>
            </w:r>
            <w:r w:rsidRPr="00E92ABF">
              <w:rPr>
                <w:rStyle w:val="markedcontent"/>
              </w:rPr>
              <w:t>Их судьбы связаны с Мологой»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РТТК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highlight w:val="yellow"/>
              </w:rPr>
            </w:pPr>
            <w:r w:rsidRPr="00E92ABF">
              <w:t>Презентация книги «Сплочённая Молога»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14.04.2022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Виртуальный обзор книг «Свидание с Мологой»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24" w:history="1">
              <w:r w:rsidRPr="00E92ABF">
                <w:rPr>
                  <w:rStyle w:val="ac"/>
                  <w:rFonts w:eastAsia="Calibri"/>
                </w:rPr>
                <w:t>https://vk.com/biblioryb12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Филиал № 12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14.04.2022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течение дня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b/>
              </w:rPr>
            </w:pPr>
            <w:r w:rsidRPr="00E92ABF">
              <w:rPr>
                <w:b/>
              </w:rPr>
              <w:t>Беседа «Ярославская Атлантида»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869"/>
              </w:tabs>
              <w:jc w:val="center"/>
              <w:rPr>
                <w:b/>
              </w:rPr>
            </w:pPr>
            <w:r w:rsidRPr="00E92ABF">
              <w:rPr>
                <w:b/>
              </w:rPr>
              <w:t>Абонемент взрослого отделения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3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</w:rPr>
            </w:pPr>
            <w:r w:rsidRPr="00E92ABF">
              <w:rPr>
                <w:b/>
                <w:bCs/>
              </w:rPr>
              <w:t>Памятная дата Ярославской области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Cs/>
              </w:rPr>
            </w:pPr>
            <w:r w:rsidRPr="00E92ABF">
              <w:rPr>
                <w:bCs/>
              </w:rPr>
              <w:t>19.04.2022</w:t>
            </w:r>
          </w:p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Cs/>
              </w:rPr>
            </w:pPr>
            <w:r w:rsidRPr="00E92ABF">
              <w:rPr>
                <w:bCs/>
              </w:rPr>
              <w:t>в 10.00;</w:t>
            </w:r>
          </w:p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Cs/>
              </w:rPr>
            </w:pPr>
            <w:r w:rsidRPr="00E92ABF">
              <w:rPr>
                <w:bCs/>
              </w:rPr>
              <w:t>в 12.30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i/>
              </w:rPr>
            </w:pPr>
            <w:r w:rsidRPr="00E92ABF">
              <w:t>Беседа « Молога: история её жизни и гибели»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РППК,</w:t>
            </w:r>
          </w:p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РАК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Cs/>
              </w:rPr>
            </w:pPr>
            <w:r w:rsidRPr="00E92ABF">
              <w:rPr>
                <w:bCs/>
              </w:rPr>
              <w:t>Филиал № 9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16+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i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20.04.2022</w:t>
            </w:r>
          </w:p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в 16.00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outlineLvl w:val="0"/>
              <w:rPr>
                <w:b/>
              </w:rPr>
            </w:pPr>
            <w:r w:rsidRPr="00E92ABF">
              <w:rPr>
                <w:b/>
                <w:bCs/>
                <w:kern w:val="36"/>
              </w:rPr>
              <w:t>Обзор книги «Молога. Земля и море»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Библиотека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ABF">
              <w:rPr>
                <w:b/>
              </w:rPr>
              <w:t>Филиал №10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/>
        </w:tc>
      </w:tr>
      <w:tr w:rsidR="00BE5345" w:rsidRPr="00E92ABF" w:rsidTr="00BE5345">
        <w:trPr>
          <w:trHeight w:val="160"/>
        </w:trPr>
        <w:tc>
          <w:tcPr>
            <w:tcW w:w="152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lang w:eastAsia="en-US"/>
              </w:rPr>
            </w:pPr>
          </w:p>
        </w:tc>
        <w:tc>
          <w:tcPr>
            <w:tcW w:w="567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ind w:left="23"/>
            </w:pPr>
          </w:p>
        </w:tc>
        <w:tc>
          <w:tcPr>
            <w:tcW w:w="315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</w:pPr>
          </w:p>
        </w:tc>
        <w:tc>
          <w:tcPr>
            <w:tcW w:w="205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</w:pP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14 апреля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7"/>
              <w:spacing w:before="0" w:beforeAutospacing="0" w:after="0" w:afterAutospacing="0"/>
              <w:ind w:left="23"/>
              <w:rPr>
                <w:rStyle w:val="markedcontent"/>
              </w:rPr>
            </w:pPr>
            <w:r w:rsidRPr="00E92ABF">
              <w:rPr>
                <w:rStyle w:val="ab"/>
              </w:rPr>
              <w:t xml:space="preserve">160 лет </w:t>
            </w:r>
            <w:r w:rsidRPr="00E92ABF">
              <w:rPr>
                <w:b/>
                <w:bCs/>
              </w:rPr>
              <w:t>со дня рождения</w:t>
            </w:r>
            <w:r w:rsidRPr="00E92ABF">
              <w:t xml:space="preserve"> </w:t>
            </w:r>
            <w:hyperlink r:id="rId25" w:tgtFrame="_blank" w:history="1">
              <w:r w:rsidRPr="00E92ABF">
                <w:rPr>
                  <w:rStyle w:val="ab"/>
                </w:rPr>
                <w:t>Петра Аркадьевича Столыпина (</w:t>
              </w:r>
              <w:r w:rsidRPr="00E92ABF">
                <w:rPr>
                  <w:rStyle w:val="ac"/>
                  <w:b/>
                  <w:bCs/>
                </w:rPr>
                <w:t>1862-1911)</w:t>
              </w:r>
            </w:hyperlink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21.04.2022</w:t>
            </w:r>
          </w:p>
          <w:p w:rsidR="00BE5345" w:rsidRPr="00E92ABF" w:rsidRDefault="00BE5345" w:rsidP="00BE5345">
            <w:pPr>
              <w:jc w:val="center"/>
            </w:pPr>
            <w:r w:rsidRPr="00E92ABF">
              <w:t>в 13.00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rStyle w:val="markedcontent"/>
              </w:rPr>
            </w:pPr>
            <w:r w:rsidRPr="00E92ABF">
              <w:t xml:space="preserve">Час истории «Реформы во имя России»  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РТТК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</w:pPr>
            <w:r w:rsidRPr="00E92ABF">
              <w:t xml:space="preserve">Цикл </w:t>
            </w:r>
            <w:r w:rsidRPr="00E92ABF">
              <w:rPr>
                <w:rStyle w:val="markedcontent"/>
              </w:rPr>
              <w:t>«</w:t>
            </w:r>
            <w:r w:rsidRPr="00E92ABF">
              <w:rPr>
                <w:rStyle w:val="ab"/>
              </w:rPr>
              <w:t>История России в лицах и судьбах»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27.04.2022</w:t>
            </w:r>
          </w:p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lastRenderedPageBreak/>
              <w:t>в 16.00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b/>
              </w:rPr>
            </w:pPr>
            <w:r w:rsidRPr="00E92ABF">
              <w:rPr>
                <w:b/>
              </w:rPr>
              <w:lastRenderedPageBreak/>
              <w:t xml:space="preserve">Тематический час «Петр Аркадьевич Столыпин: </w:t>
            </w:r>
            <w:r w:rsidRPr="00E92ABF">
              <w:rPr>
                <w:b/>
              </w:rPr>
              <w:lastRenderedPageBreak/>
              <w:t xml:space="preserve">жизнь за Отечество» 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lastRenderedPageBreak/>
              <w:t>Библиотека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ABF">
              <w:rPr>
                <w:b/>
              </w:rPr>
              <w:t>Филиал №10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</w:p>
        </w:tc>
      </w:tr>
      <w:tr w:rsidR="00BE5345" w:rsidRPr="00E92ABF" w:rsidTr="00BE5345">
        <w:trPr>
          <w:trHeight w:val="160"/>
        </w:trPr>
        <w:tc>
          <w:tcPr>
            <w:tcW w:w="152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67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b/>
              </w:rPr>
            </w:pPr>
          </w:p>
        </w:tc>
        <w:tc>
          <w:tcPr>
            <w:tcW w:w="315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</w:p>
        </w:tc>
        <w:tc>
          <w:tcPr>
            <w:tcW w:w="205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/>
                <w:bCs/>
              </w:rPr>
              <w:t>15 апреля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shd w:val="clear" w:color="auto" w:fill="FFFFFF"/>
              </w:rPr>
            </w:pPr>
            <w:r w:rsidRPr="00E92ABF">
              <w:rPr>
                <w:b/>
              </w:rPr>
              <w:t>Всемирный день культуры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shd w:val="clear" w:color="auto" w:fill="FFFFFF"/>
              </w:rPr>
            </w:pP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Cs/>
              </w:rPr>
              <w:t>18.04.2022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b/>
              </w:rPr>
            </w:pPr>
            <w:r w:rsidRPr="00E92ABF">
              <w:t xml:space="preserve">Познавательно-игровая программа «Путешествие в </w:t>
            </w:r>
            <w:proofErr w:type="spellStart"/>
            <w:r w:rsidRPr="00E92ABF">
              <w:t>Культуроград</w:t>
            </w:r>
            <w:proofErr w:type="spellEnd"/>
            <w:r w:rsidRPr="00E92ABF">
              <w:t>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shd w:val="clear" w:color="auto" w:fill="FFFFFF"/>
              </w:rPr>
            </w:pPr>
            <w:r w:rsidRPr="00E92ABF">
              <w:rPr>
                <w:shd w:val="clear" w:color="auto" w:fill="FFFFFF"/>
              </w:rPr>
              <w:t>СОШ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rPr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shd w:val="clear" w:color="auto" w:fill="FFFFFF"/>
              </w:rPr>
            </w:pPr>
            <w:r w:rsidRPr="00E92ABF">
              <w:rPr>
                <w:shd w:val="clear" w:color="auto" w:fill="FFFFFF"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</w:pPr>
          </w:p>
        </w:tc>
      </w:tr>
      <w:tr w:rsidR="00BE5345" w:rsidRPr="00E92ABF" w:rsidTr="00BE5345">
        <w:trPr>
          <w:trHeight w:val="160"/>
        </w:trPr>
        <w:tc>
          <w:tcPr>
            <w:tcW w:w="152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</w:pPr>
          </w:p>
        </w:tc>
        <w:tc>
          <w:tcPr>
            <w:tcW w:w="567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ind w:left="23"/>
            </w:pPr>
          </w:p>
        </w:tc>
        <w:tc>
          <w:tcPr>
            <w:tcW w:w="315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</w:p>
        </w:tc>
        <w:tc>
          <w:tcPr>
            <w:tcW w:w="205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pStyle w:val="a4"/>
              <w:spacing w:after="0" w:line="240" w:lineRule="auto"/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15 апреля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День экологических знаний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Апрель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>Громкое чтение «Сказки лесной опушки»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МДОУ №4 и 18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t>Филиал № 5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r w:rsidRPr="00E92ABF">
              <w:t>В рамках библиотечной программы «Я читаю. Я расту»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  <w:lang w:eastAsia="en-US"/>
              </w:rPr>
            </w:pPr>
            <w:r w:rsidRPr="00E92ABF">
              <w:rPr>
                <w:bCs/>
                <w:lang w:eastAsia="en-US"/>
              </w:rPr>
              <w:t>14.04.2022</w:t>
            </w:r>
          </w:p>
          <w:p w:rsidR="00BE5345" w:rsidRPr="00E92ABF" w:rsidRDefault="00BE5345" w:rsidP="00BE5345">
            <w:pPr>
              <w:jc w:val="center"/>
              <w:rPr>
                <w:bCs/>
                <w:color w:val="FF0000"/>
                <w:lang w:eastAsia="en-US"/>
              </w:rPr>
            </w:pPr>
            <w:r w:rsidRPr="00E92ABF">
              <w:rPr>
                <w:bCs/>
                <w:lang w:eastAsia="en-US"/>
              </w:rPr>
              <w:t>в 12.00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</w:pPr>
            <w:r w:rsidRPr="00E92ABF">
              <w:t>Дайджест удивительных фактов  о природе «А ты не знал?»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Филиал № 8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</w:pPr>
            <w:r w:rsidRPr="00E92ABF">
              <w:t>Проект «Библиотека. Семья. Подросток»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17.04.2022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Викторина-</w:t>
            </w:r>
            <w:proofErr w:type="spellStart"/>
            <w:r w:rsidRPr="00E92ABF">
              <w:rPr>
                <w:b/>
              </w:rPr>
              <w:t>информина</w:t>
            </w:r>
            <w:proofErr w:type="spellEnd"/>
            <w:r w:rsidRPr="00E92ABF">
              <w:rPr>
                <w:b/>
              </w:rPr>
              <w:t xml:space="preserve"> «Про ежа и про чижа, про кота и про ужа»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Библиотека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№5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Theme="minorHAnsi"/>
                <w:b/>
              </w:rPr>
            </w:pPr>
            <w:r w:rsidRPr="00E92ABF">
              <w:rPr>
                <w:rFonts w:eastAsiaTheme="minorHAnsi"/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</w:rPr>
            </w:pPr>
            <w:r w:rsidRPr="00E92ABF">
              <w:rPr>
                <w:b/>
              </w:rPr>
              <w:t>В рамках программы «</w:t>
            </w:r>
            <w:proofErr w:type="spellStart"/>
            <w:r w:rsidRPr="00E92ABF">
              <w:rPr>
                <w:b/>
              </w:rPr>
              <w:t>Библио</w:t>
            </w:r>
            <w:proofErr w:type="spellEnd"/>
            <w:r w:rsidRPr="00E92ABF">
              <w:rPr>
                <w:b/>
              </w:rPr>
              <w:t>-квартира» и проекта  «Нескучные выходные в библиотеке»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18.04.2022</w:t>
            </w:r>
          </w:p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в 17.00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>Экологическое лото «Необычные обитатели планеты земля»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869"/>
              </w:tabs>
              <w:jc w:val="center"/>
            </w:pPr>
            <w:r w:rsidRPr="00E92ABF">
              <w:t>Читальный зал детского отделения.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 3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ind w:right="-103"/>
            </w:pPr>
            <w:r w:rsidRPr="00E92ABF">
              <w:t>Цикл «Загляни в мир природы»</w:t>
            </w:r>
          </w:p>
        </w:tc>
      </w:tr>
      <w:tr w:rsidR="00BE5345" w:rsidRPr="00E92ABF" w:rsidTr="00BE5345">
        <w:trPr>
          <w:trHeight w:val="160"/>
        </w:trPr>
        <w:tc>
          <w:tcPr>
            <w:tcW w:w="152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67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b/>
                <w:bCs/>
              </w:rPr>
            </w:pPr>
          </w:p>
        </w:tc>
        <w:tc>
          <w:tcPr>
            <w:tcW w:w="315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05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pStyle w:val="a4"/>
              <w:spacing w:after="0" w:line="240" w:lineRule="auto"/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  <w:lang w:eastAsia="en-US"/>
              </w:rPr>
            </w:pPr>
            <w:r w:rsidRPr="00E92ABF">
              <w:rPr>
                <w:b/>
                <w:bCs/>
              </w:rPr>
              <w:t>18 апреля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b/>
              </w:rPr>
            </w:pPr>
            <w:r w:rsidRPr="00E92ABF">
              <w:rPr>
                <w:b/>
                <w:bCs/>
              </w:rPr>
              <w:t>День победы русских воинов во главе с благоверным князем Александром Невским над немецкими рыцарями на Чудском озере (Ледовое побоище, 1242 г.)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color w:val="FF0000"/>
              </w:rPr>
            </w:pPr>
            <w:r w:rsidRPr="00E92ABF">
              <w:t>780 лет со дня Ледового побоища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06.04.2022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lastRenderedPageBreak/>
              <w:t>в 14.00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ind w:left="23"/>
              <w:rPr>
                <w:b/>
              </w:rPr>
            </w:pPr>
            <w:r w:rsidRPr="00E92ABF">
              <w:rPr>
                <w:b/>
              </w:rPr>
              <w:lastRenderedPageBreak/>
              <w:t xml:space="preserve">Информационная беседа «Место подвига – </w:t>
            </w:r>
            <w:r w:rsidRPr="00E92ABF">
              <w:rPr>
                <w:b/>
              </w:rPr>
              <w:lastRenderedPageBreak/>
              <w:t>Чудское озеро»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  <w:i/>
              </w:rPr>
            </w:pPr>
            <w:r w:rsidRPr="00E92ABF">
              <w:rPr>
                <w:b/>
              </w:rPr>
              <w:lastRenderedPageBreak/>
              <w:t>Библиотека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Филиал № 9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  <w:i/>
              </w:rPr>
            </w:pPr>
            <w:r w:rsidRPr="00E92ABF">
              <w:rPr>
                <w:b/>
              </w:rPr>
              <w:t>16+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  <w:i/>
                <w:highlight w:val="lightGray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lastRenderedPageBreak/>
              <w:t>18.04.2022</w:t>
            </w:r>
          </w:p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 12.00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>Час краеведения «Битва на Чудском озере»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СОШ №4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/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18.04.2022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Презентация «И была тут битва великая …»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«ВКонтакте» </w:t>
            </w:r>
            <w:hyperlink r:id="rId26" w:history="1">
              <w:r w:rsidRPr="00E92ABF">
                <w:rPr>
                  <w:rStyle w:val="ac"/>
                  <w:rFonts w:eastAsia="Calibri"/>
                </w:rPr>
                <w:t>https://vk.com/biblioryb2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/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iCs/>
              </w:rPr>
            </w:pPr>
            <w:r w:rsidRPr="00E92ABF">
              <w:rPr>
                <w:b/>
                <w:bCs/>
                <w:iCs/>
              </w:rPr>
              <w:t>18.04.2022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ind w:left="23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Обзор книг «И не было видно льда…»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27" w:history="1">
              <w:r w:rsidRPr="00E92ABF">
                <w:rPr>
                  <w:rStyle w:val="ac"/>
                  <w:rFonts w:eastAsia="Calibri"/>
                </w:rPr>
                <w:t>https://vk.com/id568864630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Цикл «Долг. Честь. Подвиг».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19.04.2022</w:t>
            </w:r>
          </w:p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в течение дня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 xml:space="preserve">Обзор </w:t>
            </w:r>
            <w:r w:rsidRPr="00E92ABF">
              <w:rPr>
                <w:color w:val="000000"/>
              </w:rPr>
              <w:t>«Великий воин и дипломат»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Читальный зал детского отделения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 3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869"/>
              </w:tabs>
              <w:jc w:val="center"/>
            </w:pPr>
            <w:r w:rsidRPr="00E92ABF"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</w:pPr>
          </w:p>
        </w:tc>
      </w:tr>
      <w:tr w:rsidR="00BE5345" w:rsidRPr="00E92ABF" w:rsidTr="00BE5345">
        <w:trPr>
          <w:trHeight w:val="160"/>
        </w:trPr>
        <w:tc>
          <w:tcPr>
            <w:tcW w:w="152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</w:pPr>
          </w:p>
        </w:tc>
        <w:tc>
          <w:tcPr>
            <w:tcW w:w="567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ind w:left="23"/>
            </w:pPr>
          </w:p>
        </w:tc>
        <w:tc>
          <w:tcPr>
            <w:tcW w:w="315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</w:pPr>
          </w:p>
        </w:tc>
        <w:tc>
          <w:tcPr>
            <w:tcW w:w="205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</w:pP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BE5345" w:rsidRPr="00E92ABF" w:rsidRDefault="00BE5345" w:rsidP="00BE5345"/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iCs/>
              </w:rPr>
              <w:t>19 апреля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bCs/>
              </w:rPr>
            </w:pPr>
            <w:r w:rsidRPr="00E92ABF">
              <w:rPr>
                <w:b/>
              </w:rPr>
              <w:t xml:space="preserve">120 лет со дня рождения русского советского писателя </w:t>
            </w:r>
            <w:r w:rsidRPr="00E92ABF">
              <w:rPr>
                <w:b/>
                <w:bCs/>
              </w:rPr>
              <w:t>В. А. Каверина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lang w:eastAsia="en-US"/>
              </w:rPr>
            </w:pPr>
            <w:r w:rsidRPr="00E92ABF">
              <w:rPr>
                <w:lang w:eastAsia="en-US"/>
              </w:rPr>
              <w:t>19.04. 2022</w:t>
            </w:r>
          </w:p>
          <w:p w:rsidR="00BE5345" w:rsidRPr="00E92ABF" w:rsidRDefault="00BE5345" w:rsidP="00BE5345">
            <w:pPr>
              <w:jc w:val="center"/>
              <w:rPr>
                <w:lang w:eastAsia="en-US"/>
              </w:rPr>
            </w:pPr>
            <w:r w:rsidRPr="00E92ABF">
              <w:rPr>
                <w:lang w:eastAsia="en-US"/>
              </w:rPr>
              <w:t>в 12.00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shd w:val="clear" w:color="auto" w:fill="FFFFFF"/>
              </w:rPr>
            </w:pPr>
            <w:r w:rsidRPr="00E92ABF">
              <w:rPr>
                <w:bdr w:val="none" w:sz="0" w:space="0" w:color="auto" w:frame="1"/>
                <w:shd w:val="clear" w:color="auto" w:fill="FFFFFF"/>
              </w:rPr>
              <w:t>Литературный круиз</w:t>
            </w:r>
            <w:r w:rsidRPr="00E92ABF">
              <w:rPr>
                <w:shd w:val="clear" w:color="auto" w:fill="FFFFFF"/>
              </w:rPr>
              <w:t xml:space="preserve"> «Бороться и искать, найти и не сдаваться!»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СОШ №4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r w:rsidRPr="00E92ABF">
              <w:t>Проект «Культура для школьников»</w:t>
            </w:r>
          </w:p>
          <w:p w:rsidR="00BE5345" w:rsidRPr="00E92ABF" w:rsidRDefault="00BE5345" w:rsidP="00BE5345">
            <w:r w:rsidRPr="00E92ABF">
              <w:t xml:space="preserve">Цикл </w:t>
            </w:r>
            <w:r w:rsidRPr="00E92ABF">
              <w:rPr>
                <w:rStyle w:val="markedcontent"/>
              </w:rPr>
              <w:t>«</w:t>
            </w:r>
            <w:proofErr w:type="spellStart"/>
            <w:r w:rsidRPr="00E92ABF">
              <w:rPr>
                <w:rStyle w:val="markedcontent"/>
              </w:rPr>
              <w:t>КНИГОсветное</w:t>
            </w:r>
            <w:proofErr w:type="spellEnd"/>
            <w:r w:rsidRPr="00E92ABF">
              <w:rPr>
                <w:rStyle w:val="markedcontent"/>
              </w:rPr>
              <w:t xml:space="preserve"> путешествие»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lang w:eastAsia="en-US"/>
              </w:rPr>
            </w:pPr>
            <w:r w:rsidRPr="00E92ABF">
              <w:rPr>
                <w:b/>
                <w:lang w:eastAsia="en-US"/>
              </w:rPr>
              <w:t>19.04.2022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bdr w:val="none" w:sz="0" w:space="0" w:color="auto" w:frame="1"/>
                <w:shd w:val="clear" w:color="auto" w:fill="FFFFFF"/>
              </w:rPr>
            </w:pPr>
            <w:r w:rsidRPr="00E92ABF">
              <w:rPr>
                <w:b/>
                <w:shd w:val="clear" w:color="auto" w:fill="FFFFFF"/>
              </w:rPr>
              <w:t>Литературная викторина «По страницам романа В. Каверина «Два капитана»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«ВКонтакте» </w:t>
            </w:r>
            <w:hyperlink r:id="rId28" w:history="1">
              <w:r w:rsidRPr="00E92ABF">
                <w:rPr>
                  <w:rStyle w:val="ac"/>
                  <w:rFonts w:eastAsia="Calibri"/>
                </w:rPr>
                <w:t>https://vk.com/biblioryb2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t>20.04.2022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rStyle w:val="ab"/>
              </w:rPr>
            </w:pPr>
            <w:r w:rsidRPr="00E92ABF">
              <w:t>Литературная игра по книге «Два капитана»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shd w:val="clear" w:color="auto" w:fill="FFFFFF"/>
              </w:rPr>
            </w:pPr>
            <w:r w:rsidRPr="00E92ABF">
              <w:rPr>
                <w:shd w:val="clear" w:color="auto" w:fill="FFFFFF"/>
              </w:rPr>
              <w:t>СОШ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rPr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shd w:val="clear" w:color="auto" w:fill="FFFFFF"/>
              </w:rPr>
            </w:pPr>
            <w:r w:rsidRPr="00E92ABF">
              <w:rPr>
                <w:shd w:val="clear" w:color="auto" w:fill="FFFFFF"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</w:pPr>
          </w:p>
        </w:tc>
      </w:tr>
      <w:tr w:rsidR="00BE5345" w:rsidRPr="00E92ABF" w:rsidTr="00BE5345">
        <w:trPr>
          <w:trHeight w:val="160"/>
        </w:trPr>
        <w:tc>
          <w:tcPr>
            <w:tcW w:w="152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lang w:eastAsia="en-US"/>
              </w:rPr>
            </w:pPr>
          </w:p>
        </w:tc>
        <w:tc>
          <w:tcPr>
            <w:tcW w:w="567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ind w:left="23"/>
            </w:pPr>
          </w:p>
        </w:tc>
        <w:tc>
          <w:tcPr>
            <w:tcW w:w="315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</w:pPr>
          </w:p>
        </w:tc>
        <w:tc>
          <w:tcPr>
            <w:tcW w:w="205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</w:pP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BE5345" w:rsidRPr="00E92ABF" w:rsidRDefault="00BE5345" w:rsidP="00BE5345"/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22 апреля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Международный день Матери-Земли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  <w:color w:val="FF0000"/>
                <w:lang w:eastAsia="en-US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Cs/>
                <w:color w:val="FF0000"/>
                <w:lang w:eastAsia="en-US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19.04.2022;</w:t>
            </w:r>
          </w:p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22.04.2022</w:t>
            </w:r>
          </w:p>
          <w:p w:rsidR="00BE5345" w:rsidRPr="00E92ABF" w:rsidRDefault="00BE5345" w:rsidP="00BE5345">
            <w:pPr>
              <w:jc w:val="center"/>
              <w:rPr>
                <w:bCs/>
                <w:color w:val="FF0000"/>
              </w:rPr>
            </w:pPr>
            <w:r w:rsidRPr="00E92ABF">
              <w:rPr>
                <w:bCs/>
              </w:rPr>
              <w:t>в 16.30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Cs/>
                <w:color w:val="FF0000"/>
              </w:rPr>
            </w:pPr>
            <w:r w:rsidRPr="00E92ABF">
              <w:rPr>
                <w:bCs/>
              </w:rPr>
              <w:t>Познавательный час «Земля - наш дом. Задумайся о том!»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Cs/>
                <w:color w:val="FF0000"/>
              </w:rPr>
            </w:pPr>
            <w:r w:rsidRPr="00E92ABF">
              <w:rPr>
                <w:bCs/>
              </w:rPr>
              <w:t>Для</w:t>
            </w:r>
            <w:r w:rsidRPr="00E92ABF">
              <w:rPr>
                <w:bCs/>
                <w:color w:val="FF0000"/>
              </w:rPr>
              <w:t xml:space="preserve">  </w:t>
            </w:r>
            <w:r w:rsidRPr="00E92ABF">
              <w:rPr>
                <w:bCs/>
              </w:rPr>
              <w:t>СОШ № 32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20.04.2022</w:t>
            </w:r>
          </w:p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color w:val="FF0000"/>
              </w:rPr>
            </w:pPr>
            <w:r w:rsidRPr="00E92ABF">
              <w:t>в 13.00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b/>
              </w:rPr>
            </w:pPr>
            <w:r w:rsidRPr="00E92ABF">
              <w:t xml:space="preserve">Экологический </w:t>
            </w:r>
            <w:proofErr w:type="spellStart"/>
            <w:r w:rsidRPr="00E92ABF">
              <w:t>лайфак</w:t>
            </w:r>
            <w:proofErr w:type="spellEnd"/>
            <w:r w:rsidRPr="00E92ABF">
              <w:t xml:space="preserve"> «Земля в твоих ладошках»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Филиал № 8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</w:pPr>
            <w:r w:rsidRPr="00E92ABF">
              <w:t xml:space="preserve">Проект «Библиотека. Семья. </w:t>
            </w:r>
            <w:r w:rsidRPr="00E92ABF">
              <w:lastRenderedPageBreak/>
              <w:t>Подросток»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lang w:eastAsia="en-US"/>
              </w:rPr>
            </w:pPr>
            <w:r w:rsidRPr="00E92ABF">
              <w:rPr>
                <w:lang w:eastAsia="en-US"/>
              </w:rPr>
              <w:lastRenderedPageBreak/>
              <w:t>21.04.2022</w:t>
            </w:r>
          </w:p>
          <w:p w:rsidR="00BE5345" w:rsidRPr="00E92ABF" w:rsidRDefault="00BE5345" w:rsidP="00BE5345">
            <w:pPr>
              <w:jc w:val="center"/>
              <w:rPr>
                <w:lang w:eastAsia="en-US"/>
              </w:rPr>
            </w:pPr>
            <w:r w:rsidRPr="00E92ABF">
              <w:rPr>
                <w:lang w:eastAsia="en-US"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</w:pPr>
            <w:r w:rsidRPr="00E92ABF">
              <w:t xml:space="preserve">Интерактивная беседа - диалог </w:t>
            </w:r>
            <w:r w:rsidRPr="00E92ABF">
              <w:rPr>
                <w:rStyle w:val="markedcontent"/>
              </w:rPr>
              <w:t xml:space="preserve"> «Мир пернатых и зверей ждёт поддержки от друзей» 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rPr>
                <w:bCs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color w:val="FF0000"/>
                <w:lang w:eastAsia="en-US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Arial Unicode MS"/>
                <w:b/>
              </w:rPr>
            </w:pPr>
            <w:r w:rsidRPr="00E92ABF">
              <w:rPr>
                <w:rFonts w:eastAsia="Arial Unicode MS"/>
                <w:b/>
              </w:rPr>
              <w:t>21.04.2022</w:t>
            </w:r>
          </w:p>
          <w:p w:rsidR="00BE5345" w:rsidRPr="00E92ABF" w:rsidRDefault="00BE5345" w:rsidP="00BE5345">
            <w:pPr>
              <w:jc w:val="center"/>
              <w:rPr>
                <w:rFonts w:eastAsia="Arial Unicode MS"/>
                <w:b/>
              </w:rPr>
            </w:pPr>
            <w:r w:rsidRPr="00E92ABF">
              <w:rPr>
                <w:rFonts w:eastAsia="Arial Unicode MS"/>
                <w:b/>
              </w:rPr>
              <w:t>в течение дня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rFonts w:eastAsiaTheme="minorHAnsi"/>
                <w:b/>
              </w:rPr>
            </w:pPr>
            <w:r w:rsidRPr="00E92ABF">
              <w:rPr>
                <w:rFonts w:eastAsiaTheme="minorHAnsi"/>
                <w:b/>
              </w:rPr>
              <w:t>День информации «Раздельный сбор мусора»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Библиотека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№5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/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21.04.2022</w:t>
            </w:r>
          </w:p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10.00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Cs/>
              </w:rPr>
            </w:pPr>
            <w:r w:rsidRPr="00E92ABF">
              <w:rPr>
                <w:bCs/>
              </w:rPr>
              <w:t>Час информации «Подружись с природой» /встреча с экологом Осокиной А.В./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СОШ № 32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Cs/>
                <w:color w:val="FF0000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lang w:val="en-US"/>
              </w:rPr>
              <w:t>21.04.2</w:t>
            </w:r>
            <w:r w:rsidRPr="00E92ABF">
              <w:t>02</w:t>
            </w:r>
            <w:r w:rsidRPr="00E92ABF">
              <w:rPr>
                <w:lang w:val="en-US"/>
              </w:rPr>
              <w:t>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color w:val="000000"/>
              </w:rPr>
            </w:pPr>
            <w:r w:rsidRPr="00E92ABF">
              <w:rPr>
                <w:color w:val="000000"/>
                <w:shd w:val="clear" w:color="auto" w:fill="FFFFFF"/>
              </w:rPr>
              <w:t>Экологическая игра «Знаешь ли ты свою малую родину?»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СОШ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rPr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shd w:val="clear" w:color="auto" w:fill="FFFFFF"/>
              </w:rPr>
            </w:pPr>
            <w:r w:rsidRPr="00E92ABF">
              <w:rPr>
                <w:shd w:val="clear" w:color="auto" w:fill="FFFFFF"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21.04.2022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14.00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b/>
                <w:i/>
              </w:rPr>
            </w:pPr>
            <w:r w:rsidRPr="00E92ABF">
              <w:rPr>
                <w:b/>
              </w:rPr>
              <w:t>Беседа - обзор  «Земля. Планета. Будущее»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  <w:i/>
              </w:rPr>
            </w:pPr>
            <w:r w:rsidRPr="00E92ABF">
              <w:rPr>
                <w:b/>
              </w:rPr>
              <w:t>Взрослый  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Филиал № 9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16+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  <w:i/>
              </w:rPr>
            </w:pPr>
            <w:r w:rsidRPr="00E92ABF">
              <w:rPr>
                <w:b/>
              </w:rPr>
              <w:t>Цикл «Экологический календарь»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22.04.2022</w:t>
            </w:r>
          </w:p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в 16.00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b/>
              </w:rPr>
            </w:pPr>
            <w:r w:rsidRPr="00E92ABF">
              <w:rPr>
                <w:b/>
              </w:rPr>
              <w:t xml:space="preserve">Беседа «Экология поведения в  повседневной жизни» 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Библиотека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ABF">
              <w:rPr>
                <w:b/>
              </w:rPr>
              <w:t>Филиал №10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color w:val="FF0000"/>
                <w:lang w:eastAsia="en-US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22.04.2022</w:t>
            </w:r>
          </w:p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 11.00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Cs/>
              </w:rPr>
            </w:pPr>
            <w:r w:rsidRPr="00E92ABF">
              <w:rPr>
                <w:bCs/>
              </w:rPr>
              <w:t>Экологическая беседа  «Судьба природы – наша судьба» /встреча с экологом А.В. Осокиной/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Полиграфический колледж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Cs/>
                <w:color w:val="FF0000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24.04.2022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Мастер-класс «Весенние фантазии»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Библиотека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№5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Theme="minorHAnsi"/>
                <w:b/>
              </w:rPr>
            </w:pPr>
            <w:r w:rsidRPr="00E92ABF">
              <w:rPr>
                <w:rFonts w:eastAsiaTheme="minorHAnsi"/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</w:rPr>
            </w:pPr>
            <w:r w:rsidRPr="00E92ABF">
              <w:rPr>
                <w:b/>
              </w:rPr>
              <w:t>В рамках программы «</w:t>
            </w:r>
            <w:proofErr w:type="spellStart"/>
            <w:r w:rsidRPr="00E92ABF">
              <w:rPr>
                <w:b/>
              </w:rPr>
              <w:t>Библио</w:t>
            </w:r>
            <w:proofErr w:type="spellEnd"/>
            <w:r w:rsidRPr="00E92ABF">
              <w:rPr>
                <w:b/>
              </w:rPr>
              <w:t>-квартира» и проекта  «Нескучные выходные в библиотеке»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24.04.2022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13.00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bCs/>
              </w:rPr>
            </w:pPr>
            <w:r w:rsidRPr="00E92ABF">
              <w:rPr>
                <w:b/>
                <w:bCs/>
              </w:rPr>
              <w:t>Обзор «Прочти книгу о природе!»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  <w:color w:val="FF0000"/>
              </w:rPr>
            </w:pPr>
            <w:r w:rsidRPr="00E92ABF">
              <w:rPr>
                <w:b/>
                <w:bCs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color w:val="FF0000"/>
              </w:rPr>
            </w:pPr>
            <w:r w:rsidRPr="00E92ABF">
              <w:rPr>
                <w:b/>
                <w:bCs/>
              </w:rPr>
              <w:t>Филиал № 12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  <w:color w:val="FF0000"/>
              </w:rPr>
            </w:pPr>
            <w:r w:rsidRPr="00E92ABF">
              <w:rPr>
                <w:b/>
                <w:bCs/>
              </w:rPr>
              <w:t>Нескучный выходной</w:t>
            </w:r>
          </w:p>
        </w:tc>
      </w:tr>
      <w:tr w:rsidR="00BE5345" w:rsidRPr="00E92ABF" w:rsidTr="00BE5345">
        <w:trPr>
          <w:trHeight w:val="160"/>
        </w:trPr>
        <w:tc>
          <w:tcPr>
            <w:tcW w:w="152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567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ind w:left="23"/>
              <w:rPr>
                <w:color w:val="FF0000"/>
              </w:rPr>
            </w:pPr>
          </w:p>
        </w:tc>
        <w:tc>
          <w:tcPr>
            <w:tcW w:w="315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color w:val="FF0000"/>
              </w:rPr>
            </w:pPr>
          </w:p>
        </w:tc>
        <w:tc>
          <w:tcPr>
            <w:tcW w:w="205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color w:val="FF0000"/>
              </w:rPr>
            </w:pP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color w:val="FF0000"/>
              </w:rPr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rPr>
                <w:bCs/>
                <w:color w:val="FF0000"/>
                <w:lang w:eastAsia="en-US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lang w:eastAsia="en-US"/>
              </w:rPr>
              <w:t>22 апреля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proofErr w:type="spellStart"/>
            <w:r w:rsidRPr="00E92ABF">
              <w:rPr>
                <w:b/>
              </w:rPr>
              <w:t>Библионочь</w:t>
            </w:r>
            <w:proofErr w:type="spellEnd"/>
            <w:r w:rsidRPr="00E92ABF">
              <w:rPr>
                <w:b/>
              </w:rPr>
              <w:t xml:space="preserve"> – 2022 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Библиотека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Cs/>
                <w:lang w:eastAsia="en-US"/>
              </w:rPr>
            </w:pPr>
            <w:r w:rsidRPr="00E92ABF">
              <w:rPr>
                <w:bCs/>
                <w:lang w:eastAsia="en-US"/>
              </w:rPr>
              <w:t>По отдельному плану</w:t>
            </w:r>
          </w:p>
        </w:tc>
      </w:tr>
      <w:tr w:rsidR="00BE5345" w:rsidRPr="00E92ABF" w:rsidTr="00BE5345">
        <w:trPr>
          <w:trHeight w:val="160"/>
        </w:trPr>
        <w:tc>
          <w:tcPr>
            <w:tcW w:w="152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ind w:left="23"/>
              <w:rPr>
                <w:b/>
              </w:rPr>
            </w:pPr>
          </w:p>
        </w:tc>
        <w:tc>
          <w:tcPr>
            <w:tcW w:w="315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</w:p>
        </w:tc>
        <w:tc>
          <w:tcPr>
            <w:tcW w:w="205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rPr>
                <w:bCs/>
                <w:lang w:eastAsia="en-US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lang w:eastAsia="en-US"/>
              </w:rPr>
            </w:pPr>
            <w:r w:rsidRPr="00E92ABF">
              <w:rPr>
                <w:b/>
                <w:lang w:eastAsia="en-US"/>
              </w:rPr>
              <w:lastRenderedPageBreak/>
              <w:t>24 апреля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A94011" w:rsidP="00BE5345">
            <w:pPr>
              <w:ind w:left="23"/>
              <w:rPr>
                <w:b/>
              </w:rPr>
            </w:pPr>
            <w:hyperlink r:id="rId29" w:tgtFrame="_blank" w:history="1">
              <w:r w:rsidR="00BE5345" w:rsidRPr="00E92ABF">
                <w:rPr>
                  <w:rStyle w:val="ac"/>
                  <w:b/>
                  <w:color w:val="auto"/>
                  <w:u w:val="none"/>
                </w:rPr>
                <w:t>Православная Пасха. Воскресение Христово.</w:t>
              </w:r>
            </w:hyperlink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Cs/>
                <w:lang w:eastAsia="en-US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23.04.2022</w:t>
            </w:r>
          </w:p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ind w:left="23"/>
              <w:rPr>
                <w:rFonts w:eastAsia="Calibri"/>
                <w:b/>
                <w:highlight w:val="yellow"/>
              </w:rPr>
            </w:pPr>
            <w:r w:rsidRPr="00E92ABF">
              <w:rPr>
                <w:rFonts w:eastAsia="Calibri"/>
                <w:b/>
              </w:rPr>
              <w:t>Час информации «Встречаем светлый праздник Пасхи»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Библиотека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ABF">
              <w:rPr>
                <w:b/>
              </w:rPr>
              <w:t>Филиал №10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24.04.2022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bCs/>
              </w:rPr>
            </w:pPr>
            <w:r w:rsidRPr="00E92ABF">
              <w:rPr>
                <w:b/>
                <w:bCs/>
              </w:rPr>
              <w:t>Громкое чтение «Пасхальная сказка»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</w:rPr>
            </w:pPr>
            <w:r w:rsidRPr="00E92ABF">
              <w:rPr>
                <w:b/>
              </w:rPr>
              <w:t>К Году культурного наследия народов России</w:t>
            </w:r>
          </w:p>
        </w:tc>
      </w:tr>
      <w:tr w:rsidR="00BE5345" w:rsidRPr="00E92ABF" w:rsidTr="00BE5345">
        <w:trPr>
          <w:trHeight w:val="160"/>
        </w:trPr>
        <w:tc>
          <w:tcPr>
            <w:tcW w:w="152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</w:p>
        </w:tc>
        <w:tc>
          <w:tcPr>
            <w:tcW w:w="567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ind w:left="23"/>
              <w:rPr>
                <w:b/>
                <w:bCs/>
              </w:rPr>
            </w:pPr>
          </w:p>
        </w:tc>
        <w:tc>
          <w:tcPr>
            <w:tcW w:w="315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</w:p>
        </w:tc>
        <w:tc>
          <w:tcPr>
            <w:tcW w:w="205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rPr>
                <w:b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26 апреля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 xml:space="preserve"> День участников ликвидации последствий радиационных аварий и катастроф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24.04.2022</w:t>
            </w:r>
          </w:p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течение дня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b/>
                <w:i/>
              </w:rPr>
            </w:pPr>
            <w:r w:rsidRPr="00E92ABF">
              <w:rPr>
                <w:b/>
              </w:rPr>
              <w:t>День информации «Права и обязанности граждан при ЧС»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Библиотека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Филиал № 9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  <w:i/>
              </w:rPr>
            </w:pPr>
            <w:r w:rsidRPr="00E92ABF">
              <w:rPr>
                <w:b/>
              </w:rPr>
              <w:t>16+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iCs/>
              </w:rPr>
            </w:pPr>
            <w:r w:rsidRPr="00E92ABF">
              <w:rPr>
                <w:b/>
                <w:iCs/>
              </w:rPr>
              <w:t>Цикл «Школа справедливости»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25.04.2022;</w:t>
            </w:r>
          </w:p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26.04.2022</w:t>
            </w:r>
          </w:p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11.00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rFonts w:eastAsia="Calibri"/>
              </w:rPr>
            </w:pPr>
            <w:r w:rsidRPr="00E92ABF">
              <w:rPr>
                <w:rFonts w:eastAsia="Calibri"/>
              </w:rPr>
              <w:t xml:space="preserve">Презентация книги  «Опалённые Чернобылем» / встреча с ликвидаторами  аварии на Чернобыльской АЭС  А.В. </w:t>
            </w:r>
            <w:proofErr w:type="spellStart"/>
            <w:r w:rsidRPr="00E92ABF">
              <w:rPr>
                <w:rFonts w:eastAsia="Calibri"/>
              </w:rPr>
              <w:t>Мышкарёвым</w:t>
            </w:r>
            <w:proofErr w:type="spellEnd"/>
            <w:r w:rsidRPr="00E92ABF">
              <w:rPr>
                <w:rFonts w:eastAsia="Calibri"/>
              </w:rPr>
              <w:t xml:space="preserve"> и А.Н. Караваевым/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РПК,</w:t>
            </w:r>
          </w:p>
          <w:p w:rsidR="00BE5345" w:rsidRPr="00E92ABF" w:rsidRDefault="00BE5345" w:rsidP="00BE5345">
            <w:pPr>
              <w:jc w:val="center"/>
            </w:pPr>
            <w:r w:rsidRPr="00E92ABF">
              <w:rPr>
                <w:rFonts w:eastAsia="Calibri"/>
              </w:rPr>
              <w:t>РКГИ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Cs/>
              </w:rPr>
            </w:pPr>
            <w:r w:rsidRPr="00E92ABF">
              <w:rPr>
                <w:bCs/>
              </w:rPr>
              <w:t>26.04.2022</w:t>
            </w:r>
          </w:p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Cs/>
              </w:rPr>
            </w:pPr>
            <w:r w:rsidRPr="00E92ABF">
              <w:rPr>
                <w:bCs/>
              </w:rPr>
              <w:t>в 12.30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i/>
              </w:rPr>
            </w:pPr>
            <w:r w:rsidRPr="00E92ABF">
              <w:t>Экологическая беседа  «Пусть это никогда не повторится»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РАК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Cs/>
              </w:rPr>
            </w:pPr>
            <w:r w:rsidRPr="00E92ABF">
              <w:rPr>
                <w:bCs/>
              </w:rPr>
              <w:t>Филиал № 9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16+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i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29.04.2022</w:t>
            </w:r>
          </w:p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в 16.00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Обзор книги «Опалённые Чернобылем»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Библиотека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ABF">
              <w:rPr>
                <w:b/>
              </w:rPr>
              <w:t>Филиал №10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</w:rPr>
            </w:pPr>
          </w:p>
        </w:tc>
      </w:tr>
      <w:tr w:rsidR="00BE5345" w:rsidRPr="00E92ABF" w:rsidTr="00BE5345">
        <w:trPr>
          <w:trHeight w:val="160"/>
        </w:trPr>
        <w:tc>
          <w:tcPr>
            <w:tcW w:w="152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567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ind w:left="23"/>
              <w:rPr>
                <w:b/>
                <w:color w:val="FF0000"/>
              </w:rPr>
            </w:pPr>
          </w:p>
        </w:tc>
        <w:tc>
          <w:tcPr>
            <w:tcW w:w="315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05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rPr>
                <w:b/>
                <w:color w:val="FF0000"/>
                <w:lang w:eastAsia="en-US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color w:val="FF0000"/>
                <w:lang w:eastAsia="en-US"/>
              </w:rPr>
            </w:pPr>
            <w:r w:rsidRPr="00E92ABF">
              <w:rPr>
                <w:b/>
                <w:bCs/>
                <w:iCs/>
              </w:rPr>
              <w:t>28 апреля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bCs/>
              </w:rPr>
            </w:pPr>
            <w:r w:rsidRPr="00E92ABF">
              <w:rPr>
                <w:b/>
              </w:rPr>
              <w:t>120 лет со дня рождения В. А. Осеевой (1902-1969), советской детской писательницы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Апрель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>Обсуждение рассказов В. А. Осеевой «Как стать волшебником»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МОУ СОШ №11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№5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r w:rsidRPr="00E92ABF">
              <w:t xml:space="preserve">В рамках библиотечной программы «Я читаю. Я расту» и проекта  «Культурный норматив </w:t>
            </w:r>
            <w:r w:rsidRPr="00E92ABF">
              <w:lastRenderedPageBreak/>
              <w:t>школьника»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lastRenderedPageBreak/>
              <w:t>18.04.2022</w:t>
            </w:r>
          </w:p>
          <w:p w:rsidR="00BE5345" w:rsidRPr="00E92ABF" w:rsidRDefault="00BE5345" w:rsidP="00BE5345">
            <w:pPr>
              <w:jc w:val="center"/>
            </w:pPr>
            <w:r w:rsidRPr="00E92ABF">
              <w:t>в 13.00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>Литературный час «Где учат на волшебников?»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Гимназия № 18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Cs/>
              </w:rPr>
            </w:pPr>
            <w:r w:rsidRPr="00E92ABF">
              <w:rPr>
                <w:bCs/>
              </w:rPr>
              <w:t>Филиал № 9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i/>
              </w:rPr>
            </w:pPr>
            <w:r w:rsidRPr="00E92ABF">
              <w:t>Цикл «Литературный континент»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20.04.2022</w:t>
            </w:r>
          </w:p>
          <w:p w:rsidR="00BE5345" w:rsidRPr="00E92ABF" w:rsidRDefault="00BE5345" w:rsidP="00BE5345">
            <w:pPr>
              <w:jc w:val="center"/>
            </w:pPr>
            <w:r w:rsidRPr="00E92ABF">
              <w:t>в 15.30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rFonts w:eastAsia="Calibri"/>
                <w:color w:val="191919"/>
              </w:rPr>
            </w:pPr>
            <w:r w:rsidRPr="00E92ABF">
              <w:rPr>
                <w:rFonts w:eastAsia="Calibri"/>
                <w:color w:val="191919"/>
              </w:rPr>
              <w:t xml:space="preserve"> Литературный час «Волшебная сила доброты»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Библиотека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</w:rPr>
            </w:pPr>
            <w:r w:rsidRPr="00E92ABF">
              <w:rPr>
                <w:rFonts w:eastAsia="Calibri"/>
              </w:rPr>
              <w:t>Цикл «Волшебники детства»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24.04.2022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12.00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b/>
              </w:rPr>
            </w:pPr>
            <w:r w:rsidRPr="00E92ABF">
              <w:rPr>
                <w:b/>
              </w:rPr>
              <w:t>Литературный час «Открывая книгу, открываем мир»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ABF">
              <w:rPr>
                <w:b/>
              </w:rPr>
              <w:t>Читальный зал детского отделения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3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26.04.2022</w:t>
            </w:r>
          </w:p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 16.30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>Обсуждение рассказа В. А. Осеевой «Волшебное слово»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 12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r w:rsidRPr="00E92ABF">
              <w:t>В рамках комплексной целевой библиотечной программы «В гостях у детских писателей»</w:t>
            </w:r>
          </w:p>
          <w:p w:rsidR="00BE5345" w:rsidRPr="00E92ABF" w:rsidRDefault="00BE5345" w:rsidP="00BE5345">
            <w:r w:rsidRPr="00E92ABF">
              <w:t>Для СОШ № 32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lang w:eastAsia="en-US"/>
              </w:rPr>
            </w:pPr>
            <w:r w:rsidRPr="00E92ABF">
              <w:rPr>
                <w:lang w:eastAsia="en-US"/>
              </w:rPr>
              <w:t>28.04.2022</w:t>
            </w:r>
          </w:p>
          <w:p w:rsidR="00BE5345" w:rsidRPr="00E92ABF" w:rsidRDefault="00BE5345" w:rsidP="00BE5345">
            <w:pPr>
              <w:jc w:val="center"/>
              <w:rPr>
                <w:lang w:eastAsia="en-US"/>
              </w:rPr>
            </w:pPr>
            <w:r w:rsidRPr="00E92ABF">
              <w:rPr>
                <w:lang w:eastAsia="en-US"/>
              </w:rPr>
              <w:t>в 12.00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rPr>
                <w:bdr w:val="none" w:sz="0" w:space="0" w:color="auto" w:frame="1"/>
              </w:rPr>
              <w:t>Интерактивная игра «Волшебная сила слов и поступков»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СОШ №4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</w:pPr>
            <w:r w:rsidRPr="00E92ABF">
              <w:t>Проект «Культура для школьников»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Cs/>
              </w:rPr>
              <w:t>28.04.2022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bCs/>
              </w:rPr>
            </w:pPr>
            <w:r w:rsidRPr="00E92ABF">
              <w:rPr>
                <w:bCs/>
              </w:rPr>
              <w:t>Урок милосердия «Волшебная сила слов»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СОШ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shd w:val="clear" w:color="auto" w:fill="FFFFFF"/>
              </w:rPr>
            </w:pPr>
            <w:r w:rsidRPr="00E92ABF">
              <w:rPr>
                <w:shd w:val="clear" w:color="auto" w:fill="FFFFFF"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Cs/>
              </w:rPr>
            </w:pPr>
            <w:r w:rsidRPr="00E92ABF">
              <w:rPr>
                <w:bCs/>
              </w:rPr>
              <w:t>28.04.2022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Cs/>
              </w:rPr>
            </w:pPr>
            <w:r w:rsidRPr="00E92ABF">
              <w:rPr>
                <w:bCs/>
              </w:rPr>
              <w:t>Познавательная игра «Добрый человек добру и учит»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СОШ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shd w:val="clear" w:color="auto" w:fill="FFFFFF"/>
              </w:rPr>
            </w:pPr>
            <w:r w:rsidRPr="00E92ABF">
              <w:rPr>
                <w:shd w:val="clear" w:color="auto" w:fill="FFFFFF"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rPr>
                <w:noProof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28.04.2022</w:t>
            </w:r>
          </w:p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 течение дня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ind w:left="23"/>
              <w:rPr>
                <w:bCs/>
              </w:rPr>
            </w:pPr>
            <w:r w:rsidRPr="00E92ABF">
              <w:t>Громкое чтение рассказов В. Осеевой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t>Читальный зал детского отделения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 3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ind w:right="-102"/>
            </w:pPr>
            <w:r w:rsidRPr="00E92ABF">
              <w:t>Цикл «Читаем вслух»</w:t>
            </w:r>
          </w:p>
        </w:tc>
      </w:tr>
      <w:tr w:rsidR="00BE5345" w:rsidRPr="00E92ABF" w:rsidTr="00BE5345">
        <w:trPr>
          <w:trHeight w:val="160"/>
        </w:trPr>
        <w:tc>
          <w:tcPr>
            <w:tcW w:w="152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  <w:rPr>
                <w:lang w:eastAsia="en-US"/>
              </w:rPr>
            </w:pPr>
          </w:p>
        </w:tc>
        <w:tc>
          <w:tcPr>
            <w:tcW w:w="567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ind w:left="23"/>
              <w:rPr>
                <w:bdr w:val="none" w:sz="0" w:space="0" w:color="auto" w:frame="1"/>
              </w:rPr>
            </w:pPr>
          </w:p>
        </w:tc>
        <w:tc>
          <w:tcPr>
            <w:tcW w:w="3156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</w:pPr>
          </w:p>
        </w:tc>
        <w:tc>
          <w:tcPr>
            <w:tcW w:w="2057" w:type="dxa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</w:pP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BE5345" w:rsidRPr="00E92ABF" w:rsidRDefault="00BE5345" w:rsidP="00BE5345">
            <w:pPr>
              <w:jc w:val="center"/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BE5345" w:rsidRPr="00E92ABF" w:rsidRDefault="00BE5345" w:rsidP="00BE5345"/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dr w:val="none" w:sz="0" w:space="0" w:color="auto" w:frame="1"/>
              </w:rPr>
            </w:pPr>
            <w:r w:rsidRPr="00E92ABF">
              <w:rPr>
                <w:b/>
                <w:bCs/>
                <w:lang w:eastAsia="en-US"/>
              </w:rPr>
              <w:t>Другие мероприятия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Апрель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rFonts w:eastAsia="Calibri"/>
              </w:rPr>
            </w:pPr>
            <w:r w:rsidRPr="00E92ABF">
              <w:rPr>
                <w:rFonts w:eastAsia="Calibri"/>
              </w:rPr>
              <w:t xml:space="preserve">Час любознательного читателя «Когда Пётр </w:t>
            </w:r>
            <w:r w:rsidRPr="00E92ABF">
              <w:rPr>
                <w:rFonts w:eastAsia="Calibri"/>
              </w:rPr>
              <w:lastRenderedPageBreak/>
              <w:t>Великий был маленьким»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lastRenderedPageBreak/>
              <w:t>МОУ СОШ № 26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2ABF">
              <w:rPr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</w:rPr>
            </w:pPr>
            <w:r w:rsidRPr="00E92ABF">
              <w:rPr>
                <w:rFonts w:eastAsia="Calibri"/>
              </w:rPr>
              <w:t xml:space="preserve">Цикл </w:t>
            </w:r>
            <w:r w:rsidRPr="00E92ABF">
              <w:rPr>
                <w:rFonts w:eastAsia="Calibri"/>
              </w:rPr>
              <w:lastRenderedPageBreak/>
              <w:t xml:space="preserve">мероприятий «Долг. Честь. Подвиг». 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lastRenderedPageBreak/>
              <w:t>Апрель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>Громкое чтение рассказов В. Воскобойникова «Когда царь Петр Великий был маленьким»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МОУ СОШ №11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№5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r w:rsidRPr="00E92ABF">
              <w:t>В рамках библиотечной программы «Я читаю. Я расту» и проекта  «Культурный норматив школьника»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Апрель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rFonts w:eastAsia="Arial Unicode MS"/>
              </w:rPr>
            </w:pPr>
            <w:r w:rsidRPr="00E92ABF">
              <w:rPr>
                <w:rFonts w:eastAsia="Arial Unicode MS"/>
              </w:rPr>
              <w:t>Громкое чтение «Таджикские народные сказки»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МОУ СОШ №11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№5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r w:rsidRPr="00E92ABF">
              <w:t>В рамках библиотечной программы «Я читаю. Я расту» и проекта  «Культурный норматив школьника»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Апрель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>Виртуальное путешествие «Музей-усадьба Ботик Петра I»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МОУ СОШ №11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№5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r w:rsidRPr="00E92ABF">
              <w:t>В рамках проекта «Культурный норматив школьника»</w:t>
            </w:r>
          </w:p>
          <w:p w:rsidR="00BE5345" w:rsidRPr="00E92ABF" w:rsidRDefault="00BE5345" w:rsidP="00BE5345">
            <w:r w:rsidRPr="00E92ABF">
              <w:rPr>
                <w:b/>
              </w:rPr>
              <w:t>9 июня – 350 лет со дня рождения Петра Первого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Апрель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>Беседа – обсуждение «В сердцах и книгах память о войне …»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СОШ № 10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lastRenderedPageBreak/>
              <w:t>Апрель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Тематический час из цикла «По стране изучаемого языка» - «Лондон: знакомый и незнакомый»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000000" w:themeColor="text1"/>
              </w:rPr>
            </w:pPr>
            <w:r w:rsidRPr="00E92ABF">
              <w:rPr>
                <w:b/>
                <w:color w:val="000000" w:themeColor="text1"/>
              </w:rPr>
              <w:t>Учебные заведения города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/>
                <w:color w:val="000000" w:themeColor="text1"/>
              </w:rPr>
              <w:t>Сектор</w:t>
            </w:r>
            <w:r w:rsidRPr="00E92ABF">
              <w:rPr>
                <w:rFonts w:eastAsia="Calibri"/>
                <w:b/>
                <w:color w:val="000000" w:themeColor="text1"/>
              </w:rPr>
              <w:t xml:space="preserve"> литературы на иностранных языках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000000" w:themeColor="text1"/>
              </w:rPr>
            </w:pPr>
            <w:r w:rsidRPr="00E92ABF">
              <w:rPr>
                <w:b/>
                <w:color w:val="000000" w:themeColor="text1"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i/>
                <w:color w:val="000000" w:themeColor="text1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Апрель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Устный журнал из цикла «По стране изучаемого языка» - «Система образования в Великобритании и США»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000000" w:themeColor="text1"/>
              </w:rPr>
            </w:pPr>
            <w:r w:rsidRPr="00E92ABF">
              <w:rPr>
                <w:b/>
                <w:color w:val="000000" w:themeColor="text1"/>
              </w:rPr>
              <w:t>Учебные заведения города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/>
                <w:color w:val="000000" w:themeColor="text1"/>
              </w:rPr>
              <w:t>Сектор</w:t>
            </w:r>
            <w:r w:rsidRPr="00E92ABF">
              <w:rPr>
                <w:rFonts w:eastAsia="Calibri"/>
                <w:b/>
                <w:color w:val="000000" w:themeColor="text1"/>
              </w:rPr>
              <w:t xml:space="preserve"> литературы на иностранных языках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000000" w:themeColor="text1"/>
              </w:rPr>
            </w:pPr>
            <w:r w:rsidRPr="00E92ABF">
              <w:rPr>
                <w:b/>
                <w:color w:val="000000" w:themeColor="text1"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color w:val="000000" w:themeColor="text1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Апрель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t>Виртуальная выставка «Видеознакомство: Вениамин Каверин»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30" w:history="1">
              <w:r w:rsidRPr="00E92ABF">
                <w:rPr>
                  <w:rStyle w:val="ac"/>
                </w:rPr>
                <w:t>https://vk.com/cdbryb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  <w:r w:rsidRPr="00E92ABF">
              <w:rPr>
                <w:b/>
                <w:noProof/>
              </w:rPr>
              <w:t>проект «Читали наши мамы, читали наши папы.»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Апрель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Cs/>
              </w:rPr>
            </w:pPr>
            <w:r w:rsidRPr="00E92ABF">
              <w:rPr>
                <w:bCs/>
              </w:rPr>
              <w:t xml:space="preserve">Занятия в Кружке компьютерной грамотности 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rPr>
                <w:bCs/>
              </w:rPr>
              <w:t>ЦГБ «БИЦ «Радуга»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t>Отдел внестационарного обслуживания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18+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Cs/>
              </w:rPr>
            </w:pPr>
            <w:r w:rsidRPr="00E92ABF">
              <w:rPr>
                <w:bCs/>
              </w:rPr>
              <w:t>Группы по 4 чел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Апрель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ind w:left="23"/>
              <w:rPr>
                <w:b/>
              </w:rPr>
            </w:pPr>
            <w:r w:rsidRPr="00E92ABF">
              <w:t>Выставка-просмотр «Весенний День призывника»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2ABF">
              <w:rPr>
                <w:bCs/>
              </w:rPr>
              <w:t>Военкомат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/>
              </w:rPr>
              <w:t>Отдел внестационарного обслуживания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Апрель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ind w:left="23"/>
              <w:rPr>
                <w:b/>
              </w:rPr>
            </w:pPr>
            <w:r w:rsidRPr="00E92ABF">
              <w:rPr>
                <w:b/>
              </w:rPr>
              <w:t>Экскурсия «</w:t>
            </w:r>
            <w:proofErr w:type="spellStart"/>
            <w:r w:rsidRPr="00E92ABF">
              <w:rPr>
                <w:b/>
              </w:rPr>
              <w:t>Здравушки</w:t>
            </w:r>
            <w:proofErr w:type="spellEnd"/>
            <w:r w:rsidRPr="00E92ABF">
              <w:rPr>
                <w:b/>
              </w:rPr>
              <w:t>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ЦГБ «БИЦ «Радуга»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</w:rPr>
              <w:t>Отдел внестационарного обслуживания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18+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color w:val="000000"/>
                <w:shd w:val="clear" w:color="auto" w:fill="FFFFFF"/>
              </w:rPr>
            </w:pPr>
            <w:r w:rsidRPr="00E92ABF">
              <w:rPr>
                <w:color w:val="000000"/>
                <w:shd w:val="clear" w:color="auto" w:fill="FFFFFF"/>
              </w:rPr>
              <w:t>Программа «Милосердие»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22.02.2022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  <w:shd w:val="clear" w:color="auto" w:fill="FFFFFF"/>
              </w:rPr>
            </w:pPr>
            <w:r w:rsidRPr="00E92ABF">
              <w:rPr>
                <w:b/>
              </w:rPr>
              <w:t>Литературное предсказание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31" w:history="1">
              <w:r w:rsidRPr="00E92ABF">
                <w:rPr>
                  <w:rStyle w:val="ac"/>
                  <w:b/>
                </w:rPr>
                <w:t>https://vk.com/cdbryb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E92ABF">
              <w:rPr>
                <w:b/>
              </w:rPr>
              <w:t>Литературное предсказание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01.04.2022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i/>
              </w:rPr>
            </w:pPr>
            <w:r w:rsidRPr="00E92ABF">
              <w:rPr>
                <w:b/>
              </w:rPr>
              <w:t xml:space="preserve">Книжная и виртуальная выставки из цикла  «Литературные юбилеи»: А.Ф. Прево, Х. Ли, Т. Уайлдер, А. </w:t>
            </w:r>
            <w:proofErr w:type="spellStart"/>
            <w:r w:rsidRPr="00E92ABF">
              <w:rPr>
                <w:b/>
              </w:rPr>
              <w:t>Маклин</w:t>
            </w:r>
            <w:proofErr w:type="spellEnd"/>
            <w:r w:rsidRPr="00E92ABF">
              <w:rPr>
                <w:b/>
              </w:rPr>
              <w:t>, Г. Филдинг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Группа ВКонтакте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color w:val="000000" w:themeColor="text1"/>
              </w:rPr>
              <w:t>Сектор</w:t>
            </w:r>
            <w:r w:rsidRPr="00E92ABF">
              <w:rPr>
                <w:rFonts w:eastAsia="Calibri"/>
                <w:b/>
                <w:color w:val="000000" w:themeColor="text1"/>
              </w:rPr>
              <w:t xml:space="preserve"> литературы на иностранных языках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000000" w:themeColor="text1"/>
              </w:rPr>
            </w:pPr>
            <w:r w:rsidRPr="00E92ABF">
              <w:rPr>
                <w:b/>
                <w:color w:val="000000" w:themeColor="text1"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/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01.04.2022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 xml:space="preserve">Онлайн-викторина «Жизнь и творчество </w:t>
            </w:r>
            <w:r w:rsidRPr="00E92ABF">
              <w:rPr>
                <w:b/>
              </w:rPr>
              <w:lastRenderedPageBreak/>
              <w:t xml:space="preserve">Антуана Франсуа Прево» 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/>
              </w:rPr>
              <w:lastRenderedPageBreak/>
              <w:t>Группа ВКонтакте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/>
                <w:color w:val="000000" w:themeColor="text1"/>
              </w:rPr>
              <w:t>Сектор</w:t>
            </w:r>
            <w:r w:rsidRPr="00E92ABF">
              <w:rPr>
                <w:rFonts w:eastAsia="Calibri"/>
                <w:b/>
                <w:color w:val="000000" w:themeColor="text1"/>
              </w:rPr>
              <w:t xml:space="preserve"> </w:t>
            </w:r>
            <w:r w:rsidRPr="00E92ABF">
              <w:rPr>
                <w:rFonts w:eastAsia="Calibri"/>
                <w:b/>
                <w:color w:val="000000" w:themeColor="text1"/>
              </w:rPr>
              <w:lastRenderedPageBreak/>
              <w:t>литературы на иностранных языках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000000" w:themeColor="text1"/>
              </w:rPr>
            </w:pPr>
            <w:r w:rsidRPr="00E92ABF">
              <w:rPr>
                <w:b/>
                <w:color w:val="000000" w:themeColor="text1"/>
              </w:rPr>
              <w:lastRenderedPageBreak/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lastRenderedPageBreak/>
              <w:t>01.04.2022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shd w:val="clear" w:color="auto" w:fill="FFFFFF"/>
              </w:rPr>
            </w:pPr>
            <w:proofErr w:type="spellStart"/>
            <w:r w:rsidRPr="00E92ABF">
              <w:rPr>
                <w:b/>
              </w:rPr>
              <w:t>Аудиокнижки</w:t>
            </w:r>
            <w:proofErr w:type="spellEnd"/>
            <w:r w:rsidRPr="00E92ABF">
              <w:rPr>
                <w:b/>
                <w:color w:val="000000"/>
                <w:shd w:val="clear" w:color="auto" w:fill="FFFFFF"/>
              </w:rPr>
              <w:t xml:space="preserve"> «Смотрите, что мы читаем»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32" w:history="1">
              <w:r w:rsidRPr="00E92ABF">
                <w:rPr>
                  <w:rStyle w:val="ac"/>
                  <w:b/>
                </w:rPr>
                <w:t>https://vk.com/cdbryb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01.04.2022</w:t>
            </w:r>
          </w:p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 14.00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Cs/>
              </w:rPr>
            </w:pPr>
            <w:r w:rsidRPr="00E92ABF">
              <w:rPr>
                <w:bCs/>
              </w:rPr>
              <w:t>Игровая программа  «</w:t>
            </w:r>
            <w:r w:rsidRPr="00E92ABF">
              <w:rPr>
                <w:color w:val="000000"/>
                <w:shd w:val="clear" w:color="auto" w:fill="FFFFFF"/>
              </w:rPr>
              <w:t>Улыбка каждому к лицу»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2ABF">
              <w:rPr>
                <w:bCs/>
              </w:rPr>
              <w:t>Клуб «Звезда»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t>Отдел внестационарного обслуживания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03.04.2022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bCs/>
              </w:rPr>
            </w:pPr>
            <w:r w:rsidRPr="00E92ABF">
              <w:rPr>
                <w:b/>
                <w:bCs/>
              </w:rPr>
              <w:t xml:space="preserve">Библиотечный </w:t>
            </w:r>
            <w:proofErr w:type="spellStart"/>
            <w:r w:rsidRPr="00E92ABF">
              <w:rPr>
                <w:b/>
                <w:bCs/>
              </w:rPr>
              <w:t>мультсалон</w:t>
            </w:r>
            <w:proofErr w:type="spellEnd"/>
            <w:r w:rsidRPr="00E92ABF">
              <w:rPr>
                <w:b/>
                <w:bCs/>
              </w:rPr>
              <w:t xml:space="preserve"> «Сказочный мир Андерсена»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  <w:r w:rsidRPr="00E92ABF">
              <w:rPr>
                <w:b/>
                <w:bCs/>
              </w:rPr>
              <w:t>Мультфильмы по сказкам Г.Х. Андерсена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03.04. 2022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Час игры «Настольная олимпиада»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Библиотека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000000" w:themeColor="text1"/>
              </w:rPr>
            </w:pPr>
            <w:r w:rsidRPr="00E92ABF">
              <w:rPr>
                <w:b/>
                <w:color w:val="000000" w:themeColor="text1"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r w:rsidRPr="00E92ABF">
              <w:rPr>
                <w:rFonts w:eastAsia="Calibri"/>
                <w:b/>
              </w:rPr>
              <w:t>«Выходной в библиотеке»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03.04.2022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  <w:shd w:val="clear" w:color="auto" w:fill="FFFFFF"/>
              </w:rPr>
              <w:t xml:space="preserve">Обзор книг с элементами викторины «Смеяться разрешается» (С. Георгиев «Укротитель сиреневых бегемотов», А. </w:t>
            </w:r>
            <w:proofErr w:type="spellStart"/>
            <w:r w:rsidRPr="00E92ABF">
              <w:rPr>
                <w:b/>
                <w:shd w:val="clear" w:color="auto" w:fill="FFFFFF"/>
              </w:rPr>
              <w:t>Гиваргизов</w:t>
            </w:r>
            <w:proofErr w:type="spellEnd"/>
            <w:r w:rsidRPr="00E92ABF">
              <w:rPr>
                <w:b/>
                <w:shd w:val="clear" w:color="auto" w:fill="FFFFFF"/>
              </w:rPr>
              <w:t xml:space="preserve"> «Со шкафом на велосипеде», «Хитрый Зубов», К. Драгунская «Целоваться запрещено!», Т. Крюкова «Потапов, к доске!»)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ЦДБ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rPr>
                <w:b/>
                <w:noProof/>
              </w:rPr>
            </w:pPr>
            <w:r w:rsidRPr="00E92ABF">
              <w:rPr>
                <w:rFonts w:eastAsia="Calibri"/>
                <w:b/>
              </w:rPr>
              <w:t xml:space="preserve">Выходной день в библиотеке. </w:t>
            </w:r>
            <w:r w:rsidRPr="00E92ABF">
              <w:rPr>
                <w:b/>
              </w:rPr>
              <w:t>Проект для подростков «К книге и чтению через общение»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03.04.2022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14.00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bCs/>
              </w:rPr>
            </w:pPr>
            <w:r w:rsidRPr="00E92ABF">
              <w:rPr>
                <w:b/>
                <w:bCs/>
              </w:rPr>
              <w:t xml:space="preserve">Презентация выставки картин </w:t>
            </w:r>
            <w:proofErr w:type="spellStart"/>
            <w:r w:rsidRPr="00E92ABF">
              <w:rPr>
                <w:b/>
                <w:bCs/>
              </w:rPr>
              <w:t>Е.Соловьевой</w:t>
            </w:r>
            <w:proofErr w:type="spellEnd"/>
            <w:r w:rsidRPr="00E92ABF">
              <w:rPr>
                <w:b/>
                <w:bCs/>
              </w:rPr>
              <w:t xml:space="preserve"> 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ЦГБ «БИЦ «Радуга»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</w:rPr>
              <w:t>Отдел внестационарного обслуживания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03.04.2022                  в 14:00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Клуб разговорного английского языка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000000" w:themeColor="text1"/>
              </w:rPr>
            </w:pPr>
            <w:r w:rsidRPr="00E92ABF">
              <w:rPr>
                <w:b/>
                <w:color w:val="000000" w:themeColor="text1"/>
              </w:rPr>
              <w:t>Сектор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/>
                <w:color w:val="000000" w:themeColor="text1"/>
              </w:rPr>
              <w:t>Сектор</w:t>
            </w:r>
            <w:r w:rsidRPr="00E92ABF">
              <w:rPr>
                <w:rFonts w:eastAsia="Calibri"/>
                <w:b/>
                <w:color w:val="000000" w:themeColor="text1"/>
              </w:rPr>
              <w:t xml:space="preserve"> литературы на иностранных языках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000000" w:themeColor="text1"/>
              </w:rPr>
            </w:pPr>
            <w:r w:rsidRPr="00E92ABF">
              <w:rPr>
                <w:b/>
                <w:color w:val="000000" w:themeColor="text1"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i/>
                <w:color w:val="000000" w:themeColor="text1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lang w:eastAsia="en-US"/>
              </w:rPr>
            </w:pPr>
            <w:r w:rsidRPr="00E92ABF">
              <w:rPr>
                <w:lang w:eastAsia="en-US"/>
              </w:rPr>
              <w:t>04.04.2022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lang w:eastAsia="en-US"/>
              </w:rPr>
              <w:t>в 12.00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bCs/>
              </w:rPr>
            </w:pPr>
            <w:r w:rsidRPr="00E92ABF">
              <w:t>Книжный аукцион «Советую - это интересно!»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t>СОШ №4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  <w:r w:rsidRPr="00E92ABF">
              <w:t xml:space="preserve">Проект «Культура </w:t>
            </w:r>
            <w:r w:rsidRPr="00E92ABF">
              <w:lastRenderedPageBreak/>
              <w:t>для школьников»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lastRenderedPageBreak/>
              <w:t>04.04.2022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«И это время называется весна» (по страницам детских журналов)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Программа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  <w:lang w:eastAsia="en-US"/>
              </w:rPr>
            </w:pPr>
            <w:r w:rsidRPr="00E92ABF">
              <w:rPr>
                <w:bCs/>
                <w:lang w:eastAsia="en-US"/>
              </w:rPr>
              <w:t>14.04.04.2022</w:t>
            </w:r>
          </w:p>
          <w:p w:rsidR="00BE5345" w:rsidRPr="00E92ABF" w:rsidRDefault="00BE5345" w:rsidP="00BE5345">
            <w:pPr>
              <w:jc w:val="center"/>
              <w:rPr>
                <w:bCs/>
                <w:lang w:eastAsia="en-US"/>
              </w:rPr>
            </w:pPr>
            <w:r w:rsidRPr="00E92ABF">
              <w:rPr>
                <w:bCs/>
                <w:lang w:eastAsia="en-US"/>
              </w:rPr>
              <w:t>в 12.00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 xml:space="preserve"> Информационный час «Первый Российский император»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СОШ №44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 8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r w:rsidRPr="00E92ABF">
              <w:t>К 350-летию со дня рождения Петра Первого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04.04.2022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  <w:color w:val="000000"/>
                <w:shd w:val="clear" w:color="auto" w:fill="FFFFFF"/>
              </w:rPr>
            </w:pPr>
            <w:r w:rsidRPr="00E92ABF">
              <w:rPr>
                <w:b/>
              </w:rPr>
              <w:t>Тематическая викторина</w:t>
            </w:r>
            <w:r w:rsidRPr="00E92ABF">
              <w:rPr>
                <w:b/>
                <w:color w:val="000000"/>
                <w:shd w:val="clear" w:color="auto" w:fill="FFFFFF"/>
              </w:rPr>
              <w:t xml:space="preserve"> «Я с книгой открываю мир».</w:t>
            </w:r>
          </w:p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  <w:shd w:val="clear" w:color="auto" w:fill="FFFFFF"/>
              </w:rPr>
            </w:pPr>
            <w:r w:rsidRPr="00E92ABF">
              <w:rPr>
                <w:b/>
                <w:shd w:val="clear" w:color="auto" w:fill="FFFFFF"/>
              </w:rPr>
              <w:t>Викторина «Полезная и вредная еда»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33" w:history="1">
              <w:r w:rsidRPr="00E92ABF">
                <w:rPr>
                  <w:rStyle w:val="ac"/>
                  <w:b/>
                </w:rPr>
                <w:t>https://vk.com/cdbryb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04.04.2022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t>«Остров периодики»: Презентация журнала «Домашний любимец»</w:t>
            </w:r>
          </w:p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  <w:bCs/>
                <w:kern w:val="36"/>
              </w:rPr>
            </w:pPr>
            <w:r w:rsidRPr="00E92ABF">
              <w:rPr>
                <w:b/>
              </w:rPr>
              <w:t xml:space="preserve"> «Садимся за уроки»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ЦДБ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04.04.2022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Cs/>
              </w:rPr>
              <w:t>в 11.00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>Премьера книги Т. Пирогова «Круговорот»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2ABF">
              <w:rPr>
                <w:bCs/>
              </w:rPr>
              <w:t>ПНИ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t>Отдел внестационарного обслуживания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r w:rsidRPr="00E92ABF">
              <w:rPr>
                <w:color w:val="000000"/>
                <w:shd w:val="clear" w:color="auto" w:fill="FFFFFF"/>
              </w:rPr>
              <w:t>Программа «Милосердие»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04.04.2022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Cs/>
              </w:rPr>
            </w:pPr>
            <w:r w:rsidRPr="00E92ABF">
              <w:rPr>
                <w:bCs/>
              </w:rPr>
              <w:t>Публикация «История: рыбинские храмы в годы Великой Отечественной войны»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A94011" w:rsidP="00BE5345">
            <w:pPr>
              <w:jc w:val="center"/>
              <w:rPr>
                <w:bCs/>
              </w:rPr>
            </w:pPr>
            <w:hyperlink r:id="rId34" w:history="1">
              <w:r w:rsidR="00BE5345" w:rsidRPr="00E92ABF">
                <w:rPr>
                  <w:rStyle w:val="ac"/>
                  <w:b/>
                </w:rPr>
                <w:t>http://библиотека-рыбинск.рф/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Сектор редкой книги и краеведения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05.04.2022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Час игрового чтения «Нескучная библиотечная полка»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Программа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05.04.2022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  <w:shd w:val="clear" w:color="auto" w:fill="FFFFFF"/>
              </w:rPr>
            </w:pPr>
            <w:r w:rsidRPr="00E92ABF">
              <w:rPr>
                <w:b/>
              </w:rPr>
              <w:t>Кстати, о птичках – диалог с Робиком (Интересные факты от Робика)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35" w:history="1">
              <w:r w:rsidRPr="00E92ABF">
                <w:rPr>
                  <w:rStyle w:val="ac"/>
                  <w:b/>
                </w:rPr>
                <w:t>https://vk.com/cdbryb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05.04.2022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t>Час игрового чтения «Чтение без принуждения»: громкие чтения книг серии «Заветная полка»</w:t>
            </w:r>
          </w:p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t>«Садимся за уроки»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ЦДБ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05.04.2022</w:t>
            </w:r>
          </w:p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 17.00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Cs/>
              </w:rPr>
            </w:pPr>
            <w:r w:rsidRPr="00E92ABF">
              <w:rPr>
                <w:bCs/>
              </w:rPr>
              <w:t>Квест «Там, на неведомых дорожках»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869"/>
              </w:tabs>
              <w:jc w:val="center"/>
            </w:pPr>
            <w:r w:rsidRPr="00E92ABF">
              <w:t>Читальный зал детского отделения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869"/>
              </w:tabs>
              <w:ind w:right="-142"/>
              <w:jc w:val="center"/>
            </w:pPr>
            <w:r w:rsidRPr="00E92ABF">
              <w:t>Филиал № 3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ind w:right="-88"/>
            </w:pPr>
            <w:r w:rsidRPr="00E92ABF">
              <w:t xml:space="preserve">Год культурного наследия </w:t>
            </w:r>
            <w:r w:rsidRPr="00E92ABF">
              <w:lastRenderedPageBreak/>
              <w:t>народов России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lastRenderedPageBreak/>
              <w:t>06.04.2022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Громкие   чтения «Душе полезное чтение»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Программа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06.04.2022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b/>
              </w:rPr>
            </w:pPr>
            <w:r w:rsidRPr="00E92ABF">
              <w:rPr>
                <w:b/>
              </w:rPr>
              <w:t>Виртуальная слайд - презентация «Старейшее здание города - церковь Казанской иконы Божьей Матери»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36" w:history="1">
              <w:r w:rsidRPr="00E92ABF">
                <w:rPr>
                  <w:rStyle w:val="ac"/>
                  <w:rFonts w:eastAsia="Calibri"/>
                </w:rPr>
                <w:t>https://vk.com/biblioteka_roditely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Филиал № 8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325 лет со дня постройки храма во имя иконы Казанской Божьей Матери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06.04.2022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b/>
                <w:shd w:val="clear" w:color="auto" w:fill="FFFFFF"/>
              </w:rPr>
            </w:pPr>
            <w:r w:rsidRPr="00E92ABF">
              <w:rPr>
                <w:b/>
              </w:rPr>
              <w:t xml:space="preserve">Книжный навигатор </w:t>
            </w:r>
            <w:r w:rsidRPr="00E92ABF">
              <w:rPr>
                <w:b/>
                <w:shd w:val="clear" w:color="auto" w:fill="FFFFFF"/>
              </w:rPr>
              <w:t xml:space="preserve"> «Подружись с хорошей книгой»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37" w:history="1">
              <w:r w:rsidRPr="00E92ABF">
                <w:rPr>
                  <w:rStyle w:val="ac"/>
                  <w:b/>
                </w:rPr>
                <w:t>https://vk.com/cdbryb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06.04.2022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t xml:space="preserve">Творческая мастерская  «Хобби - </w:t>
            </w:r>
            <w:proofErr w:type="spellStart"/>
            <w:r w:rsidRPr="00E92ABF">
              <w:rPr>
                <w:b/>
              </w:rPr>
              <w:t>микс</w:t>
            </w:r>
            <w:proofErr w:type="spellEnd"/>
            <w:r w:rsidRPr="00E92ABF">
              <w:rPr>
                <w:b/>
              </w:rPr>
              <w:t>». Лепим  фигурки животных  из пластилина.</w:t>
            </w:r>
          </w:p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t>«Садимся за уроки»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ЦДБ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07.04.2022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Творческая мастерская  «Пасхальные поделки»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Программа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07.04.2022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  <w:shd w:val="clear" w:color="auto" w:fill="FFFFFF"/>
              </w:rPr>
            </w:pPr>
            <w:r w:rsidRPr="00E92ABF">
              <w:rPr>
                <w:b/>
              </w:rPr>
              <w:t>Литературное предсказание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38" w:history="1">
              <w:r w:rsidRPr="00E92ABF">
                <w:rPr>
                  <w:rStyle w:val="ac"/>
                  <w:b/>
                </w:rPr>
                <w:t>https://vk.com/cdbryb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07.04.2022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t>«Игротека в библиотеке».</w:t>
            </w:r>
          </w:p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  <w:bCs/>
                <w:kern w:val="36"/>
              </w:rPr>
            </w:pPr>
            <w:r w:rsidRPr="00E92ABF">
              <w:rPr>
                <w:b/>
              </w:rPr>
              <w:t xml:space="preserve"> «Садимся за уроки»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ЦДБ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08.04.2022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Игротека «Думайте сами, решайте сами...»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b/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Программа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08.04.2022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  <w:shd w:val="clear" w:color="auto" w:fill="FFFFFF"/>
              </w:rPr>
            </w:pPr>
            <w:r w:rsidRPr="00E92ABF">
              <w:rPr>
                <w:b/>
              </w:rPr>
              <w:t>Литературное предсказание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39" w:history="1">
              <w:r w:rsidRPr="00E92ABF">
                <w:rPr>
                  <w:rStyle w:val="ac"/>
                  <w:b/>
                </w:rPr>
                <w:t>https://vk.com/cdbryb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E92ABF">
              <w:rPr>
                <w:b/>
              </w:rPr>
              <w:t>Литературное предсказание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lastRenderedPageBreak/>
              <w:t>08.04.2022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t xml:space="preserve">Громкие  чтения «Читаем книжку - смотрим фильм». Громкие чтения рассказов </w:t>
            </w:r>
            <w:proofErr w:type="spellStart"/>
            <w:r w:rsidRPr="00E92ABF">
              <w:rPr>
                <w:b/>
              </w:rPr>
              <w:t>В.Бианки</w:t>
            </w:r>
            <w:proofErr w:type="spellEnd"/>
            <w:r w:rsidRPr="00E92ABF">
              <w:rPr>
                <w:b/>
              </w:rPr>
              <w:t xml:space="preserve"> и просмотр мультфильма.</w:t>
            </w:r>
          </w:p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t>«Садимся за уроки»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ЦДБ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 xml:space="preserve">Проект «Пока мама на работе» 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10.04.2022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bCs/>
              </w:rPr>
            </w:pPr>
            <w:r w:rsidRPr="00E92ABF">
              <w:rPr>
                <w:b/>
                <w:bCs/>
              </w:rPr>
              <w:t>Громкое чтение «</w:t>
            </w:r>
            <w:proofErr w:type="spellStart"/>
            <w:r w:rsidRPr="00E92ABF">
              <w:rPr>
                <w:b/>
                <w:bCs/>
              </w:rPr>
              <w:t>Алёнушкины</w:t>
            </w:r>
            <w:proofErr w:type="spellEnd"/>
            <w:r w:rsidRPr="00E92ABF">
              <w:rPr>
                <w:b/>
                <w:bCs/>
              </w:rPr>
              <w:t xml:space="preserve"> сказки»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10.04. 2022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proofErr w:type="spellStart"/>
            <w:r w:rsidRPr="00E92ABF">
              <w:rPr>
                <w:b/>
              </w:rPr>
              <w:t>Мультсалон</w:t>
            </w:r>
            <w:proofErr w:type="spellEnd"/>
            <w:r w:rsidRPr="00E92ABF">
              <w:rPr>
                <w:b/>
              </w:rPr>
              <w:t xml:space="preserve"> в библиотеке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Библиотека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000000" w:themeColor="text1"/>
              </w:rPr>
            </w:pPr>
            <w:r w:rsidRPr="00E92ABF">
              <w:rPr>
                <w:b/>
                <w:color w:val="000000" w:themeColor="text1"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r w:rsidRPr="00E92ABF">
              <w:rPr>
                <w:rFonts w:eastAsia="Calibri"/>
                <w:b/>
              </w:rPr>
              <w:t>«Выходной в библиотеке»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10.04.2022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Cs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>Литературно-музыкальная композиция «Моей душе покоя нет»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r w:rsidRPr="00E92ABF">
              <w:t>Клуб</w:t>
            </w:r>
          </w:p>
          <w:p w:rsidR="00BE5345" w:rsidRPr="00E92ABF" w:rsidRDefault="00BE5345" w:rsidP="00BE5345">
            <w:r w:rsidRPr="00E92ABF">
              <w:t>«Любители словесности»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10.04.2022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Виртуальная выставка «С любовью каждая строка»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40" w:history="1">
              <w:r w:rsidRPr="00E92ABF">
                <w:rPr>
                  <w:rStyle w:val="ac"/>
                  <w:rFonts w:eastAsia="Calibri"/>
                </w:rPr>
                <w:t>https://vk.com/biblioryb12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Филиал № 12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/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10.04.2022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  <w:shd w:val="clear" w:color="auto" w:fill="FFFFFF"/>
              </w:rPr>
            </w:pPr>
            <w:r w:rsidRPr="00E92ABF">
              <w:rPr>
                <w:b/>
                <w:shd w:val="clear" w:color="auto" w:fill="FFFFFF"/>
              </w:rPr>
              <w:t>Обсуждение книг «Весь апрель, никому не верь» (Юмористические рассказы современных писателей о школе)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ЦДБ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 xml:space="preserve">Выходной день в библиотеке. </w:t>
            </w:r>
            <w:r w:rsidRPr="00E92ABF">
              <w:rPr>
                <w:b/>
              </w:rPr>
              <w:t>Проект для подростков «К книге и чтению через общение»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10.04.2022                  в 14:00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Клуб разговорного английского языка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000000" w:themeColor="text1"/>
              </w:rPr>
            </w:pPr>
            <w:r w:rsidRPr="00E92ABF">
              <w:rPr>
                <w:b/>
                <w:color w:val="000000" w:themeColor="text1"/>
              </w:rPr>
              <w:t>Сектор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/>
                <w:color w:val="000000" w:themeColor="text1"/>
              </w:rPr>
              <w:t>Сектор</w:t>
            </w:r>
            <w:r w:rsidRPr="00E92ABF">
              <w:rPr>
                <w:rFonts w:eastAsia="Calibri"/>
                <w:b/>
                <w:color w:val="000000" w:themeColor="text1"/>
              </w:rPr>
              <w:t xml:space="preserve"> литературы на иностранных языках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000000" w:themeColor="text1"/>
              </w:rPr>
            </w:pPr>
            <w:r w:rsidRPr="00E92ABF">
              <w:rPr>
                <w:b/>
                <w:color w:val="000000" w:themeColor="text1"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color w:val="000000" w:themeColor="text1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11.04.2022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«И это время называется весна» (по страницам детских журналов)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Программа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11.04.2022</w:t>
            </w:r>
          </w:p>
          <w:p w:rsidR="00BE5345" w:rsidRPr="00E92ABF" w:rsidRDefault="00BE5345" w:rsidP="00BE5345">
            <w:pPr>
              <w:jc w:val="center"/>
            </w:pPr>
            <w:r w:rsidRPr="00E92ABF">
              <w:t>в 10.00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>Праздничная программа  «Встреча с Незнайкой и его друзьями»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Библиотека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</w:rPr>
            </w:pPr>
            <w:r w:rsidRPr="00E92ABF">
              <w:rPr>
                <w:rFonts w:eastAsia="Calibri"/>
              </w:rPr>
              <w:t>Программа «Тысяча и одна книга»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11.04.2022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  <w:shd w:val="clear" w:color="auto" w:fill="FFFFFF"/>
              </w:rPr>
            </w:pPr>
            <w:r w:rsidRPr="00E92ABF">
              <w:rPr>
                <w:b/>
              </w:rPr>
              <w:t>Тематическая викторина</w:t>
            </w:r>
            <w:r w:rsidRPr="00E92ABF">
              <w:rPr>
                <w:b/>
                <w:color w:val="000000"/>
                <w:shd w:val="clear" w:color="auto" w:fill="FFFFFF"/>
              </w:rPr>
              <w:t xml:space="preserve"> «Я с книгой открываю </w:t>
            </w:r>
            <w:r w:rsidRPr="00E92ABF">
              <w:rPr>
                <w:b/>
                <w:color w:val="000000"/>
                <w:shd w:val="clear" w:color="auto" w:fill="FFFFFF"/>
              </w:rPr>
              <w:lastRenderedPageBreak/>
              <w:t>мир»</w:t>
            </w:r>
            <w:r w:rsidRPr="00E92ABF">
              <w:rPr>
                <w:b/>
                <w:shd w:val="clear" w:color="auto" w:fill="FFFFFF"/>
              </w:rPr>
              <w:t xml:space="preserve"> 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lastRenderedPageBreak/>
              <w:t xml:space="preserve">Группа ВКонтакте </w:t>
            </w:r>
            <w:hyperlink r:id="rId41" w:history="1">
              <w:r w:rsidRPr="00E92ABF">
                <w:rPr>
                  <w:rStyle w:val="ac"/>
                  <w:b/>
                </w:rPr>
                <w:t>https://vk.com/cdbryb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lastRenderedPageBreak/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lastRenderedPageBreak/>
              <w:t>11.04.2022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t>«Остров периодики»: Презентация журнала «Домашний любимец»</w:t>
            </w:r>
          </w:p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  <w:bCs/>
                <w:kern w:val="36"/>
              </w:rPr>
            </w:pPr>
            <w:r w:rsidRPr="00E92ABF">
              <w:rPr>
                <w:b/>
              </w:rPr>
              <w:t xml:space="preserve"> «Садимся за уроки»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ЦДБ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12.04.2022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Час игрового чтения «Нескучная библиотечная полка»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Программа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  <w:lang w:eastAsia="en-US"/>
              </w:rPr>
            </w:pPr>
            <w:r w:rsidRPr="00E92ABF">
              <w:rPr>
                <w:bCs/>
                <w:lang w:eastAsia="en-US"/>
              </w:rPr>
              <w:t>12.04.2022</w:t>
            </w:r>
          </w:p>
          <w:p w:rsidR="00BE5345" w:rsidRPr="00E92ABF" w:rsidRDefault="00BE5345" w:rsidP="00BE5345">
            <w:pPr>
              <w:jc w:val="center"/>
              <w:rPr>
                <w:bCs/>
                <w:lang w:eastAsia="en-US"/>
              </w:rPr>
            </w:pPr>
            <w:r w:rsidRPr="00E92ABF">
              <w:rPr>
                <w:bCs/>
                <w:lang w:eastAsia="en-US"/>
              </w:rPr>
              <w:t>в 13.00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</w:pPr>
            <w:r w:rsidRPr="00E92ABF">
              <w:t>Деловая игра «Как стать финансово грамотным?»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РКГИ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 8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16+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12.04.2022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  <w:shd w:val="clear" w:color="auto" w:fill="FFFFFF"/>
              </w:rPr>
            </w:pPr>
            <w:r w:rsidRPr="00E92ABF">
              <w:rPr>
                <w:b/>
              </w:rPr>
              <w:t>Кстати о птичках – диалог с Робиком (Интересные факты от Робика)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42" w:history="1">
              <w:r w:rsidRPr="00E92ABF">
                <w:rPr>
                  <w:rStyle w:val="ac"/>
                  <w:b/>
                </w:rPr>
                <w:t>https://vk.com/cdbryb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E92ABF">
              <w:rPr>
                <w:b/>
              </w:rPr>
              <w:t>Кстати, о птичках – диалог с Робиком (Интересные факты от Робика)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12.04.2022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t>Час игрового чтения «Чтение без принуждения»: громкие чтения книг серии «Заветная полка»</w:t>
            </w:r>
          </w:p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t>«Садимся за уроки»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ЦДБ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12.04.2022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14.00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ind w:left="23"/>
              <w:rPr>
                <w:b/>
              </w:rPr>
            </w:pPr>
            <w:r w:rsidRPr="00E92ABF">
              <w:rPr>
                <w:b/>
              </w:rPr>
              <w:t>Заседание Клуба «Новые горизонты»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ЦГБ «БИЦ «Радуга»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</w:rPr>
              <w:t>Отдел внестационарного обслуживания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18+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12.04.2022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Cs/>
              </w:rPr>
            </w:pPr>
            <w:r w:rsidRPr="00E92ABF">
              <w:rPr>
                <w:bCs/>
              </w:rPr>
              <w:t>Экскурсия «Прогулки по Рыбинску: от прошлого к современности»: День космонавтики на набережной Космонавтов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СОШ № 1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Сектор редкой книги и краеведения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13.04.2022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Громкие   чтения «Душе полезное чтение»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Программа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13.04.2022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b/>
                <w:shd w:val="clear" w:color="auto" w:fill="FFFFFF"/>
              </w:rPr>
            </w:pPr>
            <w:r w:rsidRPr="00E92ABF">
              <w:rPr>
                <w:b/>
              </w:rPr>
              <w:t xml:space="preserve">Книжный навигатор </w:t>
            </w:r>
            <w:r w:rsidRPr="00E92ABF">
              <w:rPr>
                <w:b/>
                <w:shd w:val="clear" w:color="auto" w:fill="FFFFFF"/>
              </w:rPr>
              <w:t xml:space="preserve"> «Подружись с хорошей книгой»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43" w:history="1">
              <w:r w:rsidRPr="00E92ABF">
                <w:rPr>
                  <w:rStyle w:val="ac"/>
                  <w:b/>
                </w:rPr>
                <w:t>https://vk.com/cdbryb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13.04.2022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t xml:space="preserve">Творческая мастерская  «Хобби - </w:t>
            </w:r>
            <w:proofErr w:type="spellStart"/>
            <w:r w:rsidRPr="00E92ABF">
              <w:rPr>
                <w:b/>
              </w:rPr>
              <w:t>микс</w:t>
            </w:r>
            <w:proofErr w:type="spellEnd"/>
            <w:r w:rsidRPr="00E92ABF">
              <w:rPr>
                <w:b/>
              </w:rPr>
              <w:t>». Лепим  фигурки животных  из пластилина.</w:t>
            </w:r>
          </w:p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lastRenderedPageBreak/>
              <w:t>«Садимся за уроки»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lastRenderedPageBreak/>
              <w:t>ЦДБ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 xml:space="preserve">Проект «Пока мама </w:t>
            </w:r>
            <w:r w:rsidRPr="00E92ABF">
              <w:rPr>
                <w:rFonts w:eastAsia="Calibri"/>
                <w:b/>
              </w:rPr>
              <w:lastRenderedPageBreak/>
              <w:t>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lastRenderedPageBreak/>
              <w:t>14.04.2022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14.00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Творческая мастерская  «Пасхальные поделки»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Программа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14.04 2022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Видеопрезентация</w:t>
            </w:r>
            <w:r w:rsidRPr="00E92ABF">
              <w:rPr>
                <w:b/>
              </w:rPr>
              <w:tab/>
              <w:t>«День кофе»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 xml:space="preserve">Группа ВКонтакте </w:t>
            </w:r>
            <w:hyperlink r:id="rId44" w:history="1">
              <w:r w:rsidRPr="00E92ABF">
                <w:rPr>
                  <w:rStyle w:val="ac"/>
                  <w:rFonts w:eastAsia="Calibri"/>
                </w:rPr>
                <w:t>https://vk.com/id568864630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  <w:r w:rsidRPr="00E92ABF">
              <w:rPr>
                <w:b/>
                <w:bCs/>
              </w:rPr>
              <w:t>Цикл «Праздники со вкусом»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14.04.2022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shd w:val="clear" w:color="auto" w:fill="FFFFFF"/>
              </w:rPr>
            </w:pPr>
            <w:r w:rsidRPr="00E92ABF">
              <w:rPr>
                <w:shd w:val="clear" w:color="auto" w:fill="FFFFFF"/>
              </w:rPr>
              <w:t>Познавательная игра «Уроки права-уроки жизни»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СОШ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rPr>
                <w:rFonts w:eastAsia="Calibri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14.04.2022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  <w:shd w:val="clear" w:color="auto" w:fill="FFFFFF"/>
              </w:rPr>
            </w:pPr>
            <w:r w:rsidRPr="00E92ABF">
              <w:rPr>
                <w:b/>
              </w:rPr>
              <w:t>Литературное предсказание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45" w:history="1">
              <w:r w:rsidRPr="00E92ABF">
                <w:rPr>
                  <w:rStyle w:val="ac"/>
                  <w:b/>
                </w:rPr>
                <w:t>https://vk.com/cdbryb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E92ABF">
              <w:rPr>
                <w:b/>
              </w:rPr>
              <w:t>Литературное предсказание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14.04.2022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t>«Игротека в библиотеке».</w:t>
            </w:r>
          </w:p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  <w:bCs/>
                <w:kern w:val="36"/>
              </w:rPr>
            </w:pPr>
            <w:r w:rsidRPr="00E92ABF">
              <w:rPr>
                <w:b/>
              </w:rPr>
              <w:t xml:space="preserve"> «Садимся за уроки»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ЦДБ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14.04.2022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14.00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ind w:left="23"/>
              <w:rPr>
                <w:b/>
              </w:rPr>
            </w:pPr>
            <w:r w:rsidRPr="00E92ABF">
              <w:rPr>
                <w:b/>
              </w:rPr>
              <w:t>Просмотр  фильма с субтитрами и тифлокомментариями «Гагарин»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ЦГБ «БИЦ «Радуга»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</w:rPr>
              <w:t>Отдел внестационарного обслуживания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14.04.2022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Cs/>
              </w:rPr>
            </w:pPr>
            <w:r w:rsidRPr="00E92ABF">
              <w:rPr>
                <w:bCs/>
              </w:rPr>
              <w:t>Публикация «Книги Дома Русского зарубежья: Ко дню рождения Н.С. Гумилева»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A94011" w:rsidP="00BE5345">
            <w:pPr>
              <w:jc w:val="center"/>
              <w:rPr>
                <w:bCs/>
              </w:rPr>
            </w:pPr>
            <w:hyperlink r:id="rId46" w:history="1">
              <w:r w:rsidR="00BE5345" w:rsidRPr="00E92ABF">
                <w:rPr>
                  <w:rStyle w:val="ac"/>
                  <w:b/>
                </w:rPr>
                <w:t>http://библиотека-рыбинск.рф/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Сектор редкой книги и краеведения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16+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15.04.2022</w:t>
            </w:r>
          </w:p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Игротека «Думайте сами, решайте сами...»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b/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Программа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15.04.2022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  <w:shd w:val="clear" w:color="auto" w:fill="FFFFFF"/>
              </w:rPr>
            </w:pPr>
            <w:r w:rsidRPr="00E92ABF">
              <w:rPr>
                <w:b/>
              </w:rPr>
              <w:t>Литературное предсказание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47" w:history="1">
              <w:r w:rsidRPr="00E92ABF">
                <w:rPr>
                  <w:rStyle w:val="ac"/>
                  <w:b/>
                </w:rPr>
                <w:t>https://vk.com/cdbryb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E92ABF">
              <w:rPr>
                <w:b/>
              </w:rPr>
              <w:t>Литературное предсказание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15.04.2022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t xml:space="preserve">Громкие  чтения «Читаем книжку - смотрим фильм». Громкие чтения рассказов </w:t>
            </w:r>
            <w:proofErr w:type="spellStart"/>
            <w:r w:rsidRPr="00E92ABF">
              <w:rPr>
                <w:b/>
              </w:rPr>
              <w:t>В.Бианки</w:t>
            </w:r>
            <w:proofErr w:type="spellEnd"/>
            <w:r w:rsidRPr="00E92ABF">
              <w:rPr>
                <w:b/>
              </w:rPr>
              <w:t xml:space="preserve"> и просмотр мультфильма.</w:t>
            </w:r>
          </w:p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t>«Садимся за уроки»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ЦДБ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 xml:space="preserve">Проект «Пока мама на работе» 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lastRenderedPageBreak/>
              <w:t>15.04.2022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ind w:left="23"/>
              <w:rPr>
                <w:b/>
              </w:rPr>
            </w:pPr>
            <w:r w:rsidRPr="00E92ABF">
              <w:rPr>
                <w:b/>
              </w:rPr>
              <w:t>Видеозапись «Вместе с дедушкой»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A94011" w:rsidP="00BE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hyperlink r:id="rId48" w:history="1">
              <w:r w:rsidR="00BE5345" w:rsidRPr="00E92ABF">
                <w:rPr>
                  <w:rStyle w:val="ac"/>
                  <w:b/>
                </w:rPr>
                <w:t>http://библиотека-рыбинск.рф/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Отдел внестационарного обслуживания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15.04.2022</w:t>
            </w:r>
          </w:p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 17.00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3"/>
              <w:shd w:val="clear" w:color="auto" w:fill="FFFFFF"/>
              <w:spacing w:before="0" w:line="240" w:lineRule="auto"/>
              <w:ind w:left="2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2A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Обсуждение книги «</w:t>
            </w:r>
            <w:proofErr w:type="spellStart"/>
            <w:r w:rsidRPr="00E92A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Манюня</w:t>
            </w:r>
            <w:proofErr w:type="spellEnd"/>
            <w:r w:rsidRPr="00E92A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» </w:t>
            </w:r>
            <w:proofErr w:type="spellStart"/>
            <w:r w:rsidRPr="00E92A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Наринэ</w:t>
            </w:r>
            <w:proofErr w:type="spellEnd"/>
            <w:r w:rsidRPr="00E92A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92A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Абгарян</w:t>
            </w:r>
            <w:proofErr w:type="spellEnd"/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2ABF">
              <w:rPr>
                <w:bCs/>
              </w:rPr>
              <w:t>Клуб «Звезда»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Отдел внестационарного обслуживания.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  <w:lang w:eastAsia="en-US"/>
              </w:rPr>
            </w:pPr>
            <w:r w:rsidRPr="00E92ABF">
              <w:rPr>
                <w:bCs/>
                <w:lang w:eastAsia="en-US"/>
              </w:rPr>
              <w:t>16.04.2022</w:t>
            </w:r>
          </w:p>
          <w:p w:rsidR="00BE5345" w:rsidRPr="00E92ABF" w:rsidRDefault="00BE5345" w:rsidP="00BE5345">
            <w:pPr>
              <w:jc w:val="center"/>
              <w:rPr>
                <w:bCs/>
                <w:lang w:eastAsia="en-US"/>
              </w:rPr>
            </w:pPr>
            <w:r w:rsidRPr="00E92ABF">
              <w:rPr>
                <w:bCs/>
                <w:lang w:eastAsia="en-US"/>
              </w:rPr>
              <w:t>в 17.00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</w:pPr>
            <w:r w:rsidRPr="00E92ABF">
              <w:t>Литературно-музыкальная программа «Песни нашей молодости»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 8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</w:rPr>
            </w:pPr>
            <w:r w:rsidRPr="00E92ABF">
              <w:rPr>
                <w:rFonts w:eastAsia="Calibri"/>
              </w:rPr>
              <w:t>К Году культурного наследия народов России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17.04.2022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bCs/>
              </w:rPr>
            </w:pPr>
            <w:r w:rsidRPr="00E92ABF">
              <w:rPr>
                <w:rStyle w:val="markedcontent"/>
                <w:rFonts w:eastAsiaTheme="majorEastAsia"/>
                <w:b/>
                <w:bCs/>
              </w:rPr>
              <w:t>Игротека в библиотеке «Литературный крокодил»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17.04. 2022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proofErr w:type="spellStart"/>
            <w:r w:rsidRPr="00E92ABF">
              <w:rPr>
                <w:b/>
              </w:rPr>
              <w:t>Литературоно</w:t>
            </w:r>
            <w:proofErr w:type="spellEnd"/>
            <w:r w:rsidRPr="00E92ABF">
              <w:rPr>
                <w:b/>
              </w:rPr>
              <w:t xml:space="preserve"> - театральная гостиная «Вместе весело играть»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Библиотека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000000" w:themeColor="text1"/>
              </w:rPr>
            </w:pPr>
            <w:r w:rsidRPr="00E92ABF">
              <w:rPr>
                <w:b/>
                <w:color w:val="000000" w:themeColor="text1"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r w:rsidRPr="00E92ABF">
              <w:rPr>
                <w:rFonts w:eastAsia="Calibri"/>
                <w:b/>
              </w:rPr>
              <w:t>«Выходной в библиотеке»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17.04.2022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13.00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Виртуальное путешествие «В гостях у русской народной сказки»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49" w:history="1">
              <w:r w:rsidRPr="00E92ABF">
                <w:rPr>
                  <w:rStyle w:val="ac"/>
                  <w:rFonts w:eastAsia="Calibri"/>
                </w:rPr>
                <w:t>https://vk.com/biblioryb12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Филиал № 12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0+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</w:rPr>
            </w:pPr>
            <w:r w:rsidRPr="00E92ABF">
              <w:rPr>
                <w:b/>
              </w:rPr>
              <w:t>Нескучный выходной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17.04.2022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 xml:space="preserve">Онлайн-викторина «Жизнь и творчество </w:t>
            </w:r>
            <w:proofErr w:type="spellStart"/>
            <w:r w:rsidRPr="00E92ABF">
              <w:rPr>
                <w:b/>
              </w:rPr>
              <w:t>Торнтона</w:t>
            </w:r>
            <w:proofErr w:type="spellEnd"/>
            <w:r w:rsidRPr="00E92ABF">
              <w:rPr>
                <w:b/>
              </w:rPr>
              <w:t xml:space="preserve"> Уайлдера»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/>
              </w:rPr>
              <w:t>Группа ВКонтакте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/>
                <w:color w:val="000000" w:themeColor="text1"/>
              </w:rPr>
              <w:t>Сектор</w:t>
            </w:r>
            <w:r w:rsidRPr="00E92ABF">
              <w:rPr>
                <w:rFonts w:eastAsia="Calibri"/>
                <w:b/>
                <w:color w:val="000000" w:themeColor="text1"/>
              </w:rPr>
              <w:t xml:space="preserve"> литературы на иностранных языках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000000" w:themeColor="text1"/>
              </w:rPr>
            </w:pPr>
            <w:r w:rsidRPr="00E92ABF">
              <w:rPr>
                <w:b/>
                <w:color w:val="000000" w:themeColor="text1"/>
              </w:rPr>
              <w:t>16+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17.04.2022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14:00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color w:val="000000" w:themeColor="text1"/>
              </w:rPr>
            </w:pPr>
            <w:r w:rsidRPr="00E92ABF">
              <w:rPr>
                <w:b/>
              </w:rPr>
              <w:t>Клуб разговорного английского языка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000000" w:themeColor="text1"/>
              </w:rPr>
            </w:pPr>
            <w:r w:rsidRPr="00E92ABF">
              <w:rPr>
                <w:b/>
                <w:color w:val="000000" w:themeColor="text1"/>
              </w:rPr>
              <w:t>Сектор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/>
                <w:color w:val="000000" w:themeColor="text1"/>
              </w:rPr>
              <w:t>Сектор</w:t>
            </w:r>
            <w:r w:rsidRPr="00E92ABF">
              <w:rPr>
                <w:rFonts w:eastAsia="Calibri"/>
                <w:b/>
                <w:color w:val="000000" w:themeColor="text1"/>
              </w:rPr>
              <w:t xml:space="preserve"> литературы на иностранных языках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000000" w:themeColor="text1"/>
              </w:rPr>
            </w:pPr>
            <w:r w:rsidRPr="00E92ABF">
              <w:rPr>
                <w:b/>
                <w:color w:val="000000" w:themeColor="text1"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i/>
                <w:color w:val="000000" w:themeColor="text1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17.04.2022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12.00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  <w:shd w:val="clear" w:color="auto" w:fill="FFFFFF"/>
              </w:rPr>
            </w:pPr>
            <w:r w:rsidRPr="00E92ABF">
              <w:rPr>
                <w:rFonts w:eastAsia="Calibri"/>
                <w:b/>
              </w:rPr>
              <w:t xml:space="preserve">Громкие чтения «Сказки дядюшки </w:t>
            </w:r>
            <w:proofErr w:type="spellStart"/>
            <w:r w:rsidRPr="00E92ABF">
              <w:rPr>
                <w:rFonts w:eastAsia="Calibri"/>
                <w:b/>
              </w:rPr>
              <w:t>Римуса</w:t>
            </w:r>
            <w:proofErr w:type="spellEnd"/>
            <w:r w:rsidRPr="00E92ABF">
              <w:rPr>
                <w:rFonts w:eastAsia="Calibri"/>
                <w:b/>
              </w:rPr>
              <w:t xml:space="preserve">» </w:t>
            </w:r>
            <w:proofErr w:type="spellStart"/>
            <w:r w:rsidRPr="00E92ABF">
              <w:rPr>
                <w:rFonts w:eastAsia="Calibri"/>
                <w:b/>
              </w:rPr>
              <w:t>Джоэль</w:t>
            </w:r>
            <w:proofErr w:type="spellEnd"/>
            <w:r w:rsidRPr="00E92ABF">
              <w:rPr>
                <w:rFonts w:eastAsia="Calibri"/>
                <w:b/>
              </w:rPr>
              <w:t xml:space="preserve"> Харриса. Детский кинозал: просмотр мультфильма</w:t>
            </w:r>
            <w:r w:rsidRPr="00E92ABF">
              <w:rPr>
                <w:b/>
              </w:rPr>
              <w:t xml:space="preserve"> Братец Кролик и Братец Лис</w:t>
            </w:r>
            <w:r w:rsidRPr="00E92ABF">
              <w:rPr>
                <w:rFonts w:eastAsia="Calibri"/>
                <w:b/>
              </w:rPr>
              <w:t>». Лекторий для родителей «Громкие чтения в семейном кругу».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ЦДБ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 xml:space="preserve">Выходной день в библиотеке. Работа в рамках проекта «Сказочная </w:t>
            </w:r>
            <w:r w:rsidRPr="00E92ABF">
              <w:rPr>
                <w:rFonts w:eastAsia="Calibri"/>
                <w:b/>
              </w:rPr>
              <w:lastRenderedPageBreak/>
              <w:t>азбука для детей и взрослых»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lastRenderedPageBreak/>
              <w:t>17.04.2022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rFonts w:eastAsia="Calibri"/>
                <w:b/>
              </w:rPr>
            </w:pPr>
            <w:r w:rsidRPr="00E92ABF">
              <w:rPr>
                <w:b/>
              </w:rPr>
              <w:t xml:space="preserve">Дебаты литературные </w:t>
            </w:r>
            <w:r w:rsidRPr="00E92ABF">
              <w:rPr>
                <w:b/>
                <w:bCs/>
                <w:color w:val="000000"/>
              </w:rPr>
              <w:t>«Разум или чувства»  (</w:t>
            </w:r>
            <w:r w:rsidRPr="00E92ABF">
              <w:rPr>
                <w:b/>
              </w:rPr>
              <w:t>А. Пушкин «Евгений Онегин»,</w:t>
            </w:r>
            <w:r w:rsidRPr="00E92ABF">
              <w:rPr>
                <w:b/>
                <w:bCs/>
                <w:color w:val="000000"/>
              </w:rPr>
              <w:t xml:space="preserve"> </w:t>
            </w:r>
            <w:r w:rsidRPr="00E92ABF">
              <w:rPr>
                <w:b/>
              </w:rPr>
              <w:t>«Слово о полку Игореве», Н. В. Гоголь «Тарас Бульба», А. Пушкин «Капитанская дочка», В. Каверин «Два капитана», Б. Полевой «Повесть о настоящем человеке», В. Шекспир «Ромео и Джульетта»)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ЦДБ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 xml:space="preserve">Выходной день в библиотеке. </w:t>
            </w:r>
            <w:r w:rsidRPr="00E92ABF">
              <w:rPr>
                <w:b/>
              </w:rPr>
              <w:t>Проект для подростков «К книге и чтению через общение»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17.04.2022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14.00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b/>
                <w:i/>
              </w:rPr>
            </w:pPr>
            <w:r w:rsidRPr="00E92ABF">
              <w:rPr>
                <w:b/>
              </w:rPr>
              <w:t>Исторический экскурс «Забавные памятники мира»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  <w:i/>
              </w:rPr>
            </w:pPr>
            <w:r w:rsidRPr="00E92ABF">
              <w:rPr>
                <w:b/>
              </w:rPr>
              <w:t>Библиотека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Филиал № 9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  <w:i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  <w:i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17.04.2022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Cs/>
              </w:rPr>
              <w:t>в 11.00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ind w:left="23"/>
              <w:rPr>
                <w:b/>
              </w:rPr>
            </w:pPr>
            <w:r w:rsidRPr="00E92ABF">
              <w:rPr>
                <w:color w:val="333333"/>
                <w:shd w:val="clear" w:color="auto" w:fill="FFFFFF"/>
              </w:rPr>
              <w:t xml:space="preserve">Праздник детской </w:t>
            </w:r>
            <w:r w:rsidRPr="00E92ABF">
              <w:rPr>
                <w:bCs/>
                <w:color w:val="333333"/>
                <w:shd w:val="clear" w:color="auto" w:fill="FFFFFF"/>
              </w:rPr>
              <w:t xml:space="preserve">православной </w:t>
            </w:r>
            <w:r w:rsidRPr="00E92ABF">
              <w:rPr>
                <w:color w:val="333333"/>
                <w:shd w:val="clear" w:color="auto" w:fill="FFFFFF"/>
              </w:rPr>
              <w:t>поэзии «Поэтическое крылечко».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>Воскресная школа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Отдел внестационарного обслуживания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17.04.2022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ind w:left="23"/>
              <w:rPr>
                <w:b/>
                <w:color w:val="333333"/>
                <w:shd w:val="clear" w:color="auto" w:fill="FFFFFF"/>
              </w:rPr>
            </w:pPr>
            <w:r w:rsidRPr="00E92ABF">
              <w:rPr>
                <w:b/>
                <w:color w:val="333333"/>
                <w:shd w:val="clear" w:color="auto" w:fill="FFFFFF"/>
              </w:rPr>
              <w:t>Познавательная программа «Весенние заботы садоводов»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ЦГБ «БИЦ «Радуга»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</w:rPr>
              <w:t>Отдел внестационарного обслуживания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17.04.2022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12.00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b/>
              </w:rPr>
            </w:pPr>
            <w:r w:rsidRPr="00E92ABF">
              <w:rPr>
                <w:b/>
              </w:rPr>
              <w:t>Литературно-экологический час «Подснежники-вестники весны»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ABF">
              <w:rPr>
                <w:b/>
              </w:rPr>
              <w:t>Читальный зал детского отделения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3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  <w:bCs/>
              </w:rPr>
            </w:pPr>
            <w:r w:rsidRPr="00E92ABF">
              <w:rPr>
                <w:b/>
              </w:rPr>
              <w:t>День подснежника</w:t>
            </w:r>
            <w:r w:rsidRPr="00E92ABF">
              <w:rPr>
                <w:b/>
                <w:bCs/>
              </w:rPr>
              <w:t xml:space="preserve"> 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17.04.2022</w:t>
            </w:r>
          </w:p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Cs/>
              </w:rPr>
            </w:pPr>
            <w:r w:rsidRPr="00E92ABF">
              <w:rPr>
                <w:bCs/>
              </w:rPr>
              <w:t xml:space="preserve">Открытая лекция Л.М. Иванова «Новые источники по средневековой истории </w:t>
            </w:r>
            <w:proofErr w:type="spellStart"/>
            <w:r w:rsidRPr="00E92ABF">
              <w:rPr>
                <w:bCs/>
              </w:rPr>
              <w:t>Усть</w:t>
            </w:r>
            <w:proofErr w:type="spellEnd"/>
            <w:r w:rsidRPr="00E92ABF">
              <w:rPr>
                <w:bCs/>
              </w:rPr>
              <w:t>-Шексны и Рыбной слободы»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Читальный зал ЦГБ «БИЦ «Радуга»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Сектор редкой книги и краеведения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18.04.2022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«И это время называется весна» (по страницам детских журналов)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Программа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color w:val="FF0000"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18.04.2022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b/>
              </w:rPr>
            </w:pPr>
            <w:r w:rsidRPr="00E92ABF">
              <w:rPr>
                <w:b/>
              </w:rPr>
              <w:t xml:space="preserve">Цикл </w:t>
            </w:r>
            <w:proofErr w:type="spellStart"/>
            <w:r w:rsidRPr="00E92ABF">
              <w:rPr>
                <w:b/>
              </w:rPr>
              <w:t>буктрейлеров</w:t>
            </w:r>
            <w:proofErr w:type="spellEnd"/>
            <w:r w:rsidRPr="00E92ABF">
              <w:rPr>
                <w:b/>
              </w:rPr>
              <w:t xml:space="preserve"> «Книги-юбиляры 2022 года для семейного чтения» Верн Ж. «Дети капитана Гранта» (155 лет) 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50" w:history="1">
              <w:r w:rsidRPr="00E92ABF">
                <w:rPr>
                  <w:rStyle w:val="ac"/>
                  <w:rFonts w:eastAsia="Calibri"/>
                </w:rPr>
                <w:t>https://vk.com/biblioteka_roditely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Филиал № 8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  <w:color w:val="FF0000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18.04.2022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  <w:shd w:val="clear" w:color="auto" w:fill="FFFFFF"/>
              </w:rPr>
            </w:pPr>
            <w:r w:rsidRPr="00E92ABF">
              <w:rPr>
                <w:b/>
              </w:rPr>
              <w:t>Тематическая викторина</w:t>
            </w:r>
            <w:r w:rsidRPr="00E92ABF">
              <w:rPr>
                <w:b/>
                <w:color w:val="000000"/>
                <w:shd w:val="clear" w:color="auto" w:fill="FFFFFF"/>
              </w:rPr>
              <w:t xml:space="preserve"> «Я с книгой открываю </w:t>
            </w:r>
            <w:r w:rsidRPr="00E92ABF">
              <w:rPr>
                <w:b/>
                <w:color w:val="000000"/>
                <w:shd w:val="clear" w:color="auto" w:fill="FFFFFF"/>
              </w:rPr>
              <w:lastRenderedPageBreak/>
              <w:t>мир»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lastRenderedPageBreak/>
              <w:t xml:space="preserve">Группа ВКонтакте </w:t>
            </w:r>
            <w:hyperlink r:id="rId51" w:history="1">
              <w:r w:rsidRPr="00E92ABF">
                <w:rPr>
                  <w:rStyle w:val="ac"/>
                  <w:b/>
                </w:rPr>
                <w:t>https://vk.com/cdbryb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lastRenderedPageBreak/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lastRenderedPageBreak/>
              <w:t>18.04.2022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t>«Остров периодики»: Презентация журнала «Домашний любимец»</w:t>
            </w:r>
          </w:p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  <w:bCs/>
                <w:kern w:val="36"/>
              </w:rPr>
            </w:pPr>
            <w:r w:rsidRPr="00E92ABF">
              <w:rPr>
                <w:b/>
              </w:rPr>
              <w:t xml:space="preserve"> «Садимся за уроки»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ЦДБ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18.04.2022</w:t>
            </w:r>
          </w:p>
          <w:p w:rsidR="00BE5345" w:rsidRPr="00E92ABF" w:rsidRDefault="00BE5345" w:rsidP="00BE5345">
            <w:pPr>
              <w:jc w:val="center"/>
            </w:pPr>
            <w:r w:rsidRPr="00E92ABF">
              <w:t>в 13.00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>Литературный час «Где учат на волшебников?»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Гимназия № 18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Cs/>
              </w:rPr>
            </w:pPr>
            <w:r w:rsidRPr="00E92ABF">
              <w:rPr>
                <w:bCs/>
              </w:rPr>
              <w:t>Филиал № 9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i/>
              </w:rPr>
            </w:pPr>
            <w:r w:rsidRPr="00E92ABF">
              <w:t>Цикл «Литературный континент»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18.04.2022</w:t>
            </w:r>
          </w:p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В течение дня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>Литературная игра «Мир веселых человечков»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Читальный зал детского отделения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 3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869"/>
              </w:tabs>
              <w:jc w:val="center"/>
            </w:pPr>
            <w:r w:rsidRPr="00E92ABF"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ind w:right="-103"/>
            </w:pPr>
            <w:r w:rsidRPr="00E92ABF">
              <w:t>Цикл</w:t>
            </w:r>
          </w:p>
          <w:p w:rsidR="00BE5345" w:rsidRPr="00E92ABF" w:rsidRDefault="00BE5345" w:rsidP="00BE5345">
            <w:pPr>
              <w:pStyle w:val="a4"/>
              <w:spacing w:after="0" w:line="240" w:lineRule="auto"/>
            </w:pPr>
            <w:r w:rsidRPr="00E92ABF">
              <w:t>«Золотая полка книг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19.04.2022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Час игрового чтения «Нескучная библиотечная полка»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Программа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19.04.2022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Виртуальный обзор  «Каждая книга – поступок»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52" w:history="1">
              <w:r w:rsidRPr="00E92ABF">
                <w:rPr>
                  <w:rStyle w:val="ac"/>
                  <w:rFonts w:eastAsia="Calibri"/>
                </w:rPr>
                <w:t>https://vk.com/biblioryb12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Филиал № 12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</w:rPr>
            </w:pPr>
            <w:r w:rsidRPr="00E92ABF">
              <w:rPr>
                <w:b/>
              </w:rPr>
              <w:t>Цикл  виртуальных обзоров «Не читали? А зря!»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19.04.2022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в 13.00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Мастер-класс «Рисуем подснежник»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Филиал № 8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0+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Проект «Дружная квартира»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19.04.2022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  <w:shd w:val="clear" w:color="auto" w:fill="FFFFFF"/>
              </w:rPr>
            </w:pPr>
            <w:r w:rsidRPr="00E92ABF">
              <w:rPr>
                <w:b/>
              </w:rPr>
              <w:t>Кстати, о птичках – диалог с Робиком (Интересные факты от Робика)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53" w:history="1">
              <w:r w:rsidRPr="00E92ABF">
                <w:rPr>
                  <w:rStyle w:val="ac"/>
                  <w:b/>
                </w:rPr>
                <w:t>https://vk.com/cdbryb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E92ABF">
              <w:rPr>
                <w:b/>
              </w:rPr>
              <w:t>Кстати, о птичках – диалог с Робиком (Интересные факты от Робика)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19.04.2022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t>Час игрового чтения «Чтение без принуждения»: громкие чтения книг серии «Заветная полка»</w:t>
            </w:r>
          </w:p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t>«Садимся за уроки»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ЦДБ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20.04.2022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lastRenderedPageBreak/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lastRenderedPageBreak/>
              <w:t>Громкие   чтения «Душе полезное чтение»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 xml:space="preserve">Программа </w:t>
            </w:r>
            <w:r w:rsidRPr="00E92ABF">
              <w:rPr>
                <w:b/>
              </w:rPr>
              <w:lastRenderedPageBreak/>
              <w:t>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lastRenderedPageBreak/>
              <w:t>20.04.2022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>Час общения: «Межличностные отношения».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СОШ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20.04.2022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b/>
                <w:shd w:val="clear" w:color="auto" w:fill="FFFFFF"/>
              </w:rPr>
            </w:pPr>
            <w:r w:rsidRPr="00E92ABF">
              <w:rPr>
                <w:b/>
              </w:rPr>
              <w:t xml:space="preserve">Книжный навигатор </w:t>
            </w:r>
            <w:r w:rsidRPr="00E92ABF">
              <w:rPr>
                <w:b/>
                <w:shd w:val="clear" w:color="auto" w:fill="FFFFFF"/>
              </w:rPr>
              <w:t xml:space="preserve"> «Подружись с хорошей книгой»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54" w:history="1">
              <w:r w:rsidRPr="00E92ABF">
                <w:rPr>
                  <w:rStyle w:val="ac"/>
                  <w:b/>
                </w:rPr>
                <w:t>https://vk.com/cdbryb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20.04.2022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t xml:space="preserve">Творческая мастерская  «Хобби - </w:t>
            </w:r>
            <w:proofErr w:type="spellStart"/>
            <w:r w:rsidRPr="00E92ABF">
              <w:rPr>
                <w:b/>
              </w:rPr>
              <w:t>микс</w:t>
            </w:r>
            <w:proofErr w:type="spellEnd"/>
            <w:r w:rsidRPr="00E92ABF">
              <w:rPr>
                <w:b/>
              </w:rPr>
              <w:t>». Лепим  фигурки животных  из пластилина.</w:t>
            </w:r>
          </w:p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t>«Садимся за уроки»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ЦДБ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20.04.2022</w:t>
            </w:r>
          </w:p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rPr>
                <w:i/>
              </w:rPr>
              <w:t xml:space="preserve">в </w:t>
            </w:r>
            <w:r w:rsidRPr="00E92ABF">
              <w:t>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i/>
              </w:rPr>
            </w:pPr>
            <w:r w:rsidRPr="00E92ABF">
              <w:t>Игра « Дорожные ловушки»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Д/С №49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 w:themeFill="background1"/>
              <w:jc w:val="center"/>
              <w:rPr>
                <w:bCs/>
              </w:rPr>
            </w:pPr>
            <w:r w:rsidRPr="00E92ABF">
              <w:rPr>
                <w:bCs/>
              </w:rPr>
              <w:t>Филиал № 9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i/>
              </w:rPr>
            </w:pPr>
            <w:r w:rsidRPr="00E92ABF">
              <w:t>Десятилетие действий по БДД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20.04.2022                   в 13:00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color w:val="000000" w:themeColor="text1"/>
              </w:rPr>
            </w:pPr>
            <w:r w:rsidRPr="00E92ABF">
              <w:rPr>
                <w:b/>
                <w:color w:val="000000" w:themeColor="text1"/>
              </w:rPr>
              <w:t>Поэтический фестиваль выразительного чтения «Французская поэзия» (в рамках проекта «Читаем поэзию на языке оригинала»)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000000" w:themeColor="text1"/>
              </w:rPr>
            </w:pPr>
            <w:r w:rsidRPr="00E92ABF">
              <w:rPr>
                <w:b/>
                <w:color w:val="000000" w:themeColor="text1"/>
              </w:rPr>
              <w:t>Конференц-зал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/>
                <w:color w:val="000000" w:themeColor="text1"/>
              </w:rPr>
              <w:t>Сектор</w:t>
            </w:r>
            <w:r w:rsidRPr="00E92ABF">
              <w:rPr>
                <w:rFonts w:eastAsia="Calibri"/>
                <w:b/>
                <w:color w:val="000000" w:themeColor="text1"/>
              </w:rPr>
              <w:t xml:space="preserve"> литературы на иностранных языках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000000" w:themeColor="text1"/>
              </w:rPr>
            </w:pPr>
            <w:r w:rsidRPr="00E92ABF">
              <w:rPr>
                <w:b/>
                <w:color w:val="000000" w:themeColor="text1"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color w:val="000000" w:themeColor="text1"/>
              </w:rPr>
            </w:pPr>
            <w:r w:rsidRPr="00E92ABF">
              <w:rPr>
                <w:b/>
                <w:color w:val="000000" w:themeColor="text1"/>
              </w:rPr>
              <w:t>СОШ №1, 5, 6, 44, гимназия №18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21.04.2022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Творческая мастерская  «Пасхальные поделки»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Программа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21.04.2022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 xml:space="preserve">Онлайн-викторина «Жизнь и творчество </w:t>
            </w:r>
            <w:proofErr w:type="spellStart"/>
            <w:r w:rsidRPr="00E92ABF">
              <w:rPr>
                <w:b/>
              </w:rPr>
              <w:t>Алистера</w:t>
            </w:r>
            <w:proofErr w:type="spellEnd"/>
            <w:r w:rsidRPr="00E92ABF">
              <w:rPr>
                <w:b/>
              </w:rPr>
              <w:t xml:space="preserve"> </w:t>
            </w:r>
            <w:proofErr w:type="spellStart"/>
            <w:r w:rsidRPr="00E92ABF">
              <w:rPr>
                <w:b/>
              </w:rPr>
              <w:t>Маклина</w:t>
            </w:r>
            <w:proofErr w:type="spellEnd"/>
            <w:r w:rsidRPr="00E92ABF">
              <w:rPr>
                <w:b/>
              </w:rPr>
              <w:t>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/>
              </w:rPr>
              <w:t>Группа ВКонтакте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/>
                <w:color w:val="000000" w:themeColor="text1"/>
              </w:rPr>
              <w:t>Сектор</w:t>
            </w:r>
            <w:r w:rsidRPr="00E92ABF">
              <w:rPr>
                <w:rFonts w:eastAsia="Calibri"/>
                <w:b/>
                <w:color w:val="000000" w:themeColor="text1"/>
              </w:rPr>
              <w:t xml:space="preserve"> литературы на иностранных языках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000000" w:themeColor="text1"/>
              </w:rPr>
            </w:pPr>
            <w:r w:rsidRPr="00E92ABF">
              <w:rPr>
                <w:b/>
                <w:color w:val="000000" w:themeColor="text1"/>
              </w:rPr>
              <w:t>16+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21.04.2022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shd w:val="clear" w:color="auto" w:fill="FFFFFF"/>
              </w:rPr>
            </w:pPr>
            <w:r w:rsidRPr="00E92ABF">
              <w:rPr>
                <w:shd w:val="clear" w:color="auto" w:fill="FFFFFF"/>
              </w:rPr>
              <w:t>Интеллектуально-спортивная программа «А, ну-ка, казаки»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ЦДБ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21.04.2022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  <w:shd w:val="clear" w:color="auto" w:fill="FFFFFF"/>
              </w:rPr>
            </w:pPr>
            <w:r w:rsidRPr="00E92ABF">
              <w:rPr>
                <w:b/>
              </w:rPr>
              <w:t>Литературное предсказание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55" w:history="1">
              <w:r w:rsidRPr="00E92ABF">
                <w:rPr>
                  <w:rStyle w:val="ac"/>
                  <w:b/>
                </w:rPr>
                <w:t>https://vk.com/cdbryb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E92ABF">
              <w:rPr>
                <w:b/>
              </w:rPr>
              <w:t>Литературное предсказание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21.04.2022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t>«Игротека в библиотеке».</w:t>
            </w:r>
          </w:p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  <w:bCs/>
                <w:kern w:val="36"/>
              </w:rPr>
            </w:pPr>
            <w:r w:rsidRPr="00E92ABF">
              <w:rPr>
                <w:b/>
              </w:rPr>
              <w:t xml:space="preserve"> «Садимся за уроки»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ЦДБ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21.04.2022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14.00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ind w:left="23"/>
              <w:rPr>
                <w:b/>
              </w:rPr>
            </w:pPr>
            <w:r w:rsidRPr="00E92ABF">
              <w:rPr>
                <w:b/>
              </w:rPr>
              <w:t>Православный час «</w:t>
            </w:r>
            <w:hyperlink r:id="rId56" w:tgtFrame="_blank" w:history="1">
              <w:r w:rsidRPr="00E92ABF">
                <w:rPr>
                  <w:rStyle w:val="ac"/>
                  <w:rFonts w:eastAsiaTheme="majorEastAsia"/>
                </w:rPr>
                <w:t>Православная Пасха. Воскресение Христово».</w:t>
              </w:r>
            </w:hyperlink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ЦГБ «БИЦ «Радуга»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</w:rPr>
              <w:t>Отдел внестационарно</w:t>
            </w:r>
            <w:r w:rsidRPr="00E92ABF">
              <w:rPr>
                <w:b/>
              </w:rPr>
              <w:lastRenderedPageBreak/>
              <w:t>го обслуживания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lastRenderedPageBreak/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lastRenderedPageBreak/>
              <w:t>21.04.2022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11.00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bCs/>
              </w:rPr>
            </w:pPr>
            <w:r w:rsidRPr="00E92ABF">
              <w:rPr>
                <w:b/>
              </w:rPr>
              <w:t>День информации: «День местного самоуправления»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ЦГБ «БИЦ «Радуга»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</w:rPr>
              <w:t>Отдел внестационарного обслуживания.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21.04.2022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Cs/>
              </w:rPr>
            </w:pPr>
            <w:r w:rsidRPr="00E92ABF">
              <w:rPr>
                <w:bCs/>
              </w:rPr>
              <w:t>Виртуальная выставка к 110-летию первого кинотеатра в Рыбинске: киноафиши разных лет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A94011" w:rsidP="00BE5345">
            <w:pPr>
              <w:jc w:val="center"/>
              <w:rPr>
                <w:bCs/>
              </w:rPr>
            </w:pPr>
            <w:hyperlink r:id="rId57" w:history="1">
              <w:r w:rsidR="00BE5345" w:rsidRPr="00E92ABF">
                <w:rPr>
                  <w:rStyle w:val="ac"/>
                  <w:b/>
                </w:rPr>
                <w:t>http://библиотека-рыбинск.рф/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Сектор редкой книги и краеведения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22.04.2022</w:t>
            </w:r>
          </w:p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Игротека «Думайте сами, решайте сами...»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b/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Программа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22.04.2022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Онлайн-викторина «Жизнь и творчество Генри Филдинга»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Группа ВКонтакте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/>
                <w:color w:val="000000" w:themeColor="text1"/>
              </w:rPr>
              <w:t>Сектор</w:t>
            </w:r>
            <w:r w:rsidRPr="00E92ABF">
              <w:rPr>
                <w:rFonts w:eastAsia="Calibri"/>
                <w:b/>
                <w:color w:val="000000" w:themeColor="text1"/>
              </w:rPr>
              <w:t xml:space="preserve"> литературы на иностранных языках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000000" w:themeColor="text1"/>
              </w:rPr>
            </w:pPr>
            <w:r w:rsidRPr="00E92ABF">
              <w:rPr>
                <w:b/>
                <w:color w:val="000000" w:themeColor="text1"/>
              </w:rPr>
              <w:t>16+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/>
              </w:rPr>
              <w:t>22 апреля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proofErr w:type="spellStart"/>
            <w:r w:rsidRPr="00E92ABF">
              <w:rPr>
                <w:b/>
              </w:rPr>
              <w:t>Библиосумерки</w:t>
            </w:r>
            <w:proofErr w:type="spellEnd"/>
            <w:r w:rsidRPr="00E92ABF">
              <w:rPr>
                <w:b/>
              </w:rPr>
              <w:t xml:space="preserve"> 2022</w:t>
            </w:r>
          </w:p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Интерактивная программа «ПРОБУЖДЕНИЕ ДОМОВОГО»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ЦДБ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/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22.04.2022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t>Громкие  чтения «Читаем книжку - смотрим фильм». Громкие чтения рассказов В. Бианки и просмотр мультфильма.</w:t>
            </w:r>
          </w:p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t>«Садимся за уроки»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ЦДБ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 xml:space="preserve">Проект «Пока мама на работе» 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22.04.2022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/>
              <w:ind w:left="23"/>
              <w:rPr>
                <w:b/>
                <w:color w:val="000000"/>
                <w:shd w:val="clear" w:color="auto" w:fill="FFFFFF"/>
              </w:rPr>
            </w:pPr>
            <w:proofErr w:type="spellStart"/>
            <w:r w:rsidRPr="00E92ABF">
              <w:rPr>
                <w:b/>
                <w:color w:val="000000"/>
                <w:shd w:val="clear" w:color="auto" w:fill="FFFFFF"/>
              </w:rPr>
              <w:t>Библионочь</w:t>
            </w:r>
            <w:proofErr w:type="spellEnd"/>
            <w:r w:rsidRPr="00E92ABF">
              <w:rPr>
                <w:b/>
                <w:color w:val="000000"/>
                <w:shd w:val="clear" w:color="auto" w:fill="FFFFFF"/>
              </w:rPr>
              <w:t xml:space="preserve"> /По отдельному плану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22.04.2022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>Видеоматериал «Библиотека у микрофона»: К 100-летию А.А. Герасимова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A94011" w:rsidP="00BE5345">
            <w:pPr>
              <w:jc w:val="center"/>
            </w:pPr>
            <w:hyperlink r:id="rId58" w:history="1">
              <w:r w:rsidR="00BE5345" w:rsidRPr="00E92ABF">
                <w:rPr>
                  <w:rStyle w:val="ac"/>
                  <w:b/>
                </w:rPr>
                <w:t>http://библиотека-рыбинск.рф/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Сектор редкой книги и краеведения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24.04. 2022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290"/>
              </w:tabs>
              <w:ind w:left="23"/>
              <w:rPr>
                <w:b/>
              </w:rPr>
            </w:pPr>
            <w:r w:rsidRPr="00E92ABF">
              <w:rPr>
                <w:b/>
              </w:rPr>
              <w:t>«Цех реконструкций» (мастер – класс в библиотеке)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Библиотека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000000" w:themeColor="text1"/>
              </w:rPr>
            </w:pPr>
            <w:r w:rsidRPr="00E92ABF">
              <w:rPr>
                <w:b/>
                <w:color w:val="000000" w:themeColor="text1"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r w:rsidRPr="00E92ABF">
              <w:rPr>
                <w:rFonts w:eastAsia="Calibri"/>
                <w:b/>
              </w:rPr>
              <w:t>«Выходной в библиотеке»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24.04.2022</w:t>
            </w:r>
          </w:p>
          <w:p w:rsidR="00BE5345" w:rsidRPr="00E92ABF" w:rsidRDefault="00BE5345" w:rsidP="00BE5345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12.00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shd w:val="clear" w:color="auto" w:fill="FFFFFF"/>
              </w:rPr>
            </w:pPr>
            <w:r w:rsidRPr="00E92ABF">
              <w:t xml:space="preserve">Громкие чтения сказок Элинор </w:t>
            </w:r>
            <w:proofErr w:type="spellStart"/>
            <w:r w:rsidRPr="00E92ABF">
              <w:t>Фарджон</w:t>
            </w:r>
            <w:proofErr w:type="spellEnd"/>
            <w:r w:rsidRPr="00E92ABF">
              <w:t xml:space="preserve">. </w:t>
            </w:r>
            <w:r w:rsidRPr="00E92ABF">
              <w:rPr>
                <w:rFonts w:eastAsia="Calibri"/>
              </w:rPr>
              <w:t>Детский кинозал: просмотр мультфильма. Лекторий для родителей «Читающие родители - читающие дети».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ЦДБ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noProof/>
              </w:rPr>
            </w:pPr>
            <w:r w:rsidRPr="00E92ABF">
              <w:rPr>
                <w:rFonts w:eastAsia="Calibri"/>
              </w:rPr>
              <w:t xml:space="preserve">Выходной день в библиотеке. Работа в </w:t>
            </w:r>
            <w:r w:rsidRPr="00E92ABF">
              <w:rPr>
                <w:rFonts w:eastAsia="Calibri"/>
              </w:rPr>
              <w:lastRenderedPageBreak/>
              <w:t>рамках проекта «Сказочная азбука для детей и взрослых»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lastRenderedPageBreak/>
              <w:t>24.04.2022                  в 13:00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 xml:space="preserve">Из цикла «Английский </w:t>
            </w:r>
            <w:proofErr w:type="spellStart"/>
            <w:r w:rsidRPr="00E92ABF">
              <w:rPr>
                <w:b/>
              </w:rPr>
              <w:t>библиовечер</w:t>
            </w:r>
            <w:proofErr w:type="spellEnd"/>
            <w:r w:rsidRPr="00E92ABF">
              <w:rPr>
                <w:b/>
              </w:rPr>
              <w:t>» -  «Открывая Шекспира»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Конференц-зал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/>
                <w:color w:val="000000" w:themeColor="text1"/>
              </w:rPr>
              <w:t>Сектор</w:t>
            </w:r>
            <w:r w:rsidRPr="00E92ABF">
              <w:rPr>
                <w:rFonts w:eastAsia="Calibri"/>
                <w:b/>
                <w:color w:val="000000" w:themeColor="text1"/>
              </w:rPr>
              <w:t xml:space="preserve"> литературы на иностранных языках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000000" w:themeColor="text1"/>
              </w:rPr>
            </w:pPr>
            <w:r w:rsidRPr="00E92ABF">
              <w:rPr>
                <w:b/>
                <w:color w:val="000000" w:themeColor="text1"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24.04.2022               в 14:00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Клуб разговорного английского языка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000000" w:themeColor="text1"/>
              </w:rPr>
            </w:pPr>
            <w:r w:rsidRPr="00E92ABF">
              <w:rPr>
                <w:b/>
                <w:color w:val="000000" w:themeColor="text1"/>
              </w:rPr>
              <w:t>Сектор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/>
                <w:color w:val="000000" w:themeColor="text1"/>
              </w:rPr>
              <w:t>Сектор</w:t>
            </w:r>
            <w:r w:rsidRPr="00E92ABF">
              <w:rPr>
                <w:rFonts w:eastAsia="Calibri"/>
                <w:b/>
                <w:color w:val="000000" w:themeColor="text1"/>
              </w:rPr>
              <w:t xml:space="preserve"> литературы на иностранных языках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000000" w:themeColor="text1"/>
              </w:rPr>
            </w:pPr>
            <w:r w:rsidRPr="00E92ABF">
              <w:rPr>
                <w:b/>
                <w:color w:val="000000" w:themeColor="text1"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color w:val="000000" w:themeColor="text1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25.04.2022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«И это время называется весна» (по страницам детских журналов)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Программа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25.04.2022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  <w:shd w:val="clear" w:color="auto" w:fill="FFFFFF"/>
              </w:rPr>
            </w:pPr>
            <w:r w:rsidRPr="00E92ABF">
              <w:rPr>
                <w:b/>
              </w:rPr>
              <w:t>Тематическая викторина</w:t>
            </w:r>
            <w:r w:rsidRPr="00E92ABF">
              <w:rPr>
                <w:b/>
                <w:color w:val="000000"/>
                <w:shd w:val="clear" w:color="auto" w:fill="FFFFFF"/>
              </w:rPr>
              <w:t xml:space="preserve"> «Я с книгой открываю мир»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59" w:history="1">
              <w:r w:rsidRPr="00E92ABF">
                <w:rPr>
                  <w:rStyle w:val="ac"/>
                  <w:b/>
                </w:rPr>
                <w:t>https://vk.com/cdbryb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25.04.2022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t>«Остров периодики»: Презентация журнала «Домашний любимец»</w:t>
            </w:r>
          </w:p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  <w:bCs/>
                <w:kern w:val="36"/>
              </w:rPr>
            </w:pPr>
            <w:r w:rsidRPr="00E92ABF">
              <w:rPr>
                <w:b/>
              </w:rPr>
              <w:t xml:space="preserve"> «Садимся за уроки»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ЦДБ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25.04.2022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t>Видеознакомство «Ефремов И. А. «Туманность Андромеды»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«ВКонтакте» </w:t>
            </w:r>
            <w:hyperlink r:id="rId60" w:history="1">
              <w:r w:rsidRPr="00E92ABF">
                <w:rPr>
                  <w:rStyle w:val="ac"/>
                </w:rPr>
                <w:t>https://vk.com/bibliotekaf3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3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ind w:right="-88"/>
              <w:rPr>
                <w:b/>
              </w:rPr>
            </w:pPr>
            <w:r w:rsidRPr="00E92ABF">
              <w:rPr>
                <w:b/>
                <w:noProof/>
              </w:rPr>
              <w:t>Проект «Читали наши мамы, читали наши папы.»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26.04.2022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Час игрового чтения «Нескучная библиотечная полка»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Программа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26.04.2022</w:t>
            </w:r>
          </w:p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 16.30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rFonts w:eastAsia="Calibri"/>
              </w:rPr>
            </w:pPr>
            <w:r w:rsidRPr="00E92ABF">
              <w:rPr>
                <w:rFonts w:eastAsia="Calibri"/>
              </w:rPr>
              <w:t>Познавательный час «Пусть книга Красная расскажет…»/По страницам Красной книги Ярославской области/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 12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</w:rPr>
            </w:pPr>
            <w:r w:rsidRPr="00E92ABF">
              <w:rPr>
                <w:rFonts w:eastAsia="Calibri"/>
              </w:rPr>
              <w:t xml:space="preserve">Цикл мероприятий «Ты всех </w:t>
            </w:r>
            <w:r w:rsidRPr="00E92ABF">
              <w:rPr>
                <w:rFonts w:eastAsia="Calibri"/>
              </w:rPr>
              <w:lastRenderedPageBreak/>
              <w:t>краёв дороже мне…»</w:t>
            </w:r>
          </w:p>
          <w:p w:rsidR="00BE5345" w:rsidRPr="00E92ABF" w:rsidRDefault="00BE5345" w:rsidP="00BE5345">
            <w:pPr>
              <w:rPr>
                <w:rFonts w:eastAsia="Calibri"/>
              </w:rPr>
            </w:pPr>
            <w:r w:rsidRPr="00E92ABF">
              <w:rPr>
                <w:rFonts w:eastAsia="Calibri"/>
              </w:rPr>
              <w:t>Для СОШ № 32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lastRenderedPageBreak/>
              <w:t>26.04.2022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  <w:shd w:val="clear" w:color="auto" w:fill="FFFFFF"/>
              </w:rPr>
            </w:pPr>
            <w:r w:rsidRPr="00E92ABF">
              <w:rPr>
                <w:b/>
              </w:rPr>
              <w:t>Кстати, о птичках – диалог с Робиком (Интересные факты от Робика)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61" w:history="1">
              <w:r w:rsidRPr="00E92ABF">
                <w:rPr>
                  <w:rStyle w:val="ac"/>
                  <w:b/>
                </w:rPr>
                <w:t>https://vk.com/cdbryb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E92ABF">
              <w:rPr>
                <w:b/>
              </w:rPr>
              <w:t>Кстати, о птичках – диалог с Робиком (Интересные факты от Робика)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26.04.2022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t>Час игрового чтения «Чтение без принуждения»: громкие чтения книг серии «Заветная полка»</w:t>
            </w:r>
          </w:p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t>«Садимся за уроки»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ЦДБ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27.04.2022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Громкие   чтения «Душе полезное чтение»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Программа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  <w:lang w:eastAsia="en-US"/>
              </w:rPr>
            </w:pPr>
            <w:r w:rsidRPr="00E92ABF">
              <w:rPr>
                <w:bCs/>
                <w:lang w:eastAsia="en-US"/>
              </w:rPr>
              <w:t>27.04.2022</w:t>
            </w:r>
          </w:p>
          <w:p w:rsidR="00BE5345" w:rsidRPr="00E92ABF" w:rsidRDefault="00BE5345" w:rsidP="00BE5345">
            <w:pPr>
              <w:jc w:val="center"/>
              <w:rPr>
                <w:bCs/>
                <w:lang w:eastAsia="en-US"/>
              </w:rPr>
            </w:pPr>
            <w:r w:rsidRPr="00E92ABF">
              <w:rPr>
                <w:bCs/>
                <w:lang w:eastAsia="en-US"/>
              </w:rPr>
              <w:t>в 16.00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>Литературный праздник «Самый главный фантазер»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 8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школа-интернат №2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27.04.2022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b/>
                <w:shd w:val="clear" w:color="auto" w:fill="FFFFFF"/>
              </w:rPr>
            </w:pPr>
            <w:r w:rsidRPr="00E92ABF">
              <w:rPr>
                <w:b/>
              </w:rPr>
              <w:t xml:space="preserve">Книжный навигатор </w:t>
            </w:r>
            <w:r w:rsidRPr="00E92ABF">
              <w:rPr>
                <w:b/>
                <w:shd w:val="clear" w:color="auto" w:fill="FFFFFF"/>
              </w:rPr>
              <w:t xml:space="preserve"> «Подружись с хорошей книгой»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62" w:history="1">
              <w:r w:rsidRPr="00E92ABF">
                <w:rPr>
                  <w:rStyle w:val="ac"/>
                  <w:b/>
                </w:rPr>
                <w:t>https://vk.com/cdbryb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27.04.2022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t xml:space="preserve">Творческая мастерская  «Хобби - </w:t>
            </w:r>
            <w:proofErr w:type="spellStart"/>
            <w:r w:rsidRPr="00E92ABF">
              <w:rPr>
                <w:b/>
              </w:rPr>
              <w:t>микс</w:t>
            </w:r>
            <w:proofErr w:type="spellEnd"/>
            <w:r w:rsidRPr="00E92ABF">
              <w:rPr>
                <w:b/>
              </w:rPr>
              <w:t>». Лепим  фигурки животных  из пластилина.</w:t>
            </w:r>
          </w:p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t>«Садимся за уроки»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ЦДБ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27.04.2022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14.00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Заседание «Женского клуба»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ЦГБ «БИЦ «Радуга»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</w:rPr>
              <w:t>Отдел внестационарного обслуживания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18+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</w:rPr>
            </w:pPr>
            <w:r w:rsidRPr="00E92ABF">
              <w:rPr>
                <w:b/>
                <w:color w:val="000000"/>
                <w:shd w:val="clear" w:color="auto" w:fill="FFFFFF"/>
              </w:rPr>
              <w:t>Программа «Милосердие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27.04.2022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  <w:color w:val="111111"/>
              </w:rPr>
            </w:pPr>
            <w:r w:rsidRPr="00E92ABF">
              <w:rPr>
                <w:b/>
              </w:rPr>
              <w:t>Видеознакомство «</w:t>
            </w:r>
            <w:r w:rsidRPr="00E92ABF">
              <w:rPr>
                <w:b/>
                <w:color w:val="111111"/>
              </w:rPr>
              <w:t>150 лет – Верн Ж. «Вокруг света за 80 дней» (1872)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«ВКонтакте» </w:t>
            </w:r>
            <w:hyperlink r:id="rId63" w:history="1">
              <w:r w:rsidRPr="00E92ABF">
                <w:rPr>
                  <w:rStyle w:val="ac"/>
                </w:rPr>
                <w:t>https://vk.com/bibliotekaf3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3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  <w:shd w:val="clear" w:color="auto" w:fill="FFFFFF"/>
              </w:rPr>
            </w:pPr>
            <w:r w:rsidRPr="00E92ABF">
              <w:rPr>
                <w:b/>
              </w:rPr>
              <w:t xml:space="preserve">Цикл </w:t>
            </w:r>
            <w:r w:rsidRPr="00E92ABF">
              <w:rPr>
                <w:b/>
                <w:shd w:val="clear" w:color="auto" w:fill="FFFFFF"/>
              </w:rPr>
              <w:t xml:space="preserve">«Книжная Вселенная на полках нашей </w:t>
            </w:r>
            <w:r w:rsidRPr="00E92ABF">
              <w:rPr>
                <w:b/>
                <w:shd w:val="clear" w:color="auto" w:fill="FFFFFF"/>
              </w:rPr>
              <w:lastRenderedPageBreak/>
              <w:t>библиотеки»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lastRenderedPageBreak/>
              <w:t>27.04.2022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>Экскурсия  «Страницы военной истории на улицах города»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РАК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Сектор редкой книги и краеведения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16+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Theme="minorHAnsi"/>
                <w:b/>
              </w:rPr>
            </w:pPr>
            <w:r w:rsidRPr="00E92ABF">
              <w:rPr>
                <w:rFonts w:eastAsiaTheme="minorHAnsi"/>
                <w:b/>
              </w:rPr>
              <w:t>28.04.2022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 xml:space="preserve">Видеообзор </w:t>
            </w:r>
            <w:r w:rsidRPr="00E92ABF">
              <w:rPr>
                <w:b/>
                <w:bCs/>
              </w:rPr>
              <w:t>«Читали наши мамы, читали наши папы»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 xml:space="preserve">Группа ВКонтакте </w:t>
            </w:r>
            <w:hyperlink r:id="rId64" w:history="1">
              <w:r w:rsidRPr="00E92ABF">
                <w:rPr>
                  <w:rStyle w:val="ac"/>
                  <w:rFonts w:eastAsia="Calibri"/>
                </w:rPr>
                <w:t>https://vk.com/club201286715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№5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  <w:r w:rsidRPr="00E92ABF">
              <w:rPr>
                <w:b/>
                <w:bCs/>
              </w:rPr>
              <w:t>В рамках программа «Читали наши мамы, читали наши папы»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28.04.2022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Творческая мастерская  «Пасхальные поделки»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Программа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28.04.2022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b/>
              </w:rPr>
            </w:pPr>
            <w:r w:rsidRPr="00E92ABF">
              <w:rPr>
                <w:b/>
              </w:rPr>
              <w:t>Громкое чтение по сказке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65" w:history="1">
              <w:r w:rsidRPr="00E92ABF">
                <w:rPr>
                  <w:rStyle w:val="ac"/>
                  <w:rFonts w:eastAsia="Calibri"/>
                </w:rPr>
                <w:t>https://vk.com/biblioteka_roditely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Филиал № 8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Виртуальный цикл громких чтений и бесед «Полезные сказки - помощники папы и мамы»</w:t>
            </w:r>
          </w:p>
        </w:tc>
      </w:tr>
      <w:tr w:rsidR="00BE5345" w:rsidRPr="00E92ABF" w:rsidTr="00BE5345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  <w:lang w:eastAsia="en-US"/>
              </w:rPr>
            </w:pPr>
            <w:r w:rsidRPr="00E92ABF">
              <w:rPr>
                <w:bCs/>
                <w:lang w:eastAsia="en-US"/>
              </w:rPr>
              <w:t>28.04.2022</w:t>
            </w:r>
          </w:p>
          <w:p w:rsidR="00BE5345" w:rsidRPr="00E92ABF" w:rsidRDefault="00BE5345" w:rsidP="00BE5345">
            <w:pPr>
              <w:jc w:val="center"/>
              <w:rPr>
                <w:bCs/>
                <w:lang w:eastAsia="en-US"/>
              </w:rPr>
            </w:pPr>
            <w:r w:rsidRPr="00E92ABF">
              <w:rPr>
                <w:bCs/>
                <w:lang w:eastAsia="en-US"/>
              </w:rPr>
              <w:t>в 18.00</w:t>
            </w:r>
          </w:p>
        </w:tc>
        <w:tc>
          <w:tcPr>
            <w:tcW w:w="5677" w:type="dxa"/>
            <w:shd w:val="clear" w:color="auto" w:fill="FFFFFF" w:themeFill="background1"/>
            <w:vAlign w:val="center"/>
          </w:tcPr>
          <w:p w:rsidR="00BE5345" w:rsidRPr="00E92ABF" w:rsidRDefault="00BE5345" w:rsidP="00BE5345">
            <w:pPr>
              <w:ind w:left="23"/>
            </w:pPr>
            <w:r w:rsidRPr="00E92ABF">
              <w:t>Беседа «Мир книги. Влияние семейного чтения на развитие дошкольника»</w:t>
            </w:r>
          </w:p>
        </w:tc>
        <w:tc>
          <w:tcPr>
            <w:tcW w:w="3156" w:type="dxa"/>
            <w:shd w:val="clear" w:color="auto" w:fill="FFFFFF" w:themeFill="background1"/>
            <w:vAlign w:val="center"/>
          </w:tcPr>
          <w:p w:rsidR="00BE5345" w:rsidRPr="00E92ABF" w:rsidRDefault="00BE5345" w:rsidP="00BE5345">
            <w:pPr>
              <w:jc w:val="center"/>
            </w:pPr>
            <w:r w:rsidRPr="00E92ABF">
              <w:t>Выход на родительское собрание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 8</w:t>
            </w:r>
          </w:p>
        </w:tc>
        <w:tc>
          <w:tcPr>
            <w:tcW w:w="704" w:type="dxa"/>
            <w:gridSpan w:val="2"/>
            <w:shd w:val="clear" w:color="auto" w:fill="FFFFFF" w:themeFill="background1"/>
            <w:vAlign w:val="center"/>
          </w:tcPr>
          <w:p w:rsidR="00BE5345" w:rsidRPr="00E92ABF" w:rsidRDefault="00BE5345" w:rsidP="00BE5345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/>
        </w:tc>
      </w:tr>
      <w:tr w:rsidR="00BE5345" w:rsidRPr="00E92ABF" w:rsidTr="00BE5345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  <w:lang w:eastAsia="en-US"/>
              </w:rPr>
            </w:pPr>
            <w:r w:rsidRPr="00E92ABF">
              <w:rPr>
                <w:bCs/>
                <w:lang w:eastAsia="en-US"/>
              </w:rPr>
              <w:t>28.04.2022</w:t>
            </w:r>
          </w:p>
          <w:p w:rsidR="00BE5345" w:rsidRPr="00E92ABF" w:rsidRDefault="00BE5345" w:rsidP="00BE5345">
            <w:pPr>
              <w:jc w:val="center"/>
              <w:rPr>
                <w:bCs/>
                <w:lang w:eastAsia="en-US"/>
              </w:rPr>
            </w:pPr>
            <w:r w:rsidRPr="00E92ABF">
              <w:rPr>
                <w:bCs/>
                <w:lang w:eastAsia="en-US"/>
              </w:rPr>
              <w:t>в 18.00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>Беседа-диалог «Читающие родители - читающие дети»</w:t>
            </w:r>
          </w:p>
        </w:tc>
        <w:tc>
          <w:tcPr>
            <w:tcW w:w="3156" w:type="dxa"/>
            <w:shd w:val="clear" w:color="auto" w:fill="FFFFFF" w:themeFill="background1"/>
            <w:vAlign w:val="center"/>
          </w:tcPr>
          <w:p w:rsidR="00BE5345" w:rsidRPr="00E92ABF" w:rsidRDefault="00BE5345" w:rsidP="00BE5345">
            <w:pPr>
              <w:jc w:val="center"/>
            </w:pPr>
            <w:r w:rsidRPr="00E92ABF">
              <w:t>Выход на родительское собрание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 8</w:t>
            </w:r>
          </w:p>
        </w:tc>
        <w:tc>
          <w:tcPr>
            <w:tcW w:w="704" w:type="dxa"/>
            <w:gridSpan w:val="2"/>
            <w:shd w:val="clear" w:color="auto" w:fill="FFFFFF" w:themeFill="background1"/>
            <w:vAlign w:val="center"/>
          </w:tcPr>
          <w:p w:rsidR="00BE5345" w:rsidRPr="00E92ABF" w:rsidRDefault="00BE5345" w:rsidP="00BE5345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/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28.04.2022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 xml:space="preserve">Онлайн-викторина «Жизнь и творчество </w:t>
            </w:r>
            <w:proofErr w:type="spellStart"/>
            <w:r w:rsidRPr="00E92ABF">
              <w:rPr>
                <w:b/>
              </w:rPr>
              <w:t>Харпер</w:t>
            </w:r>
            <w:proofErr w:type="spellEnd"/>
            <w:r w:rsidRPr="00E92ABF">
              <w:rPr>
                <w:b/>
              </w:rPr>
              <w:t xml:space="preserve"> Ли»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Группа ВКонтакте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/>
                <w:color w:val="000000" w:themeColor="text1"/>
              </w:rPr>
              <w:t>Сектор</w:t>
            </w:r>
            <w:r w:rsidRPr="00E92ABF">
              <w:rPr>
                <w:rFonts w:eastAsia="Calibri"/>
                <w:b/>
                <w:color w:val="000000" w:themeColor="text1"/>
              </w:rPr>
              <w:t xml:space="preserve"> литературы на иностранных языках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color w:val="000000" w:themeColor="text1"/>
              </w:rPr>
            </w:pPr>
            <w:r w:rsidRPr="00E92ABF">
              <w:rPr>
                <w:b/>
                <w:color w:val="000000" w:themeColor="text1"/>
              </w:rPr>
              <w:t>16+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28.04.2022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  <w:shd w:val="clear" w:color="auto" w:fill="FFFFFF"/>
              </w:rPr>
            </w:pPr>
            <w:r w:rsidRPr="00E92ABF">
              <w:rPr>
                <w:b/>
              </w:rPr>
              <w:t>Литературное предсказание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66" w:history="1">
              <w:r w:rsidRPr="00E92ABF">
                <w:rPr>
                  <w:rStyle w:val="ac"/>
                  <w:b/>
                </w:rPr>
                <w:t>https://vk.com/cdbryb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E92ABF">
              <w:rPr>
                <w:b/>
              </w:rPr>
              <w:t xml:space="preserve">Литературное </w:t>
            </w:r>
            <w:r w:rsidRPr="00E92ABF">
              <w:rPr>
                <w:b/>
              </w:rPr>
              <w:lastRenderedPageBreak/>
              <w:t>предсказание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lastRenderedPageBreak/>
              <w:t>28.04.2022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t>«Игротека в библиотеке».</w:t>
            </w:r>
          </w:p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  <w:bCs/>
                <w:kern w:val="36"/>
              </w:rPr>
            </w:pPr>
            <w:r w:rsidRPr="00E92ABF">
              <w:rPr>
                <w:b/>
              </w:rPr>
              <w:t xml:space="preserve"> «Садимся за уроки»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ЦДБ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Проект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28.04.2022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14.00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shd w:val="clear" w:color="auto" w:fill="FFFFFF"/>
              <w:ind w:left="23"/>
              <w:rPr>
                <w:b/>
                <w:color w:val="000000"/>
                <w:shd w:val="clear" w:color="auto" w:fill="FFFFFF"/>
              </w:rPr>
            </w:pPr>
            <w:r w:rsidRPr="00E92ABF">
              <w:rPr>
                <w:b/>
                <w:color w:val="000000"/>
                <w:shd w:val="clear" w:color="auto" w:fill="FFFFFF"/>
              </w:rPr>
              <w:t>Устный журнал «Рыбинск – город трудовой славы»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ЦГБ «БИЦ «Радуга»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</w:rPr>
              <w:t>Отдел внестационарного обслуживания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18+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</w:rPr>
            </w:pPr>
            <w:r w:rsidRPr="00E92ABF">
              <w:rPr>
                <w:b/>
                <w:color w:val="000000"/>
                <w:shd w:val="clear" w:color="auto" w:fill="FFFFFF"/>
              </w:rPr>
              <w:t>Программа «Милосердие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28.04.2022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16.00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ind w:left="23"/>
              <w:rPr>
                <w:b/>
                <w:bCs/>
              </w:rPr>
            </w:pPr>
            <w:r w:rsidRPr="00E92ABF">
              <w:rPr>
                <w:b/>
              </w:rPr>
              <w:t>Ретро-вечер «Все, что на сердце у меня»</w:t>
            </w:r>
            <w:r w:rsidRPr="00E92ABF">
              <w:rPr>
                <w:b/>
                <w:bCs/>
              </w:rPr>
              <w:t xml:space="preserve"> 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</w:rPr>
              <w:t>Читальный зал детского отделения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3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29.04.2022</w:t>
            </w:r>
          </w:p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</w:rPr>
            </w:pPr>
            <w:r w:rsidRPr="00E92ABF">
              <w:rPr>
                <w:b/>
              </w:rPr>
              <w:t>Игротека «Думайте сами, решайте сами...»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b/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Программа «Пока мама на работе»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29.04.2022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  <w:shd w:val="clear" w:color="auto" w:fill="FFFFFF"/>
              </w:rPr>
            </w:pPr>
            <w:r w:rsidRPr="00E92ABF">
              <w:rPr>
                <w:b/>
              </w:rPr>
              <w:t>Литературное предсказание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67" w:history="1">
              <w:r w:rsidRPr="00E92ABF">
                <w:rPr>
                  <w:rStyle w:val="ac"/>
                  <w:b/>
                </w:rPr>
                <w:t>https://vk.com/cdbryb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rPr>
                <w:b/>
                <w:shd w:val="clear" w:color="auto" w:fill="FFFFFF"/>
              </w:rPr>
            </w:pPr>
            <w:r w:rsidRPr="00E92ABF">
              <w:rPr>
                <w:b/>
              </w:rPr>
              <w:t>Литературное предсказание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29.04.2022</w:t>
            </w:r>
          </w:p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t>Громкие  чтения «Читаем книжку - смотрим фильм». Громкие чтения рассказов В. Бианки и просмотр мультфильма.</w:t>
            </w:r>
          </w:p>
          <w:p w:rsidR="00BE5345" w:rsidRPr="00E92ABF" w:rsidRDefault="00BE5345" w:rsidP="00BE5345">
            <w:pPr>
              <w:tabs>
                <w:tab w:val="left" w:pos="1395"/>
              </w:tabs>
              <w:ind w:left="23"/>
              <w:rPr>
                <w:b/>
              </w:rPr>
            </w:pPr>
            <w:r w:rsidRPr="00E92ABF">
              <w:rPr>
                <w:b/>
              </w:rPr>
              <w:t>«Садимся за уроки»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ЦДБ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 xml:space="preserve">Проект «Пока мама на работе» 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30.04.2022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bCs/>
                <w:color w:val="FF0000"/>
              </w:rPr>
            </w:pPr>
            <w:r w:rsidRPr="00E92ABF">
              <w:rPr>
                <w:rStyle w:val="ab"/>
              </w:rPr>
              <w:t>День информации «Парад профессий»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30.04.2022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bCs/>
              </w:rPr>
            </w:pPr>
            <w:r w:rsidRPr="00E92ABF">
              <w:rPr>
                <w:b/>
                <w:bCs/>
              </w:rPr>
              <w:t>Громкое чтение «Волшебная сказка»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30.04.2022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в 17.00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  <w:rPr>
                <w:b/>
              </w:rPr>
            </w:pPr>
            <w:r w:rsidRPr="00E92ABF">
              <w:rPr>
                <w:b/>
              </w:rPr>
              <w:t xml:space="preserve">Киновечер  «Пять лучших фильмов Станислава </w:t>
            </w:r>
            <w:proofErr w:type="spellStart"/>
            <w:r w:rsidRPr="00E92ABF">
              <w:rPr>
                <w:b/>
              </w:rPr>
              <w:t>Ростоцкого</w:t>
            </w:r>
            <w:proofErr w:type="spellEnd"/>
            <w:r w:rsidRPr="00E92ABF">
              <w:rPr>
                <w:b/>
              </w:rPr>
              <w:t>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  <w:bCs/>
                <w:lang w:eastAsia="en-US"/>
              </w:rPr>
              <w:t>Филиал № 8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Проект «Дружная квартира»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30.04.2022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 xml:space="preserve">Видеоматериал «Библиотека у микрофона»: К 75-летию Ю.М. </w:t>
            </w:r>
            <w:proofErr w:type="spellStart"/>
            <w:r w:rsidRPr="00E92ABF">
              <w:t>Кублановского</w:t>
            </w:r>
            <w:proofErr w:type="spellEnd"/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A94011" w:rsidP="00BE5345">
            <w:pPr>
              <w:jc w:val="center"/>
            </w:pPr>
            <w:hyperlink r:id="rId68" w:history="1">
              <w:r w:rsidR="00BE5345" w:rsidRPr="00E92ABF">
                <w:rPr>
                  <w:rStyle w:val="ac"/>
                  <w:b/>
                </w:rPr>
                <w:t>http://библиотека-рыбинск.рф/</w:t>
              </w:r>
            </w:hyperlink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Сектор редкой книги и краеведения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</w:p>
        </w:tc>
      </w:tr>
      <w:tr w:rsidR="00BE5345" w:rsidRPr="00E92ABF" w:rsidTr="00BE5345">
        <w:trPr>
          <w:trHeight w:val="160"/>
        </w:trPr>
        <w:tc>
          <w:tcPr>
            <w:tcW w:w="1526" w:type="dxa"/>
            <w:shd w:val="clear" w:color="auto" w:fill="BFBFBF" w:themeFill="background1" w:themeFillShade="BF"/>
          </w:tcPr>
          <w:p w:rsidR="00BE5345" w:rsidRPr="00E92ABF" w:rsidRDefault="00BE5345" w:rsidP="00FC4F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7" w:type="dxa"/>
            <w:shd w:val="clear" w:color="auto" w:fill="BFBFBF" w:themeFill="background1" w:themeFillShade="BF"/>
          </w:tcPr>
          <w:p w:rsidR="00BE5345" w:rsidRPr="00E92ABF" w:rsidRDefault="00BE5345" w:rsidP="00FC4F56">
            <w:pPr>
              <w:rPr>
                <w:b/>
              </w:rPr>
            </w:pPr>
          </w:p>
        </w:tc>
        <w:tc>
          <w:tcPr>
            <w:tcW w:w="3156" w:type="dxa"/>
            <w:shd w:val="clear" w:color="auto" w:fill="BFBFBF" w:themeFill="background1" w:themeFillShade="BF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</w:p>
        </w:tc>
        <w:tc>
          <w:tcPr>
            <w:tcW w:w="2057" w:type="dxa"/>
            <w:shd w:val="clear" w:color="auto" w:fill="BFBFBF" w:themeFill="background1" w:themeFillShade="BF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</w:p>
        </w:tc>
        <w:tc>
          <w:tcPr>
            <w:tcW w:w="704" w:type="dxa"/>
            <w:gridSpan w:val="2"/>
            <w:shd w:val="clear" w:color="auto" w:fill="BFBFBF" w:themeFill="background1" w:themeFillShade="BF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BE5345" w:rsidRPr="00E92ABF" w:rsidRDefault="00BE5345" w:rsidP="00FC4F56">
            <w:pPr>
              <w:rPr>
                <w:b/>
                <w:lang w:eastAsia="en-US"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/>
                <w:bCs/>
              </w:rPr>
            </w:pPr>
            <w:r w:rsidRPr="00E92ABF">
              <w:rPr>
                <w:b/>
                <w:bCs/>
              </w:rPr>
              <w:t>Библиотечные уроки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Апрель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>Библиотечный урок «О книге и библиотеке»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>Библиотека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Апрель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ind w:left="23"/>
            </w:pPr>
            <w:r w:rsidRPr="00E92ABF">
              <w:t>Библиотечный урок «Знакомство с библиотекой»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>Библиотека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Cs/>
              </w:rPr>
              <w:t>Филиал № 11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Апрель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</w:pPr>
            <w:r w:rsidRPr="00E92ABF">
              <w:t>Библиотечный урок «Верный поиск информации для реферата»: Оценка качества Интернет-информации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СОШ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noProof/>
              </w:rPr>
            </w:pPr>
            <w:r w:rsidRPr="00E92ABF">
              <w:t>из цикла библиотечно-библиографических занятий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Апрель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tabs>
                <w:tab w:val="left" w:pos="1395"/>
              </w:tabs>
              <w:ind w:left="23"/>
            </w:pPr>
            <w:r w:rsidRPr="00E92ABF">
              <w:t xml:space="preserve">Историко-познавательная игра «Эпоха славных дел»: Петр Первый  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СОШ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Cs/>
              </w:rPr>
              <w:t>ЦДБ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noProof/>
              </w:rPr>
            </w:pPr>
            <w:r w:rsidRPr="00E92ABF">
              <w:t>из цикла библиотечно-библиографических занятий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Апрель</w:t>
            </w:r>
          </w:p>
          <w:p w:rsidR="00BE5345" w:rsidRPr="00E92ABF" w:rsidRDefault="00BE5345" w:rsidP="00BE5345">
            <w:pPr>
              <w:jc w:val="center"/>
            </w:pP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u w:val="single"/>
              </w:rPr>
            </w:pPr>
            <w:r w:rsidRPr="00E92ABF">
              <w:t>Библиотечный урок «Вселенная в алфавитном порядке. Справочная литература»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</w:pPr>
            <w:r w:rsidRPr="00E92ABF">
              <w:t>Читальный зал детского отделения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 3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Cs/>
              </w:rPr>
            </w:pPr>
            <w:r w:rsidRPr="00E92ABF">
              <w:t>Для  учащихся 4, 7, 9 классов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Апрель</w:t>
            </w:r>
          </w:p>
          <w:p w:rsidR="00BE5345" w:rsidRPr="00E92ABF" w:rsidRDefault="00BE5345" w:rsidP="00BE5345">
            <w:pPr>
              <w:jc w:val="center"/>
            </w:pP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u w:val="single"/>
              </w:rPr>
            </w:pPr>
            <w:r w:rsidRPr="00E92ABF">
              <w:t>Библиотечный урок «Нужно знать, где что искать. Путешествие в страну каталогов»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</w:pPr>
            <w:r w:rsidRPr="00E92ABF">
              <w:t>Читальный зал детского отделения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 3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ind w:right="273"/>
              <w:jc w:val="center"/>
            </w:pPr>
            <w:r w:rsidRPr="00E92ABF"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Cs/>
              </w:rPr>
            </w:pPr>
            <w:r w:rsidRPr="00E92ABF">
              <w:t>Для  учащихся 8 классов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06.04.2022</w:t>
            </w:r>
          </w:p>
          <w:p w:rsidR="00BE5345" w:rsidRPr="00E92ABF" w:rsidRDefault="00BE5345" w:rsidP="00BE5345">
            <w:pPr>
              <w:jc w:val="center"/>
            </w:pPr>
            <w:r w:rsidRPr="00E92ABF"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>Библиотечный урок «Детские книги современных писателей 21 века»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19.04.2022</w:t>
            </w:r>
          </w:p>
          <w:p w:rsidR="00BE5345" w:rsidRPr="00E92ABF" w:rsidRDefault="00BE5345" w:rsidP="00BE5345">
            <w:pPr>
              <w:jc w:val="center"/>
              <w:rPr>
                <w:b/>
                <w:bCs/>
              </w:rPr>
            </w:pPr>
            <w:r w:rsidRPr="00E92ABF">
              <w:rPr>
                <w:bCs/>
              </w:rPr>
              <w:t>в 12.00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>Библиотечный урок «Устное народное творчество»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Cs/>
              </w:rPr>
              <w:t>Филиал № 12</w:t>
            </w:r>
            <w:r w:rsidRPr="00E92ABF">
              <w:t>.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r w:rsidRPr="00E92ABF">
              <w:t>К Году культурного наследия народов России</w:t>
            </w:r>
          </w:p>
          <w:p w:rsidR="00BE5345" w:rsidRPr="00E92ABF" w:rsidRDefault="00BE5345" w:rsidP="00BE5345">
            <w:r w:rsidRPr="00E92ABF">
              <w:t>Для СОШ № 32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20.04.2022</w:t>
            </w:r>
          </w:p>
          <w:p w:rsidR="00BE5345" w:rsidRPr="00E92ABF" w:rsidRDefault="00BE5345" w:rsidP="00BE5345">
            <w:pPr>
              <w:jc w:val="center"/>
            </w:pPr>
            <w:r w:rsidRPr="00E92ABF"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ind w:left="23"/>
            </w:pPr>
            <w:r w:rsidRPr="00E92ABF">
              <w:t>Библиотечный урок «По страницам любимых книг»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21.04.2022</w:t>
            </w:r>
          </w:p>
          <w:p w:rsidR="00BE5345" w:rsidRPr="00E92ABF" w:rsidRDefault="00BE5345" w:rsidP="00BE5345">
            <w:pPr>
              <w:jc w:val="center"/>
            </w:pPr>
            <w:r w:rsidRPr="00E92ABF">
              <w:t>в 10.00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>Библиотечный урок «</w:t>
            </w:r>
            <w:proofErr w:type="spellStart"/>
            <w:r w:rsidRPr="00E92ABF">
              <w:t>Библиомаркетинг</w:t>
            </w:r>
            <w:proofErr w:type="spellEnd"/>
            <w:r w:rsidRPr="00E92ABF">
              <w:t xml:space="preserve"> «Периодика»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rPr>
                <w:bCs/>
                <w:lang w:eastAsia="en-US"/>
              </w:rPr>
              <w:t>Филиал № 8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r w:rsidRPr="00E92ABF">
              <w:t>8 -е классы</w:t>
            </w: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lastRenderedPageBreak/>
              <w:t>27.04.2022</w:t>
            </w:r>
          </w:p>
          <w:p w:rsidR="00BE5345" w:rsidRPr="00E92ABF" w:rsidRDefault="00BE5345" w:rsidP="00BE5345">
            <w:pPr>
              <w:jc w:val="center"/>
            </w:pPr>
            <w:r w:rsidRPr="00E92ABF">
              <w:t>в 15.00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</w:pPr>
            <w:r w:rsidRPr="00E92ABF">
              <w:t>Библиографическая   игра «Библиотечная мозаика»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pStyle w:val="a4"/>
              <w:spacing w:after="0" w:line="240" w:lineRule="auto"/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pPr>
              <w:rPr>
                <w:b/>
                <w:bCs/>
              </w:rPr>
            </w:pPr>
          </w:p>
        </w:tc>
      </w:tr>
      <w:tr w:rsidR="00BE5345" w:rsidRPr="00E92ABF" w:rsidTr="00463D2F">
        <w:trPr>
          <w:trHeight w:val="160"/>
        </w:trPr>
        <w:tc>
          <w:tcPr>
            <w:tcW w:w="152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29.04.2022</w:t>
            </w:r>
          </w:p>
          <w:p w:rsidR="00BE5345" w:rsidRPr="00E92ABF" w:rsidRDefault="00BE5345" w:rsidP="00BE5345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 16.30</w:t>
            </w:r>
          </w:p>
        </w:tc>
        <w:tc>
          <w:tcPr>
            <w:tcW w:w="5677" w:type="dxa"/>
            <w:shd w:val="clear" w:color="auto" w:fill="FFFFFF" w:themeFill="background1"/>
          </w:tcPr>
          <w:p w:rsidR="00BE5345" w:rsidRPr="00E92ABF" w:rsidRDefault="00BE5345" w:rsidP="00BE5345">
            <w:pPr>
              <w:ind w:left="23"/>
              <w:rPr>
                <w:bCs/>
              </w:rPr>
            </w:pPr>
            <w:r w:rsidRPr="00E92ABF">
              <w:rPr>
                <w:bCs/>
              </w:rPr>
              <w:t>Библиотечный урок «Через книгу – к добру и свету» /по рассказам В. А. Осеевой/</w:t>
            </w:r>
          </w:p>
        </w:tc>
        <w:tc>
          <w:tcPr>
            <w:tcW w:w="3156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57" w:type="dxa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Филиал № 12</w:t>
            </w:r>
          </w:p>
        </w:tc>
        <w:tc>
          <w:tcPr>
            <w:tcW w:w="704" w:type="dxa"/>
            <w:gridSpan w:val="2"/>
            <w:shd w:val="clear" w:color="auto" w:fill="FFFFFF" w:themeFill="background1"/>
          </w:tcPr>
          <w:p w:rsidR="00BE5345" w:rsidRPr="00E92ABF" w:rsidRDefault="00BE5345" w:rsidP="00BE5345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  <w:shd w:val="clear" w:color="auto" w:fill="FFFFFF" w:themeFill="background1"/>
          </w:tcPr>
          <w:p w:rsidR="00BE5345" w:rsidRPr="00E92ABF" w:rsidRDefault="00BE5345" w:rsidP="00BE5345">
            <w:r w:rsidRPr="00E92ABF">
              <w:t>В рамках комплексной целевой библиотечной программы «В гостях у детских писателей» Для СОШ № 32</w:t>
            </w:r>
          </w:p>
        </w:tc>
      </w:tr>
      <w:tr w:rsidR="00BE5345" w:rsidRPr="00E92ABF" w:rsidTr="00BE5345">
        <w:trPr>
          <w:trHeight w:val="213"/>
        </w:trPr>
        <w:tc>
          <w:tcPr>
            <w:tcW w:w="152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7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rPr>
                <w:b/>
              </w:rPr>
            </w:pPr>
          </w:p>
        </w:tc>
        <w:tc>
          <w:tcPr>
            <w:tcW w:w="315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</w:p>
        </w:tc>
        <w:tc>
          <w:tcPr>
            <w:tcW w:w="2057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</w:p>
        </w:tc>
        <w:tc>
          <w:tcPr>
            <w:tcW w:w="704" w:type="dxa"/>
            <w:gridSpan w:val="2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rPr>
                <w:b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1 мая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Праздник весны и труда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t>Информационно-познавательный час</w:t>
            </w:r>
            <w:r w:rsidRPr="00E92ABF">
              <w:rPr>
                <w:shd w:val="clear" w:color="auto" w:fill="FFFFFF"/>
              </w:rPr>
              <w:t xml:space="preserve"> «</w:t>
            </w:r>
            <w:r w:rsidRPr="00E92ABF">
              <w:rPr>
                <w:rStyle w:val="aa"/>
                <w:i w:val="0"/>
                <w:iCs w:val="0"/>
                <w:shd w:val="clear" w:color="auto" w:fill="FFFFFF"/>
              </w:rPr>
              <w:t>1 мая</w:t>
            </w:r>
            <w:r w:rsidRPr="00E92ABF">
              <w:rPr>
                <w:i/>
                <w:iCs/>
                <w:shd w:val="clear" w:color="auto" w:fill="FFFFFF"/>
              </w:rPr>
              <w:t> –</w:t>
            </w:r>
            <w:r w:rsidRPr="00E92ABF">
              <w:rPr>
                <w:shd w:val="clear" w:color="auto" w:fill="FFFFFF"/>
              </w:rPr>
              <w:t xml:space="preserve"> Праздник весны и труда!»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 xml:space="preserve">Группа «ВКонтакте» </w:t>
            </w:r>
            <w:hyperlink r:id="rId69" w:history="1">
              <w:r w:rsidRPr="00E92ABF">
                <w:rPr>
                  <w:rStyle w:val="ac"/>
                  <w:color w:val="548DD4" w:themeColor="text2" w:themeTint="99"/>
                </w:rPr>
                <w:t>https://vk.com/biblioryb2</w:t>
              </w:r>
            </w:hyperlink>
          </w:p>
        </w:tc>
        <w:tc>
          <w:tcPr>
            <w:tcW w:w="205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5677" w:type="dxa"/>
            <w:shd w:val="clear" w:color="auto" w:fill="D9D9D9" w:themeFill="background1" w:themeFillShade="D9"/>
          </w:tcPr>
          <w:p w:rsidR="00BE5345" w:rsidRPr="00E92ABF" w:rsidRDefault="00BE5345" w:rsidP="00FC4F56"/>
        </w:tc>
        <w:tc>
          <w:tcPr>
            <w:tcW w:w="315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</w:p>
        </w:tc>
        <w:tc>
          <w:tcPr>
            <w:tcW w:w="2057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704" w:type="dxa"/>
            <w:gridSpan w:val="2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9 мая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  <w:lang w:eastAsia="en-US"/>
              </w:rPr>
            </w:pPr>
            <w:r w:rsidRPr="00E92ABF">
              <w:rPr>
                <w:b/>
              </w:rPr>
              <w:t>День Победы в Великой Отечественной войне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  <w:r w:rsidRPr="00E92ABF">
              <w:t xml:space="preserve"> 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  <w:bCs/>
              </w:rPr>
            </w:pPr>
            <w:r w:rsidRPr="00E92ABF">
              <w:rPr>
                <w:b/>
                <w:bCs/>
              </w:rPr>
              <w:t>День информации «Страницы Победы. Читаем! Гордимся!»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Библиотека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  <w:bCs/>
              </w:rPr>
            </w:pPr>
            <w:r w:rsidRPr="00E92ABF">
              <w:rPr>
                <w:b/>
                <w:bCs/>
              </w:rPr>
              <w:t>Декада военной книги «Подвиг Родины, подвиг народа»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Вечер-память «Живые истории: дети войны»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  <w:lang w:eastAsia="en-US"/>
              </w:rPr>
              <w:t>Читальный зал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t>Ветераны - дети войны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 xml:space="preserve">Литературно-музыкальный вечер </w:t>
            </w:r>
            <w:r w:rsidRPr="00E92ABF">
              <w:rPr>
                <w:shd w:val="clear" w:color="auto" w:fill="FFFFFF"/>
              </w:rPr>
              <w:t>«Песни фронтовых дорог»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РТТК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  <w:r w:rsidRPr="00E92ABF">
              <w:t xml:space="preserve">Литературно-музыкальная композиция «Фронт проходил через тыл»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СОШ №4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  <w:r w:rsidRPr="00E92ABF">
              <w:t xml:space="preserve">Рыбинск – город трудовой </w:t>
            </w:r>
            <w:r w:rsidRPr="00E92ABF">
              <w:lastRenderedPageBreak/>
              <w:t>доблести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lastRenderedPageBreak/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rStyle w:val="10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Литературный марафон</w:t>
            </w:r>
            <w:r w:rsidRPr="00E92ABF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92ABF">
              <w:rPr>
                <w:rStyle w:val="markedcontent"/>
              </w:rPr>
              <w:t>«Поэзия войны священной»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 xml:space="preserve">Группа «ВКонтакте» </w:t>
            </w:r>
            <w:hyperlink r:id="rId70" w:history="1">
              <w:r w:rsidRPr="00E92ABF">
                <w:rPr>
                  <w:rStyle w:val="ac"/>
                  <w:color w:val="548DD4" w:themeColor="text2" w:themeTint="99"/>
                </w:rPr>
                <w:t>https://vk.com/biblioryb2</w:t>
              </w:r>
            </w:hyperlink>
          </w:p>
        </w:tc>
        <w:tc>
          <w:tcPr>
            <w:tcW w:w="205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  <w:r w:rsidRPr="00E92ABF">
              <w:rPr>
                <w:rFonts w:eastAsia="Calibri"/>
              </w:rPr>
              <w:t>Урок памяти «Великого мужества вечный огонь»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СРЦ «Наставник»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shd w:val="clear" w:color="auto" w:fill="FFFFFF"/>
              </w:rPr>
            </w:pPr>
            <w:r w:rsidRPr="00E92ABF">
              <w:t xml:space="preserve">Урок краеведения  «Память в названиях улиц жива»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СОШ №4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  <w:r w:rsidRPr="00E92ABF">
              <w:t>Вахта Памяти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У обелиска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  <w:r w:rsidRPr="00E92ABF">
              <w:t>Акция «Цветы на граните»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У обелиска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 xml:space="preserve">Тематический час «Великая Отечественная в именах и датах»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  <w:rPr>
                <w:b/>
              </w:rPr>
            </w:pPr>
            <w:r w:rsidRPr="00E92ABF">
              <w:rPr>
                <w:b/>
              </w:rPr>
              <w:t>Читальный зал взрослого отделения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3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ind w:left="-108" w:right="-108"/>
              <w:rPr>
                <w:b/>
              </w:rPr>
            </w:pPr>
            <w:r w:rsidRPr="00E92ABF">
              <w:rPr>
                <w:b/>
              </w:rPr>
              <w:t>Цикл «Вехи памяти и славы»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Theme="minorHAnsi"/>
              </w:rPr>
            </w:pPr>
            <w:r w:rsidRPr="00E92ABF">
              <w:rPr>
                <w:rFonts w:eastAsiaTheme="minorHAnsi"/>
              </w:rPr>
              <w:t>Вечер памяти «Фронтовая реликвия моей семьи»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Библиотека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t>Филиал №5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t>В рамках программы «</w:t>
            </w:r>
            <w:proofErr w:type="spellStart"/>
            <w:r w:rsidRPr="00E92ABF">
              <w:t>Библио</w:t>
            </w:r>
            <w:proofErr w:type="spellEnd"/>
            <w:r w:rsidRPr="00E92ABF">
              <w:t>-квартира»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Утренник «Дню Победы посвящается!»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МДОУ №4 и 18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t>Филиал №5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t>В рамках библиотечной программы «Я читаю. Я расту»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Громкое чтение стихов о ВОВ «Пожалуйста, помните…»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МОУ СОШ №11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t>Филиал №5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t>В рамках проекта  «Культурный норматив школьника»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="Arial Unicode MS"/>
                <w:b/>
                <w:bCs/>
              </w:rPr>
            </w:pPr>
            <w:r w:rsidRPr="00E92ABF">
              <w:rPr>
                <w:rFonts w:eastAsia="Arial Unicode MS"/>
              </w:rPr>
              <w:t>Утренник «</w:t>
            </w:r>
            <w:r w:rsidRPr="00E92ABF">
              <w:rPr>
                <w:rFonts w:eastAsia="Arial Unicode MS"/>
                <w:bCs/>
              </w:rPr>
              <w:t>День Победы – праздник всех народов</w:t>
            </w:r>
            <w:r w:rsidRPr="00E92ABF">
              <w:rPr>
                <w:rFonts w:eastAsia="Arial Unicode MS"/>
              </w:rPr>
              <w:t>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МОУ СОШ №11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t>Филиал №5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t>В рамках библиотечной программы «Я читаю. Я расту» и проекта  «Культурный норматив школьника»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lastRenderedPageBreak/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Theme="minorHAnsi"/>
                <w:b/>
              </w:rPr>
            </w:pPr>
            <w:r w:rsidRPr="00E92ABF">
              <w:rPr>
                <w:rFonts w:eastAsiaTheme="minorHAnsi"/>
                <w:b/>
              </w:rPr>
              <w:t>Онлайн-эстафета «Дорогая сердцу книга о войне»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 xml:space="preserve">Группа ВКонтакте </w:t>
            </w:r>
            <w:hyperlink r:id="rId71" w:history="1">
              <w:r w:rsidRPr="00E92ABF">
                <w:rPr>
                  <w:rStyle w:val="ac"/>
                  <w:color w:val="548DD4" w:themeColor="text2" w:themeTint="99"/>
                </w:rPr>
                <w:t>https://vk.com/club201286715</w:t>
              </w:r>
            </w:hyperlink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№5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rFonts w:eastAsiaTheme="minorHAnsi"/>
                <w:b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Громкое чтение «Читаем детям о войне»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МОУ СОШ №11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t>Филиал №5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t>В рамках библиотечной программы «Я читаю. Я расту» и проекта  «Культурный норматив школьника»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roofErr w:type="spellStart"/>
            <w:r w:rsidRPr="00E92ABF">
              <w:t>Флешбук</w:t>
            </w:r>
            <w:proofErr w:type="spellEnd"/>
            <w:r w:rsidRPr="00E92ABF">
              <w:t xml:space="preserve"> « Полевой Б.Н. «Повесть о настоящем человеке»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СОШ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t>Цикл « О битвах и героях»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Минуты воспоминаний « О том, что дорого и свято»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Д/С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t>Международная Акция «Читаем детям о войне»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День информации «Война, твой горький след в кино и в книгах»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Библиотека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i/>
              </w:rPr>
            </w:pPr>
            <w:r w:rsidRPr="00E92ABF">
              <w:t>Цикл «Война. Победа. Память»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Музыкально-поэтический вечер «Песни войны. Песни о войне»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Клуб « Островок»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Час памяти «Шагнем в прошедшую войну»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РПЭК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Цикл «Война. Победа. Память»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7"/>
              <w:spacing w:before="0" w:beforeAutospacing="0" w:after="0" w:afterAutospacing="0"/>
            </w:pPr>
            <w:r w:rsidRPr="00E92ABF">
              <w:t>Час памяти «Помни их имена»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7"/>
              <w:spacing w:before="0" w:beforeAutospacing="0" w:after="0" w:afterAutospacing="0"/>
              <w:jc w:val="center"/>
            </w:pPr>
            <w:r w:rsidRPr="00E92ABF">
              <w:t>Школа №17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Филиал № 10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="Calibri"/>
              </w:rPr>
            </w:pPr>
            <w:r w:rsidRPr="00E92ABF">
              <w:rPr>
                <w:rFonts w:eastAsia="Calibri"/>
              </w:rPr>
              <w:t>Урок памяти «Через все прошли и победили»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>Библиотека для СОШ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t>Филиал № 11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rFonts w:eastAsia="Calibri"/>
              </w:rPr>
            </w:pPr>
            <w:r w:rsidRPr="00E92ABF">
              <w:rPr>
                <w:rFonts w:eastAsia="Calibri"/>
              </w:rPr>
              <w:t>Цикл мероприятий «Долг. Честь. Подвиг».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 xml:space="preserve">Устный журнал  «Есть память, которой не будет </w:t>
            </w:r>
            <w:r w:rsidRPr="00E92ABF">
              <w:rPr>
                <w:bCs/>
              </w:rPr>
              <w:lastRenderedPageBreak/>
              <w:t>забвенья, и слава, которой не будет конца»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lastRenderedPageBreak/>
              <w:t>Читальный зал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СОШ № 32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lastRenderedPageBreak/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Литературно-музыкальная композиция «Эти песни спеты на войне»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СОШ № 32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 xml:space="preserve"> СОШ № 32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Урок памяти «Наши земляки-герои Великой Отечественной войны»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СОШ № 32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СОШ № 32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Литературно-музыкальная композиция «Эти песни спеты на войне»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Психоневрологический интернат</w:t>
            </w:r>
          </w:p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Инвалиды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rFonts w:eastAsia="Calibri"/>
              </w:rPr>
              <w:t>Час памяти «Фабулы бессмертия» (Прототипы героев книг и фильмов о войне)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РПК, РКГИ,</w:t>
            </w:r>
          </w:p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СОШ № 32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03.05.2022</w:t>
            </w:r>
          </w:p>
          <w:p w:rsidR="00BE5345" w:rsidRPr="00E92ABF" w:rsidRDefault="00BE5345" w:rsidP="00FC4F56">
            <w:pPr>
              <w:jc w:val="center"/>
            </w:pPr>
            <w:r w:rsidRPr="00E92ABF">
              <w:t>в 16.00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Литературно-музыкальная композиция «Мы правнуки твои, Победа»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>Читальный зал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>Филиал № 8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</w:pPr>
            <w:r w:rsidRPr="00E92ABF">
              <w:t>школа-интернат №2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03.05.2022</w:t>
            </w:r>
          </w:p>
          <w:p w:rsidR="00BE5345" w:rsidRPr="00E92ABF" w:rsidRDefault="00BE5345" w:rsidP="00FC4F56">
            <w:pPr>
              <w:jc w:val="center"/>
            </w:pPr>
            <w:r w:rsidRPr="00E92ABF">
              <w:t>в 10.00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Обсуждение рассказов из  книги «Победа будет за нами»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t>Филиал № 8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  <w:r w:rsidRPr="00E92ABF">
              <w:t>Проект «Библиотека Семья. Подросток»</w:t>
            </w:r>
          </w:p>
        </w:tc>
      </w:tr>
      <w:tr w:rsidR="00BE5345" w:rsidRPr="00E92ABF" w:rsidTr="00FD63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04.05.2022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 13.00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Громкие чтения «Гвардии медвежонок» А. Митяева, аппликация «Медвежонок»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Читальный зал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8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Проект «Дружная квартира»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04.05.2022</w:t>
            </w:r>
          </w:p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в 15.30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="Calibri"/>
              </w:rPr>
            </w:pPr>
            <w:r w:rsidRPr="00E92ABF">
              <w:rPr>
                <w:rFonts w:eastAsia="Calibri"/>
              </w:rPr>
              <w:t>Беседа «Не ради славы и наград...»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Библиотека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t>Филиал № 11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rFonts w:eastAsia="Calibri"/>
              </w:rPr>
            </w:pPr>
            <w:r w:rsidRPr="00E92ABF">
              <w:rPr>
                <w:rFonts w:eastAsia="Calibri"/>
              </w:rPr>
              <w:t>Цикл мероприятий «Долг. Честь. Подвиг».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05.05.2022</w:t>
            </w:r>
          </w:p>
          <w:p w:rsidR="00BE5345" w:rsidRPr="00E92ABF" w:rsidRDefault="00BE5345" w:rsidP="00FC4F56">
            <w:pPr>
              <w:jc w:val="center"/>
            </w:pPr>
            <w:r w:rsidRPr="00E92ABF">
              <w:t>В течение дня</w:t>
            </w:r>
          </w:p>
          <w:p w:rsidR="00BE5345" w:rsidRPr="00E92ABF" w:rsidRDefault="00BE5345" w:rsidP="00FC4F56">
            <w:pPr>
              <w:jc w:val="center"/>
            </w:pP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 xml:space="preserve">Обзор книг «Великая Отечественная. Факты и размышления»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Абонемент взрослого отделения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ind w:left="-216" w:right="-143"/>
              <w:jc w:val="center"/>
            </w:pPr>
            <w:r w:rsidRPr="00E92ABF">
              <w:t>Филиал № 3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ind w:right="-142"/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ind w:left="17"/>
            </w:pPr>
            <w:r w:rsidRPr="00E92ABF">
              <w:t>Цикл «Вехи памяти и славы»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05.05.2022</w:t>
            </w:r>
          </w:p>
          <w:p w:rsidR="00BE5345" w:rsidRPr="00E92ABF" w:rsidRDefault="00BE5345" w:rsidP="00FC4F56">
            <w:pPr>
              <w:jc w:val="center"/>
            </w:pP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Час поэзии «Фронтовые поэты, ваши жизни война рифмовала»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Выход в школу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t>Филиал № 3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</w:pPr>
            <w:r w:rsidRPr="00E92ABF">
              <w:t>Цикл</w:t>
            </w:r>
          </w:p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</w:pPr>
            <w:r w:rsidRPr="00E92ABF">
              <w:t>«Память</w:t>
            </w:r>
          </w:p>
          <w:p w:rsidR="00BE5345" w:rsidRPr="00E92ABF" w:rsidRDefault="00BE5345" w:rsidP="00FC4F56">
            <w:r w:rsidRPr="00E92ABF">
              <w:t>пылающих лет»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05.05.2022</w:t>
            </w:r>
          </w:p>
          <w:p w:rsidR="00BE5345" w:rsidRPr="00E92ABF" w:rsidRDefault="00BE5345" w:rsidP="00FC4F56">
            <w:pPr>
              <w:jc w:val="center"/>
            </w:pPr>
            <w:r w:rsidRPr="00E92ABF">
              <w:lastRenderedPageBreak/>
              <w:t>В течение дня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lastRenderedPageBreak/>
              <w:t xml:space="preserve">Час мужества «Клятву верности сдержали»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 xml:space="preserve">Читальный зал детского </w:t>
            </w:r>
            <w:r w:rsidRPr="00E92ABF">
              <w:lastRenderedPageBreak/>
              <w:t>отделения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lastRenderedPageBreak/>
              <w:t>Филиал № 3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</w:pPr>
            <w:r w:rsidRPr="00E92ABF">
              <w:t>Цикл</w:t>
            </w:r>
          </w:p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</w:pPr>
            <w:r w:rsidRPr="00E92ABF">
              <w:lastRenderedPageBreak/>
              <w:t>«Память</w:t>
            </w:r>
          </w:p>
          <w:p w:rsidR="00BE5345" w:rsidRPr="00E92ABF" w:rsidRDefault="00BE5345" w:rsidP="00FC4F56">
            <w:r w:rsidRPr="00E92ABF">
              <w:t>пылающих лет»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lastRenderedPageBreak/>
              <w:t>05.05.2022</w:t>
            </w:r>
          </w:p>
          <w:p w:rsidR="00BE5345" w:rsidRPr="00E92ABF" w:rsidRDefault="00BE5345" w:rsidP="00FC4F56">
            <w:pPr>
              <w:jc w:val="center"/>
            </w:pPr>
            <w:r w:rsidRPr="00E92ABF">
              <w:t>в 13.00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Презентация книги «Детство, опаленное войной»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ind w:left="360"/>
              <w:jc w:val="center"/>
            </w:pPr>
            <w:r w:rsidRPr="00E92ABF">
              <w:t>РКГИ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t>Филиал № 8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05.05.2022</w:t>
            </w:r>
          </w:p>
          <w:p w:rsidR="00BE5345" w:rsidRPr="00E92ABF" w:rsidRDefault="00BE5345" w:rsidP="00FC4F56">
            <w:pPr>
              <w:jc w:val="center"/>
            </w:pPr>
            <w:r w:rsidRPr="00E92ABF">
              <w:t>в 12.00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  <w:r w:rsidRPr="00E92ABF">
              <w:t>Час памяти «От героев былых времен»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Читальный зал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t>Филиал № 8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  <w:r w:rsidRPr="00E92ABF">
              <w:t>получатели социальных услуг психоневрологического интерната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05.05.2022</w:t>
            </w:r>
          </w:p>
          <w:p w:rsidR="00BE5345" w:rsidRPr="00E92ABF" w:rsidRDefault="00BE5345" w:rsidP="00FC4F56">
            <w:pPr>
              <w:jc w:val="center"/>
              <w:rPr>
                <w:bCs/>
              </w:rPr>
            </w:pPr>
          </w:p>
        </w:tc>
        <w:tc>
          <w:tcPr>
            <w:tcW w:w="5677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E92ABF">
              <w:t>Онайн</w:t>
            </w:r>
            <w:proofErr w:type="spellEnd"/>
            <w:r w:rsidRPr="00E92ABF">
              <w:t>-чтения отрывков из книги В .Капустиной «Женщины Великой Отечественной»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2ABF">
              <w:rPr>
                <w:bCs/>
              </w:rPr>
              <w:t>Конференц-зал ЦГБ «БИЦ «Радуга»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t>Отдел внестационарного обслуживания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shd w:val="clear" w:color="auto" w:fill="FFFFFF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05.05.2022</w:t>
            </w:r>
          </w:p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 14.00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</w:pPr>
            <w:r w:rsidRPr="00E92ABF">
              <w:t>Праздник  «Прикоснись к Победе»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2ABF">
              <w:rPr>
                <w:bCs/>
              </w:rPr>
              <w:t>ЦГБ «БИЦ «Радуга»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t>Отдел внестационарного обслуживания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shd w:val="clear" w:color="auto" w:fill="FFFFFF"/>
              </w:rPr>
            </w:pPr>
          </w:p>
        </w:tc>
      </w:tr>
      <w:tr w:rsidR="00BE5345" w:rsidRPr="00E92ABF" w:rsidTr="00A13782">
        <w:trPr>
          <w:trHeight w:val="855"/>
        </w:trPr>
        <w:tc>
          <w:tcPr>
            <w:tcW w:w="1526" w:type="dxa"/>
          </w:tcPr>
          <w:p w:rsidR="00BE5345" w:rsidRPr="00E92ABF" w:rsidRDefault="00BE5345" w:rsidP="00FC4F56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2AB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06.05.2022</w:t>
            </w:r>
          </w:p>
          <w:p w:rsidR="00BE5345" w:rsidRPr="00E92ABF" w:rsidRDefault="00BE5345" w:rsidP="00FC4F56">
            <w:pPr>
              <w:jc w:val="center"/>
            </w:pPr>
            <w:r w:rsidRPr="00E92ABF">
              <w:t>в17.00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Вечер-путешествие по биографиям земляков – участников Великой Отечественной войны «Память нетленная»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2ABF">
              <w:t>Клуб «Звезда»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t>Отдел внестационарного обслуживания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shd w:val="clear" w:color="auto" w:fill="FFFFFF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pStyle w:val="1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2AB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06.05.2022</w:t>
            </w:r>
          </w:p>
          <w:p w:rsidR="00BE5345" w:rsidRPr="00E92ABF" w:rsidRDefault="00BE5345" w:rsidP="00FC4F56">
            <w:pPr>
              <w:jc w:val="center"/>
            </w:pPr>
            <w:r w:rsidRPr="00E92ABF">
              <w:t>14.00-16.00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rPr>
                <w:shd w:val="clear" w:color="auto" w:fill="FFFFFF"/>
              </w:rPr>
              <w:t>Выездная библиотека «Площадь Жукова – площадь памяти 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>Площадь Жукова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t>Отдел внестационарного обслуживания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shd w:val="clear" w:color="auto" w:fill="FFFFFF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08.05.2022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 13.00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Музыкальная викторина «Аккорды Победы»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Читальный зал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8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Проект «Дружная квартира»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08.05.2022</w:t>
            </w:r>
          </w:p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13.00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  <w:bCs/>
              </w:rPr>
            </w:pPr>
            <w:r w:rsidRPr="00E92ABF">
              <w:rPr>
                <w:b/>
                <w:bCs/>
              </w:rPr>
              <w:t>Обзор «Прочти книгу о войне»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Читальный зал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Филиал № 12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  <w:bCs/>
              </w:rPr>
            </w:pPr>
            <w:r w:rsidRPr="00E92ABF">
              <w:rPr>
                <w:b/>
                <w:bCs/>
              </w:rPr>
              <w:t>Нескучный выходной</w:t>
            </w:r>
          </w:p>
        </w:tc>
      </w:tr>
      <w:tr w:rsidR="00A94011" w:rsidRPr="00E92ABF" w:rsidTr="007128E5">
        <w:tc>
          <w:tcPr>
            <w:tcW w:w="1526" w:type="dxa"/>
          </w:tcPr>
          <w:p w:rsidR="00A94011" w:rsidRPr="00E92ABF" w:rsidRDefault="00A94011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08.05.2022</w:t>
            </w:r>
          </w:p>
          <w:p w:rsidR="00A94011" w:rsidRPr="00E92ABF" w:rsidRDefault="00A94011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15.00</w:t>
            </w:r>
          </w:p>
        </w:tc>
        <w:tc>
          <w:tcPr>
            <w:tcW w:w="5677" w:type="dxa"/>
          </w:tcPr>
          <w:p w:rsidR="00A94011" w:rsidRPr="00E92ABF" w:rsidRDefault="00A94011" w:rsidP="00FC4F56">
            <w:pPr>
              <w:rPr>
                <w:b/>
                <w:bCs/>
              </w:rPr>
            </w:pPr>
            <w:r w:rsidRPr="00E92ABF">
              <w:rPr>
                <w:b/>
                <w:bCs/>
              </w:rPr>
              <w:t xml:space="preserve">Концерт </w:t>
            </w:r>
            <w:r w:rsidRPr="00E92ABF">
              <w:rPr>
                <w:b/>
              </w:rPr>
              <w:t>«Песни великой Победы»</w:t>
            </w:r>
          </w:p>
        </w:tc>
        <w:tc>
          <w:tcPr>
            <w:tcW w:w="3156" w:type="dxa"/>
          </w:tcPr>
          <w:p w:rsidR="00A94011" w:rsidRPr="00E92ABF" w:rsidRDefault="00A94011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Конференц-зал</w:t>
            </w:r>
          </w:p>
        </w:tc>
        <w:tc>
          <w:tcPr>
            <w:tcW w:w="2057" w:type="dxa"/>
          </w:tcPr>
          <w:p w:rsidR="00A94011" w:rsidRPr="00E92ABF" w:rsidRDefault="00A94011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 xml:space="preserve">Отдел </w:t>
            </w:r>
            <w:proofErr w:type="spellStart"/>
            <w:r w:rsidRPr="00E92ABF">
              <w:rPr>
                <w:b/>
                <w:bCs/>
              </w:rPr>
              <w:t>обслуживангия</w:t>
            </w:r>
            <w:proofErr w:type="spellEnd"/>
            <w:r w:rsidRPr="00E92ABF">
              <w:rPr>
                <w:b/>
                <w:bCs/>
              </w:rPr>
              <w:t xml:space="preserve"> ЦГБ</w:t>
            </w:r>
          </w:p>
        </w:tc>
        <w:tc>
          <w:tcPr>
            <w:tcW w:w="704" w:type="dxa"/>
            <w:gridSpan w:val="2"/>
          </w:tcPr>
          <w:p w:rsidR="00A94011" w:rsidRPr="00E92ABF" w:rsidRDefault="00A94011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12+</w:t>
            </w:r>
          </w:p>
        </w:tc>
        <w:tc>
          <w:tcPr>
            <w:tcW w:w="1666" w:type="dxa"/>
          </w:tcPr>
          <w:p w:rsidR="00A94011" w:rsidRPr="00E92ABF" w:rsidRDefault="00A94011" w:rsidP="00FC4F56">
            <w:pPr>
              <w:rPr>
                <w:b/>
                <w:bCs/>
              </w:rPr>
            </w:pPr>
            <w:r w:rsidRPr="00E92ABF">
              <w:rPr>
                <w:b/>
                <w:bCs/>
              </w:rPr>
              <w:t>Совместно с ОО «Поют авторы»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11.05.2022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 xml:space="preserve">Фоторепортаж «Улицы микрорайона: проспект генерала </w:t>
            </w:r>
            <w:proofErr w:type="spellStart"/>
            <w:r w:rsidRPr="00E92ABF">
              <w:rPr>
                <w:b/>
              </w:rPr>
              <w:t>Батова</w:t>
            </w:r>
            <w:proofErr w:type="spellEnd"/>
            <w:r w:rsidRPr="00E92ABF">
              <w:rPr>
                <w:b/>
              </w:rPr>
              <w:t>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 xml:space="preserve">Группа ВКонтакте </w:t>
            </w:r>
            <w:hyperlink r:id="rId72" w:history="1">
              <w:r w:rsidRPr="00E92ABF">
                <w:rPr>
                  <w:rStyle w:val="ac"/>
                  <w:color w:val="548DD4" w:themeColor="text2" w:themeTint="99"/>
                </w:rPr>
                <w:t>https://vk.com/biblioteka_rodi</w:t>
              </w:r>
              <w:r w:rsidRPr="00E92ABF">
                <w:rPr>
                  <w:rStyle w:val="ac"/>
                  <w:color w:val="548DD4" w:themeColor="text2" w:themeTint="99"/>
                </w:rPr>
                <w:lastRenderedPageBreak/>
                <w:t>tely</w:t>
              </w:r>
            </w:hyperlink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lastRenderedPageBreak/>
              <w:t>Филиал № 8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 xml:space="preserve">Проект «Дружная </w:t>
            </w:r>
            <w:r w:rsidRPr="00E92ABF">
              <w:rPr>
                <w:b/>
              </w:rPr>
              <w:lastRenderedPageBreak/>
              <w:t>квартира»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lastRenderedPageBreak/>
              <w:t>04.05.2022 – 13.05.2022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</w:pPr>
            <w:r w:rsidRPr="00E92ABF">
              <w:t>Цикл   встреч с участниками трудового фронта.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2ABF">
              <w:rPr>
                <w:bCs/>
              </w:rPr>
              <w:t>Кадетский корпус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t>Отдел внестационарного обслуживания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shd w:val="clear" w:color="auto" w:fill="FFFFFF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15.05.2022</w:t>
            </w:r>
          </w:p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13.00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  <w:bCs/>
              </w:rPr>
            </w:pPr>
            <w:r w:rsidRPr="00E92ABF">
              <w:rPr>
                <w:b/>
                <w:bCs/>
              </w:rPr>
              <w:t>Обзор книг « Пионеры - герои Великой Отечественной войны»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Читальный зал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Филиал № 12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  <w:bCs/>
              </w:rPr>
            </w:pPr>
            <w:r w:rsidRPr="00E92ABF">
              <w:rPr>
                <w:b/>
                <w:bCs/>
              </w:rPr>
              <w:t>Нескучный выходной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09.09.2022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Виртуальный обзор «Великие битвы Великой Отечественной»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73" w:history="1">
              <w:r w:rsidRPr="00E92ABF">
                <w:rPr>
                  <w:rStyle w:val="ac"/>
                  <w:color w:val="548DD4" w:themeColor="text2" w:themeTint="99"/>
                </w:rPr>
                <w:t>https://vk.com/biblioryb12</w:t>
              </w:r>
            </w:hyperlink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</w:p>
        </w:tc>
      </w:tr>
      <w:tr w:rsidR="00BE5345" w:rsidRPr="00E92ABF" w:rsidTr="007128E5">
        <w:tc>
          <w:tcPr>
            <w:tcW w:w="152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5677" w:type="dxa"/>
            <w:shd w:val="clear" w:color="auto" w:fill="D9D9D9" w:themeFill="background1" w:themeFillShade="D9"/>
          </w:tcPr>
          <w:p w:rsidR="00BE5345" w:rsidRPr="00E92ABF" w:rsidRDefault="00BE5345" w:rsidP="00FC4F56"/>
        </w:tc>
        <w:tc>
          <w:tcPr>
            <w:tcW w:w="315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57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704" w:type="dxa"/>
            <w:gridSpan w:val="2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13 мая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  <w:bCs/>
              </w:rPr>
            </w:pPr>
            <w:r w:rsidRPr="00E92ABF">
              <w:rPr>
                <w:b/>
                <w:bCs/>
              </w:rPr>
              <w:t>День рождения полководца и политического деятеля Александра Невского (1221–1263)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Историческая игра-викторина «Александр Невский - имя России»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СОШ №4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rPr>
                <w:shd w:val="clear" w:color="auto" w:fill="FFFFFF"/>
              </w:rPr>
              <w:t>Цикл  «Слава и гордость нашего края</w:t>
            </w:r>
            <w:r w:rsidRPr="00E92ABF">
              <w:rPr>
                <w:rStyle w:val="markedcontent"/>
              </w:rPr>
              <w:t>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Презентация «</w:t>
            </w:r>
            <w:r w:rsidRPr="00E92ABF">
              <w:rPr>
                <w:highlight w:val="white"/>
              </w:rPr>
              <w:t>Александр</w:t>
            </w:r>
            <w:r w:rsidRPr="00E92ABF">
              <w:t xml:space="preserve"> Невский – легенда на все времена»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 xml:space="preserve">Группа «ВКонтакте» </w:t>
            </w:r>
            <w:hyperlink r:id="rId74" w:history="1">
              <w:r w:rsidRPr="00E92ABF">
                <w:rPr>
                  <w:rStyle w:val="ac"/>
                  <w:color w:val="548DD4" w:themeColor="text2" w:themeTint="99"/>
                </w:rPr>
                <w:t>https://vk.com/biblioryb2</w:t>
              </w:r>
            </w:hyperlink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Час истории « В краю моём – история России»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РАК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Цикл «Знаменитые земляки»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Исторический экскурс «Александр Невский: подвиги за веру и Отечество»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СОШ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t>Ко дню рождения Александра Невского</w:t>
            </w:r>
          </w:p>
        </w:tc>
      </w:tr>
      <w:tr w:rsidR="00BE5345" w:rsidRPr="00E92ABF" w:rsidTr="007128E5">
        <w:tc>
          <w:tcPr>
            <w:tcW w:w="1526" w:type="dxa"/>
            <w:shd w:val="clear" w:color="auto" w:fill="BFBFBF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5677" w:type="dxa"/>
            <w:shd w:val="clear" w:color="auto" w:fill="BFBFBF"/>
          </w:tcPr>
          <w:p w:rsidR="00BE5345" w:rsidRPr="00E92ABF" w:rsidRDefault="00BE5345" w:rsidP="00FC4F56"/>
        </w:tc>
        <w:tc>
          <w:tcPr>
            <w:tcW w:w="3156" w:type="dxa"/>
            <w:shd w:val="clear" w:color="auto" w:fill="BFBFBF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57" w:type="dxa"/>
            <w:shd w:val="clear" w:color="auto" w:fill="BFBFBF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704" w:type="dxa"/>
            <w:gridSpan w:val="2"/>
            <w:shd w:val="clear" w:color="auto" w:fill="BFBFBF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1666" w:type="dxa"/>
            <w:shd w:val="clear" w:color="auto" w:fill="BFBFBF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15 мая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Международный   день   семьи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rPr>
          <w:trHeight w:val="253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  <w:bCs/>
              </w:rPr>
            </w:pPr>
            <w:r w:rsidRPr="00E92ABF">
              <w:rPr>
                <w:b/>
                <w:bCs/>
              </w:rPr>
              <w:t>День читающей семьи «Неразлучные друзья – книга и моя семья»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Библиотека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2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rPr>
          <w:trHeight w:val="253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Обзор «Новые имена на книжной полке»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Абонемент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rPr>
          <w:trHeight w:val="253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Праздничная семейная программа  «Семья – хранилище души»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t>В рамках клуба «Моя семья»</w:t>
            </w:r>
          </w:p>
        </w:tc>
      </w:tr>
      <w:tr w:rsidR="00BE5345" w:rsidRPr="00E92ABF" w:rsidTr="007128E5">
        <w:trPr>
          <w:trHeight w:val="253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Выставка детских рисунков «Моя семья, мой дом и я!»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t xml:space="preserve">В рамках клуба «Моя </w:t>
            </w:r>
            <w:r w:rsidRPr="00E92ABF">
              <w:lastRenderedPageBreak/>
              <w:t>семья»</w:t>
            </w:r>
          </w:p>
        </w:tc>
      </w:tr>
      <w:tr w:rsidR="00BE5345" w:rsidRPr="00E92ABF" w:rsidTr="007128E5">
        <w:trPr>
          <w:trHeight w:val="253"/>
        </w:trPr>
        <w:tc>
          <w:tcPr>
            <w:tcW w:w="1526" w:type="dxa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</w:pPr>
            <w:r w:rsidRPr="00E92ABF">
              <w:lastRenderedPageBreak/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  <w:r w:rsidRPr="00E92ABF">
              <w:rPr>
                <w:rStyle w:val="aa"/>
                <w:i w:val="0"/>
              </w:rPr>
              <w:t xml:space="preserve">Беседа </w:t>
            </w:r>
            <w:r w:rsidRPr="00E92ABF">
              <w:t>«Из жизни знаменитых семей»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</w:pPr>
            <w:r w:rsidRPr="00E92ABF">
              <w:t>Читальный зал детского отделения</w:t>
            </w:r>
          </w:p>
        </w:tc>
        <w:tc>
          <w:tcPr>
            <w:tcW w:w="2057" w:type="dxa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</w:pPr>
            <w:r w:rsidRPr="00E92ABF">
              <w:t>Филиал № 3</w:t>
            </w:r>
          </w:p>
        </w:tc>
        <w:tc>
          <w:tcPr>
            <w:tcW w:w="704" w:type="dxa"/>
            <w:gridSpan w:val="2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ind w:left="540" w:hanging="648"/>
            </w:pPr>
          </w:p>
        </w:tc>
      </w:tr>
      <w:tr w:rsidR="00BE5345" w:rsidRPr="00E92ABF" w:rsidTr="007128E5">
        <w:trPr>
          <w:trHeight w:val="253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A94011">
            <w:proofErr w:type="spellStart"/>
            <w:r w:rsidRPr="00E92ABF">
              <w:t>Конкурсно</w:t>
            </w:r>
            <w:proofErr w:type="spellEnd"/>
            <w:r w:rsidRPr="00E92ABF">
              <w:t>-развлекательная программа «Всё начинается с семьи»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jc w:val="center"/>
            </w:pPr>
            <w:r w:rsidRPr="00E92ABF">
              <w:t>СОШ № 32.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rPr>
          <w:trHeight w:val="253"/>
        </w:trPr>
        <w:tc>
          <w:tcPr>
            <w:tcW w:w="1526" w:type="dxa"/>
          </w:tcPr>
          <w:p w:rsidR="00BE5345" w:rsidRPr="00E92ABF" w:rsidRDefault="00BE5345" w:rsidP="00FC4F56">
            <w:pPr>
              <w:tabs>
                <w:tab w:val="left" w:pos="13380"/>
              </w:tabs>
              <w:jc w:val="center"/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tabs>
                <w:tab w:val="left" w:pos="13380"/>
              </w:tabs>
            </w:pPr>
            <w:r w:rsidRPr="00E92ABF">
              <w:t>Библиотечный классный   час «Семья в современном обществе»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tabs>
                <w:tab w:val="left" w:pos="13380"/>
              </w:tabs>
              <w:jc w:val="center"/>
            </w:pPr>
            <w:r w:rsidRPr="00E92ABF">
              <w:t>СПИ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tabs>
                <w:tab w:val="left" w:pos="13380"/>
              </w:tabs>
              <w:jc w:val="center"/>
            </w:pPr>
            <w:r w:rsidRPr="00E92ABF">
              <w:t>Сектор правовой информации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tabs>
                <w:tab w:val="left" w:pos="13380"/>
              </w:tabs>
              <w:jc w:val="center"/>
            </w:pPr>
            <w:r w:rsidRPr="00E92ABF"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tabs>
                <w:tab w:val="left" w:pos="13380"/>
              </w:tabs>
            </w:pPr>
            <w:r w:rsidRPr="00E92ABF">
              <w:t>Работа по программе «В согласии с законом»</w:t>
            </w:r>
          </w:p>
        </w:tc>
      </w:tr>
      <w:tr w:rsidR="00BE5345" w:rsidRPr="00E92ABF" w:rsidTr="007128E5">
        <w:trPr>
          <w:trHeight w:val="253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14.05.2022</w:t>
            </w:r>
          </w:p>
          <w:p w:rsidR="00BE5345" w:rsidRPr="00E92ABF" w:rsidRDefault="00BE5345" w:rsidP="00FC4F56">
            <w:pPr>
              <w:jc w:val="center"/>
            </w:pPr>
            <w:r w:rsidRPr="00E92ABF">
              <w:t>в 17.00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Лекторий «Интерес к чтению. Как его пробудить?»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rPr>
          <w:trHeight w:val="253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15.05.2022</w:t>
            </w:r>
          </w:p>
          <w:p w:rsidR="00BE5345" w:rsidRPr="00E92ABF" w:rsidRDefault="00BE5345" w:rsidP="00FC4F56">
            <w:pPr>
              <w:jc w:val="center"/>
            </w:pPr>
            <w:r w:rsidRPr="00E92ABF">
              <w:t>в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Игровая программа «Все начинается с семьи»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№5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Theme="minorHAnsi"/>
              </w:rPr>
            </w:pPr>
            <w:r w:rsidRPr="00E92ABF">
              <w:rPr>
                <w:rFonts w:eastAsiaTheme="minorHAnsi"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t>В рамках программы «</w:t>
            </w:r>
            <w:proofErr w:type="spellStart"/>
            <w:r w:rsidRPr="00E92ABF">
              <w:t>Библио</w:t>
            </w:r>
            <w:proofErr w:type="spellEnd"/>
            <w:r w:rsidRPr="00E92ABF">
              <w:t>-квартира» и проекта  «Нескучные выходные в библиотеке»</w:t>
            </w:r>
          </w:p>
        </w:tc>
      </w:tr>
      <w:tr w:rsidR="00BE5345" w:rsidRPr="00E92ABF" w:rsidTr="007128E5">
        <w:trPr>
          <w:trHeight w:val="253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15.05.2022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 xml:space="preserve">Семейная квест-игра «Путешествие в тридесятое царство»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</w:rPr>
            </w:pPr>
          </w:p>
        </w:tc>
      </w:tr>
      <w:tr w:rsidR="00BE5345" w:rsidRPr="00E92ABF" w:rsidTr="007128E5">
        <w:trPr>
          <w:trHeight w:val="253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15.05.2022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 16.00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Презентация книг  по воспитанию «Простые правила мудрых родителей»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</w:rPr>
            </w:pPr>
          </w:p>
        </w:tc>
      </w:tr>
      <w:tr w:rsidR="00BE5345" w:rsidRPr="00E92ABF" w:rsidTr="007128E5">
        <w:trPr>
          <w:trHeight w:val="253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16.05.2022</w:t>
            </w:r>
          </w:p>
          <w:p w:rsidR="00BE5345" w:rsidRPr="00E92ABF" w:rsidRDefault="00BE5345" w:rsidP="00FC4F56">
            <w:pPr>
              <w:jc w:val="center"/>
            </w:pPr>
            <w:r w:rsidRPr="00E92ABF">
              <w:t>в 10.00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  <w:r w:rsidRPr="00E92ABF">
              <w:t>Познавательно-игровая программа «Жили-были сказочные семьи»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Д/с №43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0+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</w:p>
        </w:tc>
      </w:tr>
      <w:tr w:rsidR="00BE5345" w:rsidRPr="00E92ABF" w:rsidTr="007128E5">
        <w:trPr>
          <w:trHeight w:val="253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17.05.2022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Громкое чтение и беседа по сказке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  <w:bCs/>
              </w:rPr>
              <w:t xml:space="preserve">Группа ВКонтакте </w:t>
            </w:r>
            <w:hyperlink r:id="rId75" w:history="1">
              <w:r w:rsidRPr="00E92ABF">
                <w:rPr>
                  <w:rStyle w:val="ac"/>
                  <w:color w:val="548DD4" w:themeColor="text2" w:themeTint="99"/>
                </w:rPr>
                <w:t>https://vk.com/biblioteka_roditely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0+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 xml:space="preserve">Виртуальный цикл громких чтений и бесед «Полезные сказки - помощники </w:t>
            </w:r>
            <w:r w:rsidRPr="00E92ABF">
              <w:rPr>
                <w:b/>
              </w:rPr>
              <w:lastRenderedPageBreak/>
              <w:t>папы и мамы»</w:t>
            </w:r>
          </w:p>
        </w:tc>
      </w:tr>
      <w:tr w:rsidR="00BE5345" w:rsidRPr="00E92ABF" w:rsidTr="007128E5">
        <w:trPr>
          <w:trHeight w:val="253"/>
        </w:trPr>
        <w:tc>
          <w:tcPr>
            <w:tcW w:w="152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5677" w:type="dxa"/>
            <w:shd w:val="clear" w:color="auto" w:fill="D9D9D9" w:themeFill="background1" w:themeFillShade="D9"/>
          </w:tcPr>
          <w:p w:rsidR="00BE5345" w:rsidRPr="00E92ABF" w:rsidRDefault="00BE5345" w:rsidP="00FC4F56"/>
        </w:tc>
        <w:tc>
          <w:tcPr>
            <w:tcW w:w="315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/>
                <w:bCs/>
              </w:rPr>
              <w:t>16 мая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rPr>
                <w:b/>
              </w:rPr>
              <w:t>День рождения преподобного Сергия Радонежского, древнерусского церковного и политического деятеля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679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shd w:val="clear" w:color="auto" w:fill="FFFFFF"/>
              </w:rPr>
            </w:pPr>
            <w:r w:rsidRPr="00E92ABF">
              <w:t xml:space="preserve">Час краеведения </w:t>
            </w:r>
            <w:r w:rsidRPr="00E92ABF">
              <w:rPr>
                <w:shd w:val="clear" w:color="auto" w:fill="FFFFFF"/>
              </w:rPr>
              <w:t>«Преподобный Сергий Радонежский»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Детское отделение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t>Цикл «Славные имена моей малой родины»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 xml:space="preserve">Беседа «Святой земли русской»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</w:pPr>
            <w:r w:rsidRPr="00E92ABF">
              <w:t>Читальный зал детского отделения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</w:pPr>
            <w:r w:rsidRPr="00E92ABF">
              <w:t>Филиал № 3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ind w:left="540" w:hanging="648"/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08.05.2022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Публикация  «Житие святого в редком фонде ЦГБ»</w:t>
            </w:r>
          </w:p>
        </w:tc>
        <w:tc>
          <w:tcPr>
            <w:tcW w:w="3156" w:type="dxa"/>
          </w:tcPr>
          <w:p w:rsidR="00BE5345" w:rsidRPr="00E92ABF" w:rsidRDefault="00A94011" w:rsidP="00FC4F56">
            <w:pPr>
              <w:jc w:val="center"/>
            </w:pPr>
            <w:hyperlink r:id="rId76" w:history="1">
              <w:r w:rsidR="00BE5345" w:rsidRPr="00E92ABF">
                <w:rPr>
                  <w:rStyle w:val="ac"/>
                  <w:b/>
                  <w:color w:val="548DD4" w:themeColor="text2" w:themeTint="99"/>
                </w:rPr>
                <w:t>http://библиотека-рыбинск.рф/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Сектор редкой книги и краеведения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12.05.2022</w:t>
            </w:r>
          </w:p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 14.00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shd w:val="clear" w:color="auto" w:fill="FFFFFF"/>
              <w:rPr>
                <w:shd w:val="clear" w:color="auto" w:fill="FFFFFF"/>
              </w:rPr>
            </w:pPr>
            <w:r w:rsidRPr="00E92ABF">
              <w:t>Устный журнал « Сергий Радонежский»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rPr>
                <w:bCs/>
              </w:rPr>
              <w:t>Конференц-зал ЦГБ «БИЦ «Радуга»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Отдел внестационарного обслуживания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shd w:val="clear" w:color="auto" w:fill="FFFFFF"/>
              </w:rPr>
            </w:pPr>
            <w:r w:rsidRPr="00E92ABF">
              <w:rPr>
                <w:shd w:val="clear" w:color="auto" w:fill="FFFFFF"/>
              </w:rPr>
              <w:t xml:space="preserve">700 лет Сергия Радонежского </w:t>
            </w:r>
          </w:p>
          <w:p w:rsidR="00BE5345" w:rsidRPr="00E92ABF" w:rsidRDefault="00BE5345" w:rsidP="00FC4F56">
            <w:pPr>
              <w:rPr>
                <w:shd w:val="clear" w:color="auto" w:fill="FFFFFF"/>
              </w:rPr>
            </w:pPr>
          </w:p>
        </w:tc>
      </w:tr>
      <w:tr w:rsidR="00BE5345" w:rsidRPr="00E92ABF" w:rsidTr="007128E5">
        <w:tc>
          <w:tcPr>
            <w:tcW w:w="152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7" w:type="dxa"/>
            <w:shd w:val="clear" w:color="auto" w:fill="D9D9D9" w:themeFill="background1" w:themeFillShade="D9"/>
          </w:tcPr>
          <w:p w:rsidR="00BE5345" w:rsidRPr="00E92ABF" w:rsidRDefault="00BE5345" w:rsidP="00FC4F56"/>
        </w:tc>
        <w:tc>
          <w:tcPr>
            <w:tcW w:w="315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  <w:r w:rsidRPr="00E92ABF">
              <w:rPr>
                <w:b/>
                <w:iCs/>
              </w:rPr>
              <w:t>17 мая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keepNext/>
              <w:shd w:val="clear" w:color="auto" w:fill="FFFFFF"/>
              <w:textAlignment w:val="baseline"/>
              <w:outlineLvl w:val="0"/>
            </w:pPr>
            <w:r w:rsidRPr="00E92ABF">
              <w:rPr>
                <w:b/>
                <w:iCs/>
              </w:rPr>
              <w:t>Международный  день  детского телефона доверия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lang w:eastAsia="en-US"/>
              </w:rPr>
            </w:pPr>
            <w:r w:rsidRPr="00E92ABF">
              <w:rPr>
                <w:b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 xml:space="preserve">Публикация  </w:t>
            </w:r>
            <w:r w:rsidRPr="00E92ABF">
              <w:rPr>
                <w:b/>
                <w:shd w:val="clear" w:color="auto" w:fill="FFFFFF"/>
              </w:rPr>
              <w:t xml:space="preserve">«Ты не один в этом мире»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«ВКонтакте» </w:t>
            </w:r>
            <w:hyperlink r:id="rId77" w:history="1">
              <w:r w:rsidRPr="00E92ABF">
                <w:rPr>
                  <w:rStyle w:val="ac"/>
                  <w:b/>
                  <w:color w:val="548DD4" w:themeColor="text2" w:themeTint="99"/>
                </w:rPr>
                <w:t>https://vk.com/biblioryb2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tabs>
                <w:tab w:val="center" w:pos="929"/>
              </w:tabs>
              <w:jc w:val="center"/>
              <w:rPr>
                <w:b/>
              </w:rPr>
            </w:pPr>
            <w:r w:rsidRPr="00E92ABF">
              <w:rPr>
                <w:b/>
              </w:rPr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t>Тематический час «У меня зазвонил телефон…»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СОШ № 32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17.05.2022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 xml:space="preserve">Пост </w:t>
            </w:r>
            <w:r w:rsidRPr="00E92ABF">
              <w:rPr>
                <w:b/>
                <w:bCs/>
                <w:iCs/>
              </w:rPr>
              <w:t>«Одиннадцать цифр доверия»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 xml:space="preserve">Группа ВКонтакте </w:t>
            </w:r>
            <w:hyperlink r:id="rId78" w:history="1">
              <w:r w:rsidRPr="00E92ABF">
                <w:rPr>
                  <w:rStyle w:val="ac"/>
                  <w:color w:val="548DD4" w:themeColor="text2" w:themeTint="99"/>
                </w:rPr>
                <w:t>https://vk.com/club201286715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№5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17.05.2022</w:t>
            </w:r>
          </w:p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в 12.00,</w:t>
            </w:r>
          </w:p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в13.00,</w:t>
            </w:r>
          </w:p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в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  <w:proofErr w:type="spellStart"/>
            <w:r w:rsidRPr="00E92ABF">
              <w:t>Информминутка</w:t>
            </w:r>
            <w:proofErr w:type="spellEnd"/>
            <w:r w:rsidRPr="00E92ABF">
              <w:t xml:space="preserve">  «Твой друг - телефон доверия»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Абонемент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17.05.2022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="Calibri"/>
              </w:rPr>
            </w:pPr>
            <w:r w:rsidRPr="00E92ABF">
              <w:rPr>
                <w:rFonts w:eastAsia="Calibri"/>
              </w:rPr>
              <w:t>Сообщение «Что такое детский телефон доверия»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 xml:space="preserve">Группа ВКонтакте </w:t>
            </w:r>
            <w:hyperlink r:id="rId79" w:history="1">
              <w:r w:rsidRPr="00E92ABF">
                <w:rPr>
                  <w:rStyle w:val="ac"/>
                  <w:color w:val="548DD4" w:themeColor="text2" w:themeTint="99"/>
                </w:rPr>
                <w:t>https://vk.com/id568864630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lastRenderedPageBreak/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5677" w:type="dxa"/>
            <w:shd w:val="clear" w:color="auto" w:fill="D9D9D9" w:themeFill="background1" w:themeFillShade="D9"/>
          </w:tcPr>
          <w:p w:rsidR="00BE5345" w:rsidRPr="00E92ABF" w:rsidRDefault="00BE5345" w:rsidP="00FC4F56"/>
        </w:tc>
        <w:tc>
          <w:tcPr>
            <w:tcW w:w="315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  <w:r w:rsidRPr="00E92ABF">
              <w:rPr>
                <w:b/>
                <w:iCs/>
              </w:rPr>
              <w:t>18 мая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keepNext/>
              <w:shd w:val="clear" w:color="auto" w:fill="FFFFFF"/>
              <w:textAlignment w:val="baseline"/>
              <w:outlineLvl w:val="0"/>
            </w:pPr>
            <w:r w:rsidRPr="00E92ABF">
              <w:rPr>
                <w:b/>
                <w:iCs/>
              </w:rPr>
              <w:t>Международный  день  музеев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Час интересного  рассказа « Музеи - хранители истории»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РПЭК, РАК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Цикл « Ожившая старина»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lang w:eastAsia="en-US"/>
              </w:rPr>
            </w:pPr>
            <w:r w:rsidRPr="00E92ABF">
              <w:rPr>
                <w:b/>
                <w:lang w:eastAsia="en-US"/>
              </w:rPr>
              <w:t>18.05.2022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  <w:lang w:eastAsia="en-US"/>
              </w:rPr>
            </w:pPr>
            <w:r w:rsidRPr="00E92ABF">
              <w:rPr>
                <w:b/>
                <w:lang w:eastAsia="en-US"/>
              </w:rPr>
              <w:t>Калейдоскоп интересных фактов «Третьяковская галерея»</w:t>
            </w:r>
          </w:p>
          <w:p w:rsidR="00BE5345" w:rsidRPr="00E92ABF" w:rsidRDefault="00BE5345" w:rsidP="00FC4F56">
            <w:pPr>
              <w:rPr>
                <w:b/>
                <w:lang w:eastAsia="en-US"/>
              </w:rPr>
            </w:pP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  <w:lang w:eastAsia="en-US"/>
              </w:rPr>
            </w:pPr>
            <w:r w:rsidRPr="00E92ABF">
              <w:rPr>
                <w:b/>
                <w:bCs/>
              </w:rPr>
              <w:t xml:space="preserve">Группа ВКонтакте </w:t>
            </w:r>
            <w:hyperlink r:id="rId80" w:history="1">
              <w:r w:rsidRPr="00E92ABF">
                <w:rPr>
                  <w:rStyle w:val="ac"/>
                  <w:color w:val="548DD4" w:themeColor="text2" w:themeTint="99"/>
                </w:rPr>
                <w:t>https://vk.com/biblioteka_roditely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  <w:lang w:eastAsia="en-US"/>
              </w:rPr>
            </w:pPr>
            <w:r w:rsidRPr="00E92ABF">
              <w:rPr>
                <w:b/>
              </w:rPr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  <w:lang w:eastAsia="en-US"/>
              </w:rPr>
            </w:pPr>
            <w:r w:rsidRPr="00E92ABF">
              <w:rPr>
                <w:b/>
                <w:lang w:eastAsia="en-US"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18.05.2022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proofErr w:type="spellStart"/>
            <w:r w:rsidRPr="00E92ABF">
              <w:rPr>
                <w:b/>
              </w:rPr>
              <w:t>Видеоэкскурсия</w:t>
            </w:r>
            <w:proofErr w:type="spellEnd"/>
            <w:r w:rsidRPr="00E92ABF">
              <w:rPr>
                <w:b/>
              </w:rPr>
              <w:t xml:space="preserve"> «Самые необычные музеи мира»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81" w:history="1">
              <w:r w:rsidRPr="00E92ABF">
                <w:rPr>
                  <w:rStyle w:val="ac"/>
                  <w:color w:val="548DD4" w:themeColor="text2" w:themeTint="99"/>
                </w:rPr>
                <w:t>https://vk.com/biblioryb12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</w:p>
        </w:tc>
      </w:tr>
      <w:tr w:rsidR="00BE5345" w:rsidRPr="00E92ABF" w:rsidTr="001C2321">
        <w:tc>
          <w:tcPr>
            <w:tcW w:w="1526" w:type="dxa"/>
            <w:shd w:val="clear" w:color="auto" w:fill="BFBFBF" w:themeFill="background1" w:themeFillShade="BF"/>
          </w:tcPr>
          <w:p w:rsidR="00BE5345" w:rsidRPr="00E92ABF" w:rsidRDefault="00BE5345" w:rsidP="00FC4F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7" w:type="dxa"/>
            <w:shd w:val="clear" w:color="auto" w:fill="BFBFBF" w:themeFill="background1" w:themeFillShade="BF"/>
          </w:tcPr>
          <w:p w:rsidR="00BE5345" w:rsidRPr="00E92ABF" w:rsidRDefault="00BE5345" w:rsidP="00FC4F56">
            <w:pPr>
              <w:rPr>
                <w:b/>
                <w:lang w:eastAsia="en-US"/>
              </w:rPr>
            </w:pPr>
          </w:p>
        </w:tc>
        <w:tc>
          <w:tcPr>
            <w:tcW w:w="3156" w:type="dxa"/>
            <w:shd w:val="clear" w:color="auto" w:fill="BFBFBF" w:themeFill="background1" w:themeFillShade="BF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</w:p>
        </w:tc>
        <w:tc>
          <w:tcPr>
            <w:tcW w:w="2082" w:type="dxa"/>
            <w:gridSpan w:val="2"/>
            <w:shd w:val="clear" w:color="auto" w:fill="BFBFBF" w:themeFill="background1" w:themeFillShade="BF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</w:tcPr>
          <w:p w:rsidR="00BE5345" w:rsidRPr="00E92ABF" w:rsidRDefault="00BE5345" w:rsidP="00FC4F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lang w:eastAsia="en-US"/>
              </w:rPr>
            </w:pPr>
            <w:r w:rsidRPr="00E92ABF">
              <w:rPr>
                <w:b/>
                <w:lang w:eastAsia="en-US"/>
              </w:rPr>
              <w:t>19 мая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  <w:lang w:eastAsia="en-US"/>
              </w:rPr>
            </w:pPr>
            <w:r w:rsidRPr="00E92ABF">
              <w:rPr>
                <w:b/>
                <w:lang w:eastAsia="en-US"/>
              </w:rPr>
              <w:t>День рождения пионерской организации в СССР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Час любознательного читателя «Летопись пионерская»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СОШ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Час памяти «Маленькие герои большой войны» /пионеры-герои ВОВ/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СОШ № 32</w:t>
            </w:r>
          </w:p>
        </w:tc>
      </w:tr>
      <w:tr w:rsidR="00BE5345" w:rsidRPr="00E92ABF" w:rsidTr="007128E5">
        <w:tc>
          <w:tcPr>
            <w:tcW w:w="152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7" w:type="dxa"/>
            <w:shd w:val="clear" w:color="auto" w:fill="D9D9D9" w:themeFill="background1" w:themeFillShade="D9"/>
          </w:tcPr>
          <w:p w:rsidR="00BE5345" w:rsidRPr="00E92ABF" w:rsidRDefault="00BE5345" w:rsidP="00FC4F56"/>
        </w:tc>
        <w:tc>
          <w:tcPr>
            <w:tcW w:w="315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20 мая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keepNext/>
              <w:shd w:val="clear" w:color="auto" w:fill="FFFFFF"/>
              <w:textAlignment w:val="baseline"/>
              <w:outlineLvl w:val="0"/>
              <w:rPr>
                <w:b/>
              </w:rPr>
            </w:pPr>
            <w:r w:rsidRPr="00E92ABF">
              <w:rPr>
                <w:b/>
              </w:rPr>
              <w:t>День Волги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679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2A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Экологический час «О, Волга, матушка река!»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</w:pPr>
            <w:r w:rsidRPr="00E92ABF">
              <w:t>Читальный зал детского отделения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</w:pPr>
            <w:r w:rsidRPr="00E92ABF">
              <w:t>Филиал № 3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ind w:left="540" w:hanging="648"/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i/>
              </w:rPr>
            </w:pPr>
            <w:r w:rsidRPr="00E92ABF">
              <w:t xml:space="preserve">Экологическое путешествие «И всё же, Волга, ты всегда прекрасна»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СОШ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i/>
              </w:rPr>
            </w:pPr>
            <w:r w:rsidRPr="00E92ABF">
              <w:t>Цикл «Эко – календарь»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Май</w:t>
            </w:r>
          </w:p>
          <w:p w:rsidR="00BE5345" w:rsidRPr="00E92ABF" w:rsidRDefault="00BE5345" w:rsidP="00FC4F56">
            <w:pPr>
              <w:jc w:val="center"/>
              <w:rPr>
                <w:bCs/>
              </w:rPr>
            </w:pP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i/>
              </w:rPr>
            </w:pPr>
            <w:r w:rsidRPr="00E92ABF">
              <w:t>Информационный час  «Волга — рекам родины царица»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РПК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i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22.05.2022</w:t>
            </w:r>
          </w:p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tabs>
                <w:tab w:val="left" w:pos="2166"/>
              </w:tabs>
            </w:pPr>
            <w:r w:rsidRPr="00E92ABF">
              <w:t>Игровая программа «Весёлая рыбалка»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№5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t>В рамках программы «</w:t>
            </w:r>
            <w:proofErr w:type="spellStart"/>
            <w:r w:rsidRPr="00E92ABF">
              <w:t>Библио</w:t>
            </w:r>
            <w:proofErr w:type="spellEnd"/>
            <w:r w:rsidRPr="00E92ABF">
              <w:t>-квартира» и проекта  «Нескучные выходные в библиотеке»</w:t>
            </w:r>
          </w:p>
        </w:tc>
      </w:tr>
      <w:tr w:rsidR="00BE5345" w:rsidRPr="00E92ABF" w:rsidTr="007128E5">
        <w:tc>
          <w:tcPr>
            <w:tcW w:w="152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5677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autoSpaceDN w:val="0"/>
              <w:rPr>
                <w:bCs/>
              </w:rPr>
            </w:pPr>
          </w:p>
        </w:tc>
        <w:tc>
          <w:tcPr>
            <w:tcW w:w="315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24 мая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День славянской письменности и  культуры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  <w:lang w:eastAsia="en-US"/>
              </w:rPr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roofErr w:type="spellStart"/>
            <w:r w:rsidRPr="00E92ABF">
              <w:t>Конкурсно</w:t>
            </w:r>
            <w:proofErr w:type="spellEnd"/>
            <w:r w:rsidRPr="00E92ABF">
              <w:t>-игровая программа «Аз-Буки-Веди»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СРЦ «Наставник»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  <w:lang w:eastAsia="en-US"/>
              </w:rPr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Библиотечный урок «Путешествие в прошлое книги»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 xml:space="preserve">Устный журнал «История родного слова. От Кирилла и </w:t>
            </w:r>
            <w:proofErr w:type="spellStart"/>
            <w:r w:rsidRPr="00E92ABF">
              <w:t>Мефодия</w:t>
            </w:r>
            <w:proofErr w:type="spellEnd"/>
            <w:r w:rsidRPr="00E92ABF">
              <w:t xml:space="preserve"> до наших дней»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Абонемент взрослого отделения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3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ind w:left="17"/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="Calibri"/>
              </w:rPr>
            </w:pPr>
            <w:r w:rsidRPr="00E92ABF">
              <w:rPr>
                <w:rFonts w:eastAsia="Calibri"/>
              </w:rPr>
              <w:t>Викторина «Дорога к письменности»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СОШ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spacing w:before="100" w:beforeAutospacing="1" w:after="100" w:afterAutospacing="1"/>
            </w:pPr>
            <w:r w:rsidRPr="00E92ABF">
              <w:t xml:space="preserve">Библиотечный квест  «От глиняной таблички к электронной страничке»     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РПК, РКГИ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Филиал № 12.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24.05.2022</w:t>
            </w:r>
          </w:p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в 14.00</w:t>
            </w:r>
          </w:p>
        </w:tc>
        <w:tc>
          <w:tcPr>
            <w:tcW w:w="5677" w:type="dxa"/>
          </w:tcPr>
          <w:p w:rsidR="00BE5345" w:rsidRPr="00E92ABF" w:rsidRDefault="00BE5345" w:rsidP="00FC4F56">
            <w:proofErr w:type="spellStart"/>
            <w:r w:rsidRPr="00E92ABF">
              <w:t>Флеш</w:t>
            </w:r>
            <w:proofErr w:type="spellEnd"/>
            <w:r w:rsidRPr="00E92ABF">
              <w:t xml:space="preserve"> - викторина «Аз  и  Буки - основа  науки»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РКГИ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ind w:left="17"/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24.05.2022</w:t>
            </w:r>
          </w:p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 9.00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shd w:val="clear" w:color="auto" w:fill="FFFFFF"/>
            </w:pPr>
            <w:r w:rsidRPr="00E92ABF">
              <w:t xml:space="preserve">Обзор у книжной выставки </w:t>
            </w:r>
            <w:r w:rsidRPr="00E92ABF">
              <w:rPr>
                <w:shd w:val="clear" w:color="auto" w:fill="FBFBFB"/>
              </w:rPr>
              <w:t>«Путешествие в страну </w:t>
            </w:r>
            <w:r w:rsidRPr="00E92ABF">
              <w:rPr>
                <w:bCs/>
                <w:shd w:val="clear" w:color="auto" w:fill="FBFBFB"/>
              </w:rPr>
              <w:t>славянской</w:t>
            </w:r>
            <w:r w:rsidRPr="00E92ABF">
              <w:rPr>
                <w:shd w:val="clear" w:color="auto" w:fill="FBFBFB"/>
              </w:rPr>
              <w:t> азбуки»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>ВПЧ №10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Отдел внестационарного обслуживания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ind w:left="17"/>
            </w:pPr>
          </w:p>
        </w:tc>
      </w:tr>
      <w:tr w:rsidR="00A94011" w:rsidRPr="00E92ABF" w:rsidTr="007128E5">
        <w:tc>
          <w:tcPr>
            <w:tcW w:w="1526" w:type="dxa"/>
          </w:tcPr>
          <w:p w:rsidR="00A94011" w:rsidRPr="00E92ABF" w:rsidRDefault="00A94011" w:rsidP="00A94011">
            <w:r w:rsidRPr="00E92ABF">
              <w:t>24.05.2022</w:t>
            </w:r>
          </w:p>
          <w:p w:rsidR="00A94011" w:rsidRPr="00E92ABF" w:rsidRDefault="00A94011" w:rsidP="00A94011">
            <w:pPr>
              <w:jc w:val="center"/>
              <w:rPr>
                <w:bCs/>
              </w:rPr>
            </w:pPr>
            <w:r w:rsidRPr="00E92ABF">
              <w:t>в 15.00</w:t>
            </w:r>
          </w:p>
        </w:tc>
        <w:tc>
          <w:tcPr>
            <w:tcW w:w="5677" w:type="dxa"/>
          </w:tcPr>
          <w:p w:rsidR="00A94011" w:rsidRPr="00E92ABF" w:rsidRDefault="00A94011" w:rsidP="00FC4F56">
            <w:pPr>
              <w:shd w:val="clear" w:color="auto" w:fill="FFFFFF"/>
            </w:pPr>
            <w:r w:rsidRPr="00E92ABF">
              <w:t>Открытая лекция «Тайны славянского алфавита»</w:t>
            </w:r>
          </w:p>
        </w:tc>
        <w:tc>
          <w:tcPr>
            <w:tcW w:w="3156" w:type="dxa"/>
          </w:tcPr>
          <w:p w:rsidR="00A94011" w:rsidRPr="00E92ABF" w:rsidRDefault="00A94011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>Читальный зал ЦГБ</w:t>
            </w:r>
          </w:p>
        </w:tc>
        <w:tc>
          <w:tcPr>
            <w:tcW w:w="2082" w:type="dxa"/>
            <w:gridSpan w:val="2"/>
          </w:tcPr>
          <w:p w:rsidR="00A94011" w:rsidRPr="00E92ABF" w:rsidRDefault="00A94011" w:rsidP="00FC4F56">
            <w:pPr>
              <w:jc w:val="center"/>
            </w:pPr>
            <w:r w:rsidRPr="00E92ABF">
              <w:t>Сектор редкой книги и краеведения</w:t>
            </w:r>
          </w:p>
        </w:tc>
        <w:tc>
          <w:tcPr>
            <w:tcW w:w="679" w:type="dxa"/>
          </w:tcPr>
          <w:p w:rsidR="00A94011" w:rsidRPr="00E92ABF" w:rsidRDefault="00A94011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12+</w:t>
            </w:r>
          </w:p>
        </w:tc>
        <w:tc>
          <w:tcPr>
            <w:tcW w:w="1666" w:type="dxa"/>
          </w:tcPr>
          <w:p w:rsidR="00A94011" w:rsidRPr="00E92ABF" w:rsidRDefault="00A94011" w:rsidP="00FC4F56">
            <w:pPr>
              <w:ind w:left="17"/>
            </w:pPr>
          </w:p>
        </w:tc>
      </w:tr>
      <w:tr w:rsidR="00BE5345" w:rsidRPr="00E92ABF" w:rsidTr="007128E5">
        <w:tc>
          <w:tcPr>
            <w:tcW w:w="152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5677" w:type="dxa"/>
            <w:shd w:val="clear" w:color="auto" w:fill="D9D9D9" w:themeFill="background1" w:themeFillShade="D9"/>
          </w:tcPr>
          <w:p w:rsidR="00BE5345" w:rsidRPr="00E92ABF" w:rsidRDefault="00BE5345" w:rsidP="00FC4F56"/>
        </w:tc>
        <w:tc>
          <w:tcPr>
            <w:tcW w:w="315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/>
              </w:rPr>
              <w:t>27 мая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Общероссийский День библиотек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</w:p>
        </w:tc>
      </w:tr>
      <w:tr w:rsidR="00BE5345" w:rsidRPr="00E92ABF" w:rsidTr="007128E5">
        <w:trPr>
          <w:trHeight w:val="514"/>
        </w:trPr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rStyle w:val="markedcontent"/>
              </w:rPr>
            </w:pPr>
            <w:r w:rsidRPr="00E92ABF">
              <w:rPr>
                <w:rStyle w:val="markedcontent"/>
              </w:rPr>
              <w:t>Ретро-выставка «Лучшие книги ушедшего века»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Абонемент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</w:p>
        </w:tc>
      </w:tr>
      <w:tr w:rsidR="00BE5345" w:rsidRPr="00E92ABF" w:rsidTr="007128E5">
        <w:trPr>
          <w:trHeight w:val="521"/>
        </w:trPr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shd w:val="clear" w:color="auto" w:fill="FFFFFF"/>
              </w:rPr>
            </w:pPr>
            <w:r w:rsidRPr="00E92ABF">
              <w:t>Презентация книги «Эта книга лучше всех - у нее большой успех!»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Детское отделение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</w:p>
        </w:tc>
      </w:tr>
      <w:tr w:rsidR="00BE5345" w:rsidRPr="00E92ABF" w:rsidTr="007128E5">
        <w:trPr>
          <w:trHeight w:val="529"/>
        </w:trPr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t>Библиотечный урок «Древние библиотеки – хранители вечности»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СОШ №4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</w:p>
        </w:tc>
      </w:tr>
      <w:tr w:rsidR="00BE5345" w:rsidRPr="00E92ABF" w:rsidTr="007128E5">
        <w:trPr>
          <w:trHeight w:val="252"/>
        </w:trPr>
        <w:tc>
          <w:tcPr>
            <w:tcW w:w="1526" w:type="dxa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  <w:rPr>
                <w:b/>
              </w:rPr>
            </w:pPr>
            <w:r w:rsidRPr="00E92ABF">
              <w:rPr>
                <w:b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Беседа «Знаменитые библиотекари»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  <w:rPr>
                <w:b/>
              </w:rPr>
            </w:pPr>
            <w:r w:rsidRPr="00E92ABF">
              <w:rPr>
                <w:b/>
              </w:rPr>
              <w:t>Абонемент взрослого отделения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3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rPr>
          <w:trHeight w:val="99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</w:pPr>
            <w:r w:rsidRPr="00E92ABF">
              <w:t xml:space="preserve">Беседа «Штурманы книжных  морей»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</w:pPr>
            <w:r w:rsidRPr="00E92ABF">
              <w:t>Абонемент взрослого отделения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3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ind w:left="-74"/>
            </w:pPr>
          </w:p>
        </w:tc>
      </w:tr>
      <w:tr w:rsidR="00BE5345" w:rsidRPr="00E92ABF" w:rsidTr="007128E5">
        <w:trPr>
          <w:trHeight w:val="102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iCs/>
              </w:rPr>
            </w:pPr>
            <w:r w:rsidRPr="00E92ABF">
              <w:rPr>
                <w:iCs/>
              </w:rPr>
              <w:t>Май</w:t>
            </w:r>
          </w:p>
          <w:p w:rsidR="00BE5345" w:rsidRPr="00E92ABF" w:rsidRDefault="00BE5345" w:rsidP="00FC4F56">
            <w:pPr>
              <w:jc w:val="center"/>
              <w:rPr>
                <w:iCs/>
              </w:rPr>
            </w:pP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Веселая викторина    «О библиотеке и в шутку, и в серьез»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Взрослое отделение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rFonts w:eastAsia="Calibri"/>
              </w:rPr>
            </w:pPr>
          </w:p>
        </w:tc>
      </w:tr>
      <w:tr w:rsidR="00BE5345" w:rsidRPr="00E92ABF" w:rsidTr="007128E5">
        <w:trPr>
          <w:trHeight w:val="240"/>
        </w:trPr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22.05.2022</w:t>
            </w:r>
          </w:p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lastRenderedPageBreak/>
              <w:t>в 13.00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lastRenderedPageBreak/>
              <w:t>Библиотечный квест «Охота на книгу»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Абонемент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  <w:r w:rsidRPr="00E92ABF">
              <w:t xml:space="preserve">Проект </w:t>
            </w:r>
            <w:r w:rsidRPr="00E92ABF">
              <w:lastRenderedPageBreak/>
              <w:t>«Дружная квартира»</w:t>
            </w:r>
          </w:p>
        </w:tc>
      </w:tr>
      <w:tr w:rsidR="00BE5345" w:rsidRPr="00E92ABF" w:rsidTr="007128E5">
        <w:trPr>
          <w:trHeight w:val="94"/>
        </w:trPr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lastRenderedPageBreak/>
              <w:t>18.05.2022-25.05.2022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Неделя прощеного читателя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Абонемент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0+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26.05.2022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 xml:space="preserve">День открытых дверей </w:t>
            </w:r>
            <w:r w:rsidRPr="00E92ABF">
              <w:rPr>
                <w:rFonts w:eastAsia="Calibri"/>
                <w:b/>
              </w:rPr>
              <w:t>«Для Вас открыты наши двери и сердца»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Филиал № 2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</w:p>
        </w:tc>
      </w:tr>
      <w:tr w:rsidR="00BE5345" w:rsidRPr="00E92ABF" w:rsidTr="007128E5">
        <w:trPr>
          <w:trHeight w:val="381"/>
        </w:trPr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26.05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  <w:r w:rsidRPr="00E92ABF">
              <w:rPr>
                <w:rStyle w:val="markedcontent"/>
              </w:rPr>
              <w:t>Онлайн-презентация «Знаменитые библиотекари»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 xml:space="preserve">Группа «ВКонтакте» </w:t>
            </w:r>
            <w:hyperlink r:id="rId82" w:history="1">
              <w:r w:rsidRPr="00E92ABF">
                <w:rPr>
                  <w:rStyle w:val="ac"/>
                  <w:color w:val="548DD4" w:themeColor="text2" w:themeTint="99"/>
                </w:rPr>
                <w:t>https://vk.com/biblioryb2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</w:p>
        </w:tc>
      </w:tr>
      <w:tr w:rsidR="00BE5345" w:rsidRPr="00E92ABF" w:rsidTr="007128E5">
        <w:trPr>
          <w:trHeight w:val="261"/>
        </w:trPr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26.05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  <w:shd w:val="clear" w:color="auto" w:fill="FFFFFF"/>
              </w:rPr>
              <w:t>Акция «Книга в подарок»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Филиал № 2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</w:p>
        </w:tc>
      </w:tr>
      <w:tr w:rsidR="00BE5345" w:rsidRPr="00E92ABF" w:rsidTr="007128E5">
        <w:trPr>
          <w:trHeight w:val="102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26.05.2022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Праздник «Душа и сердце библиотеки – читатели!»: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 w:rsidRPr="00E92ABF">
              <w:rPr>
                <w:bCs/>
              </w:rPr>
              <w:t>Конференц-зал ЦГБ «БИЦ «Радуга»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Отдел внестационарного обслуживания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</w:pPr>
            <w:r w:rsidRPr="00E92ABF">
              <w:t>Инвалиды</w:t>
            </w:r>
          </w:p>
        </w:tc>
      </w:tr>
      <w:tr w:rsidR="00BE5345" w:rsidRPr="00E92ABF" w:rsidTr="007128E5">
        <w:trPr>
          <w:trHeight w:val="102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27.05.2022</w:t>
            </w:r>
          </w:p>
          <w:p w:rsidR="00BE5345" w:rsidRPr="00E92ABF" w:rsidRDefault="00BE5345" w:rsidP="00FC4F56">
            <w:pPr>
              <w:jc w:val="center"/>
            </w:pPr>
            <w:r w:rsidRPr="00E92ABF">
              <w:t>в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  <w:r w:rsidRPr="00E92ABF">
              <w:t xml:space="preserve">Экскурсия «История библиотеки посёлка </w:t>
            </w:r>
            <w:proofErr w:type="spellStart"/>
            <w:r w:rsidRPr="00E92ABF">
              <w:t>Гэс</w:t>
            </w:r>
            <w:proofErr w:type="spellEnd"/>
            <w:r w:rsidRPr="00E92ABF">
              <w:t>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>Филиал № 10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</w:p>
        </w:tc>
      </w:tr>
      <w:tr w:rsidR="00BE5345" w:rsidRPr="00E92ABF" w:rsidTr="007128E5">
        <w:trPr>
          <w:trHeight w:val="102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t>24.05.2022-28.05.2022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  <w:r w:rsidRPr="00E92ABF">
              <w:t>Акция «Читательская ленточка»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>Филиал № 10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t>Все желающие будут повязывать ленточки на дереве, цвет будет зависеть от жанра в литературе, который больше всего нравится</w:t>
            </w:r>
          </w:p>
        </w:tc>
      </w:tr>
      <w:tr w:rsidR="00BE5345" w:rsidRPr="00E92ABF" w:rsidTr="007128E5">
        <w:trPr>
          <w:trHeight w:val="71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29.05.2022</w:t>
            </w:r>
          </w:p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tabs>
                <w:tab w:val="left" w:pos="2166"/>
              </w:tabs>
            </w:pPr>
            <w:r w:rsidRPr="00E92ABF">
              <w:t>Игровая программа «В лабиринте книг»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№5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Theme="minorHAnsi"/>
              </w:rPr>
            </w:pPr>
            <w:r w:rsidRPr="00E92ABF">
              <w:rPr>
                <w:rFonts w:eastAsiaTheme="minorHAnsi"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t>В рамках программы «</w:t>
            </w:r>
            <w:proofErr w:type="spellStart"/>
            <w:r w:rsidRPr="00E92ABF">
              <w:t>Библио</w:t>
            </w:r>
            <w:proofErr w:type="spellEnd"/>
            <w:r w:rsidRPr="00E92ABF">
              <w:t xml:space="preserve">-квартира» и проекта  «Нескучные </w:t>
            </w:r>
            <w:r w:rsidRPr="00E92ABF">
              <w:lastRenderedPageBreak/>
              <w:t>выходные в библиотеке»</w:t>
            </w:r>
          </w:p>
        </w:tc>
      </w:tr>
      <w:tr w:rsidR="00BE5345" w:rsidRPr="00E92ABF" w:rsidTr="007128E5">
        <w:tc>
          <w:tcPr>
            <w:tcW w:w="152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7" w:type="dxa"/>
            <w:shd w:val="clear" w:color="auto" w:fill="D9D9D9" w:themeFill="background1" w:themeFillShade="D9"/>
          </w:tcPr>
          <w:p w:rsidR="00BE5345" w:rsidRPr="00E92ABF" w:rsidRDefault="00BE5345" w:rsidP="00FC4F56"/>
        </w:tc>
        <w:tc>
          <w:tcPr>
            <w:tcW w:w="315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tabs>
                <w:tab w:val="left" w:pos="1230"/>
                <w:tab w:val="left" w:pos="2100"/>
              </w:tabs>
              <w:jc w:val="center"/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31 мая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Всемирный день без табака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Беседа «Курить в 21 веке не модно»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Абонемент взрослого отделения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3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ind w:left="-108" w:right="-108"/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23.05.2022</w:t>
            </w:r>
          </w:p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в 13.00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  <w:r w:rsidRPr="00E92ABF">
              <w:t xml:space="preserve"> Интерактивная игра «Мы не курим и вам не советуем»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СОШ №20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  <w:r w:rsidRPr="00E92ABF">
              <w:t>Проект «</w:t>
            </w:r>
            <w:proofErr w:type="spellStart"/>
            <w:r w:rsidRPr="00E92ABF">
              <w:t>БиблиотекаСемья</w:t>
            </w:r>
            <w:proofErr w:type="spellEnd"/>
            <w:r w:rsidRPr="00E92ABF">
              <w:t>. Подросток»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27.05.2022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  <w:r w:rsidRPr="00E92ABF">
              <w:t xml:space="preserve">Информационный листок </w:t>
            </w:r>
            <w:r w:rsidRPr="00E92ABF">
              <w:rPr>
                <w:rStyle w:val="extendedtext-short"/>
              </w:rPr>
              <w:t>о вреде курения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>Филиал № 10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31.05.2022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Сообщение «День, когда пора бросать курить»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83" w:history="1">
              <w:r w:rsidRPr="00E92ABF">
                <w:rPr>
                  <w:rStyle w:val="ac"/>
                  <w:color w:val="548DD4" w:themeColor="text2" w:themeTint="99"/>
                </w:rPr>
                <w:t>https://vk.com/biblioryb12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5677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rPr>
                <w:bCs/>
              </w:rPr>
            </w:pPr>
          </w:p>
        </w:tc>
        <w:tc>
          <w:tcPr>
            <w:tcW w:w="315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shd w:val="clear" w:color="auto" w:fill="FFFFFF"/>
              </w:rPr>
              <w:t>30 мая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Cs/>
              </w:rPr>
            </w:pPr>
            <w:r w:rsidRPr="00E92ABF">
              <w:rPr>
                <w:b/>
                <w:shd w:val="clear" w:color="auto" w:fill="FFFFFF"/>
              </w:rPr>
              <w:t>110 лет</w:t>
            </w:r>
            <w:r w:rsidRPr="00E92ABF">
              <w:rPr>
                <w:shd w:val="clear" w:color="auto" w:fill="FFFFFF"/>
              </w:rPr>
              <w:t xml:space="preserve"> </w:t>
            </w:r>
            <w:r w:rsidRPr="00E92ABF">
              <w:rPr>
                <w:b/>
                <w:shd w:val="clear" w:color="auto" w:fill="FFFFFF"/>
              </w:rPr>
              <w:t>со дня</w:t>
            </w:r>
            <w:r w:rsidRPr="00E92ABF">
              <w:rPr>
                <w:shd w:val="clear" w:color="auto" w:fill="FFFFFF"/>
              </w:rPr>
              <w:t xml:space="preserve"> </w:t>
            </w:r>
            <w:r w:rsidRPr="00E92ABF">
              <w:rPr>
                <w:b/>
                <w:bCs/>
              </w:rPr>
              <w:t>рождения Л.И. </w:t>
            </w:r>
            <w:proofErr w:type="spellStart"/>
            <w:r w:rsidRPr="00E92ABF">
              <w:rPr>
                <w:b/>
                <w:bCs/>
              </w:rPr>
              <w:t>Ошанина</w:t>
            </w:r>
            <w:proofErr w:type="spellEnd"/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  <w:lang w:eastAsia="en-US"/>
              </w:rPr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Cs/>
              </w:rPr>
            </w:pPr>
            <w:r w:rsidRPr="00E92ABF">
              <w:rPr>
                <w:shd w:val="clear" w:color="auto" w:fill="FFFFFF"/>
              </w:rPr>
              <w:t>Литературно-музыкальная композиция «Издалека-долго…»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СОШ №4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  <w:r w:rsidRPr="00E92ABF">
              <w:t>Проект «Культура для школьников»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 xml:space="preserve">Литературно-музыкальная композиция «Стихи и песни Льва </w:t>
            </w:r>
            <w:proofErr w:type="spellStart"/>
            <w:r w:rsidRPr="00E92ABF">
              <w:t>Ошанина</w:t>
            </w:r>
            <w:proofErr w:type="spellEnd"/>
            <w:r w:rsidRPr="00E92ABF">
              <w:t>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№5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t>В рамках программы «</w:t>
            </w:r>
            <w:proofErr w:type="spellStart"/>
            <w:r w:rsidRPr="00E92ABF">
              <w:t>Библио</w:t>
            </w:r>
            <w:proofErr w:type="spellEnd"/>
            <w:r w:rsidRPr="00E92ABF">
              <w:t>-квартира»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 xml:space="preserve">Литературно-музыкальная композиция «Льву </w:t>
            </w:r>
            <w:proofErr w:type="spellStart"/>
            <w:r w:rsidRPr="00E92ABF">
              <w:rPr>
                <w:bCs/>
              </w:rPr>
              <w:t>Ошанину</w:t>
            </w:r>
            <w:proofErr w:type="spellEnd"/>
            <w:r w:rsidRPr="00E92ABF">
              <w:rPr>
                <w:bCs/>
              </w:rPr>
              <w:t xml:space="preserve"> посвящается»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МОУ СОШ №11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№5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t>В рамках проекта  «Культурный норматив школьника»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 xml:space="preserve">Поэтический звездопад «Лев </w:t>
            </w:r>
            <w:proofErr w:type="spellStart"/>
            <w:r w:rsidRPr="00E92ABF">
              <w:t>Ошанин</w:t>
            </w:r>
            <w:proofErr w:type="spellEnd"/>
            <w:r w:rsidRPr="00E92ABF">
              <w:t>: Мне доверена песня»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РАК, РПК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i/>
              </w:rPr>
            </w:pPr>
            <w:r w:rsidRPr="00E92ABF">
              <w:t>Цикл «Знаменитые земляки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Литературно-музыкальная гостиная «Пока я дышать умею…»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i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lastRenderedPageBreak/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Литературно – музыкальная композиция « А песни остаются…»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СОШ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i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 xml:space="preserve">Литературно-музыкальная композиция «Плывут над притихшею Волгой </w:t>
            </w:r>
            <w:proofErr w:type="spellStart"/>
            <w:r w:rsidRPr="00E92ABF">
              <w:t>ошанинской</w:t>
            </w:r>
            <w:proofErr w:type="spellEnd"/>
            <w:r w:rsidRPr="00E92ABF">
              <w:t xml:space="preserve"> песни слова…»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СОШ № 32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spacing w:before="100" w:beforeAutospacing="1" w:after="100" w:afterAutospacing="1"/>
            </w:pPr>
            <w:r w:rsidRPr="00E92ABF">
              <w:t>Музыкально-поэтический вечер «Я буду идти вперёд!..»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Психоневрологический интернат</w:t>
            </w:r>
          </w:p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Инвалиды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19.05.2022</w:t>
            </w:r>
          </w:p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 17.00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Литературный час «Мне доверена песня»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26.05.2022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 16.00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Музыкальный вечер «Песня летит и не знает преград»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  <w:rPr>
                <w:b/>
              </w:rPr>
            </w:pPr>
            <w:r w:rsidRPr="00E92ABF">
              <w:rPr>
                <w:b/>
              </w:rPr>
              <w:t>Читальный зал детского отделения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3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Цикл «Книжный звездопад»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28.05.2022</w:t>
            </w:r>
          </w:p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в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</w:pPr>
            <w:r w:rsidRPr="00E92ABF">
              <w:t xml:space="preserve">Литературно-музыкальная встреча  «Стихи и песни Л. </w:t>
            </w:r>
            <w:proofErr w:type="spellStart"/>
            <w:r w:rsidRPr="00E92ABF">
              <w:t>Ошанина</w:t>
            </w:r>
            <w:proofErr w:type="spellEnd"/>
            <w:r w:rsidRPr="00E92ABF">
              <w:t>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>Филиал № 10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30.05.2022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="Calibri"/>
              </w:rPr>
            </w:pPr>
            <w:r w:rsidRPr="00E92ABF">
              <w:rPr>
                <w:rFonts w:eastAsia="Calibri"/>
              </w:rPr>
              <w:t>Онлайн-презентация «Просто я работаю волшебником».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 xml:space="preserve">Группа ВКонтакте </w:t>
            </w:r>
            <w:hyperlink r:id="rId84" w:history="1">
              <w:r w:rsidRPr="00E92ABF">
                <w:rPr>
                  <w:rStyle w:val="ac"/>
                  <w:color w:val="auto"/>
                </w:rPr>
                <w:t>https://vk.com/id568864630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30.05.2022</w:t>
            </w:r>
          </w:p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 15.00</w:t>
            </w:r>
          </w:p>
          <w:p w:rsidR="00BE5345" w:rsidRPr="00E92ABF" w:rsidRDefault="00BE5345" w:rsidP="00FC4F56">
            <w:pPr>
              <w:jc w:val="center"/>
              <w:rPr>
                <w:bCs/>
              </w:rPr>
            </w:pP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 xml:space="preserve"> </w:t>
            </w:r>
            <w:r w:rsidRPr="00E92ABF">
              <w:t>Литературно-музыкальный праздник</w:t>
            </w:r>
            <w:r w:rsidRPr="00E92ABF">
              <w:rPr>
                <w:bCs/>
              </w:rPr>
              <w:t xml:space="preserve"> к 110-летию Льва </w:t>
            </w:r>
            <w:proofErr w:type="spellStart"/>
            <w:r w:rsidRPr="00E92ABF">
              <w:rPr>
                <w:bCs/>
              </w:rPr>
              <w:t>Ошанина</w:t>
            </w:r>
            <w:proofErr w:type="spellEnd"/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Читальный зал ЦГБ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Сектор редкой книги и краеведения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5677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rPr>
                <w:shd w:val="clear" w:color="auto" w:fill="FFFFFF"/>
              </w:rPr>
            </w:pPr>
          </w:p>
        </w:tc>
        <w:tc>
          <w:tcPr>
            <w:tcW w:w="315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rPr>
                <w:shd w:val="clear" w:color="auto" w:fill="FFFFFF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iCs/>
              </w:rPr>
              <w:t>31 мая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 xml:space="preserve">130 лет со дня рождения русского советского писателя </w:t>
            </w:r>
            <w:r w:rsidRPr="00E92ABF">
              <w:rPr>
                <w:b/>
                <w:bCs/>
              </w:rPr>
              <w:t>К. Г. Паустовского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lang w:eastAsia="en-US"/>
              </w:rPr>
            </w:pPr>
            <w:r w:rsidRPr="00E92ABF">
              <w:rPr>
                <w:lang w:eastAsia="en-US"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iCs/>
              </w:rPr>
            </w:pPr>
            <w:r w:rsidRPr="00E92ABF">
              <w:rPr>
                <w:iCs/>
              </w:rPr>
              <w:t>Литературный час «Певец русской природы»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  <w:r w:rsidRPr="00E92ABF">
              <w:t>Проект «Культура для школьников»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Литературный вечер «Островок родной природы»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</w:pPr>
            <w:r w:rsidRPr="00E92ABF">
              <w:t>Читальный зал детского отделения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3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ind w:left="-104" w:right="-103"/>
            </w:pPr>
            <w:r w:rsidRPr="00E92ABF">
              <w:t>Цикл «Золотая полка книг»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="Calibri"/>
              </w:rPr>
            </w:pPr>
            <w:r w:rsidRPr="00E92ABF">
              <w:rPr>
                <w:rFonts w:eastAsia="Calibri"/>
              </w:rPr>
              <w:t>Беседа- обсуждение «О братьях наших меньших»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СОШ № 10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rFonts w:eastAsia="Calibri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t>Литературный праздник «Светлые сказки Константина Паустовского»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 xml:space="preserve">В рамках комплексной целевой </w:t>
            </w:r>
            <w:r w:rsidRPr="00E92ABF">
              <w:rPr>
                <w:bCs/>
              </w:rPr>
              <w:lastRenderedPageBreak/>
              <w:t>библиотечной программы</w:t>
            </w:r>
          </w:p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«В гостях у детских писателей»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lastRenderedPageBreak/>
              <w:t>Май</w:t>
            </w:r>
          </w:p>
          <w:p w:rsidR="00BE5345" w:rsidRPr="00E92ABF" w:rsidRDefault="00BE5345" w:rsidP="00FC4F56">
            <w:pPr>
              <w:jc w:val="center"/>
              <w:rPr>
                <w:bCs/>
              </w:rPr>
            </w:pP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Урок нравственности «Пусть сердце добрым будет»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В рамках комплексной целевой библиотечной программы</w:t>
            </w:r>
          </w:p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«В гостях у детских писателей»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Обсуждение сказки «Тёплый хлеб»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В рамках комплексной целевой библиотечной программы</w:t>
            </w:r>
          </w:p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«В гостях у детских писателей»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19.05.2022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i/>
              </w:rPr>
            </w:pPr>
            <w:r w:rsidRPr="00E92ABF">
              <w:t>День экологической книги «Путешествие в мир Паустовского»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ind w:left="-132" w:right="-88"/>
              <w:rPr>
                <w:b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29.05.2022</w:t>
            </w:r>
          </w:p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12.00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Обзор «Кот – ворюга и другие». Просмотр мультфильма «Похождение жука-носорога»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ABF">
              <w:rPr>
                <w:b/>
              </w:rPr>
              <w:t>Читальный зал детского отделения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3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ind w:left="-132" w:right="-88"/>
              <w:rPr>
                <w:b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29.05.2022</w:t>
            </w:r>
          </w:p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13.00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Литературный праздник «Иди всегда дорогою добра!»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  <w:bCs/>
              </w:rPr>
            </w:pPr>
            <w:r w:rsidRPr="00E92ABF">
              <w:rPr>
                <w:b/>
                <w:bCs/>
              </w:rPr>
              <w:t>Нескучный выходной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31.05.2022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Квиз  «По тропе Константина Паустовского»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  <w:bCs/>
              </w:rPr>
              <w:t xml:space="preserve">Группа ВКонтакте </w:t>
            </w:r>
            <w:hyperlink r:id="rId85" w:history="1">
              <w:r w:rsidRPr="00E92ABF">
                <w:rPr>
                  <w:rStyle w:val="ac"/>
                  <w:color w:val="548DD4" w:themeColor="text2" w:themeTint="99"/>
                </w:rPr>
                <w:t>https://vk.com/biblioteka_roditely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ind w:left="-132" w:right="-88"/>
              <w:rPr>
                <w:b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31.05.2022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="Calibri"/>
              </w:rPr>
            </w:pPr>
            <w:r w:rsidRPr="00E92ABF">
              <w:rPr>
                <w:rFonts w:eastAsia="Calibri"/>
              </w:rPr>
              <w:t>Веб-обзор книг Паустовского «В корзине с еловыми шишками…»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 xml:space="preserve">Группа ВКонтакте </w:t>
            </w:r>
            <w:hyperlink r:id="rId86" w:history="1">
              <w:r w:rsidRPr="00E92ABF">
                <w:rPr>
                  <w:rStyle w:val="ac"/>
                  <w:color w:val="548DD4" w:themeColor="text2" w:themeTint="99"/>
                </w:rPr>
                <w:t>https://vk.com/id568864630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rFonts w:eastAsia="Calibri"/>
              </w:rPr>
            </w:pPr>
            <w:r w:rsidRPr="00E92ABF">
              <w:rPr>
                <w:rFonts w:eastAsia="Calibri"/>
              </w:rPr>
              <w:t>Цикл «Дорога к чтению»</w:t>
            </w:r>
          </w:p>
        </w:tc>
      </w:tr>
      <w:tr w:rsidR="00BE5345" w:rsidRPr="00E92ABF" w:rsidTr="007128E5">
        <w:tc>
          <w:tcPr>
            <w:tcW w:w="152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5677" w:type="dxa"/>
            <w:shd w:val="clear" w:color="auto" w:fill="D9D9D9" w:themeFill="background1" w:themeFillShade="D9"/>
          </w:tcPr>
          <w:p w:rsidR="00BE5345" w:rsidRPr="00E92ABF" w:rsidRDefault="00BE5345" w:rsidP="00FC4F56"/>
        </w:tc>
        <w:tc>
          <w:tcPr>
            <w:tcW w:w="315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 xml:space="preserve">К 350 - </w:t>
            </w:r>
            <w:proofErr w:type="spellStart"/>
            <w:r w:rsidRPr="00E92ABF">
              <w:rPr>
                <w:b/>
              </w:rPr>
              <w:t>летию</w:t>
            </w:r>
            <w:proofErr w:type="spellEnd"/>
            <w:r w:rsidRPr="00E92ABF">
              <w:rPr>
                <w:b/>
              </w:rPr>
              <w:t xml:space="preserve"> со дня рождения Петра </w:t>
            </w:r>
            <w:r w:rsidRPr="00E92ABF">
              <w:rPr>
                <w:b/>
                <w:lang w:val="en-US"/>
              </w:rPr>
              <w:t>I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Литературно-исторический час «Великий царь и реформатор»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СОШ №4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  <w:r w:rsidRPr="00E92ABF">
              <w:t>Цикл «Великие люди России»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Презентации «Военные победы Петра</w:t>
            </w:r>
            <w:r w:rsidRPr="00E92ABF">
              <w:rPr>
                <w:b/>
              </w:rPr>
              <w:t xml:space="preserve"> I»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«ВКонтакте» </w:t>
            </w:r>
            <w:hyperlink r:id="rId87" w:history="1">
              <w:r w:rsidRPr="00E92ABF">
                <w:rPr>
                  <w:rStyle w:val="ac"/>
                  <w:color w:val="548DD4" w:themeColor="text2" w:themeTint="99"/>
                </w:rPr>
                <w:t>https://vk.com/biblioryb2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t>Беседа-размышление. «Великий государь</w:t>
            </w:r>
            <w:r w:rsidRPr="00E92ABF">
              <w:rPr>
                <w:b/>
              </w:rPr>
              <w:t xml:space="preserve"> </w:t>
            </w:r>
            <w:r w:rsidRPr="00E92ABF">
              <w:t>великой державы»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Взрослый абонемент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17.05.2022</w:t>
            </w:r>
          </w:p>
          <w:p w:rsidR="00BE5345" w:rsidRPr="00E92ABF" w:rsidRDefault="00BE5345" w:rsidP="00FC4F56">
            <w:pPr>
              <w:jc w:val="center"/>
            </w:pPr>
            <w:r w:rsidRPr="00E92ABF">
              <w:t>в 13.00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Интеллектуально-конкурсная программа «Имена России: Петр Первый»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ind w:left="360"/>
              <w:jc w:val="center"/>
            </w:pPr>
            <w:r w:rsidRPr="00E92ABF">
              <w:t>РКГИ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  <w:rPr>
                <w:bCs/>
                <w:spacing w:val="-1"/>
              </w:rPr>
            </w:pPr>
          </w:p>
        </w:tc>
        <w:tc>
          <w:tcPr>
            <w:tcW w:w="5677" w:type="dxa"/>
            <w:shd w:val="clear" w:color="auto" w:fill="D9D9D9" w:themeFill="background1" w:themeFillShade="D9"/>
          </w:tcPr>
          <w:p w:rsidR="00BE5345" w:rsidRPr="00E92ABF" w:rsidRDefault="00BE5345" w:rsidP="00FC4F56"/>
        </w:tc>
        <w:tc>
          <w:tcPr>
            <w:tcW w:w="315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</w:rPr>
              <w:t>Другие мероприятия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Видеознакомство «Жить по совести»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 xml:space="preserve">Группа «ВКонтакте» </w:t>
            </w:r>
            <w:hyperlink r:id="rId88" w:history="1">
              <w:r w:rsidRPr="00E92ABF">
                <w:rPr>
                  <w:rStyle w:val="ac"/>
                  <w:color w:val="548DD4" w:themeColor="text2" w:themeTint="99"/>
                </w:rPr>
                <w:t>https://vk.com/biblioryb2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t xml:space="preserve">Проект </w:t>
            </w:r>
            <w:r w:rsidRPr="00E92ABF">
              <w:rPr>
                <w:b/>
                <w:noProof/>
              </w:rPr>
              <w:t>«</w:t>
            </w:r>
            <w:r w:rsidRPr="00E92ABF">
              <w:rPr>
                <w:noProof/>
              </w:rPr>
              <w:t>Читали наши мамы, читали наши папы</w:t>
            </w:r>
            <w:r w:rsidRPr="00E92ABF">
              <w:rPr>
                <w:b/>
                <w:noProof/>
              </w:rPr>
              <w:t xml:space="preserve">» </w:t>
            </w:r>
            <w:r w:rsidRPr="00E92ABF">
              <w:t>В.Ф. Тендряков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</w:pPr>
            <w:r w:rsidRPr="00E92ABF">
              <w:t>Экскурсия «</w:t>
            </w:r>
            <w:proofErr w:type="spellStart"/>
            <w:r w:rsidRPr="00E92ABF">
              <w:t>Здравушки</w:t>
            </w:r>
            <w:proofErr w:type="spellEnd"/>
            <w:r w:rsidRPr="00E92ABF">
              <w:t>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rPr>
                <w:bCs/>
              </w:rPr>
              <w:t>ЦГБ «БИЦ «Радуга»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Отдел внестационарного обслуживания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shd w:val="clear" w:color="auto" w:fill="FFFFFF"/>
              </w:rPr>
            </w:pPr>
            <w:r w:rsidRPr="00E92ABF">
              <w:rPr>
                <w:shd w:val="clear" w:color="auto" w:fill="FFFFFF"/>
              </w:rPr>
              <w:t>Программа «Милосердие»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tabs>
                <w:tab w:val="left" w:pos="13380"/>
              </w:tabs>
              <w:jc w:val="center"/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tabs>
                <w:tab w:val="left" w:pos="13380"/>
              </w:tabs>
            </w:pPr>
            <w:r w:rsidRPr="00E92ABF">
              <w:t>Час правовой грамотности «В согласии с законом»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tabs>
                <w:tab w:val="left" w:pos="13380"/>
              </w:tabs>
              <w:jc w:val="center"/>
            </w:pPr>
            <w:r w:rsidRPr="00E92ABF">
              <w:t>Учебные заведения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tabs>
                <w:tab w:val="left" w:pos="13380"/>
              </w:tabs>
              <w:jc w:val="center"/>
            </w:pPr>
            <w:r w:rsidRPr="00E92ABF">
              <w:t>Сектор правовой информации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tabs>
                <w:tab w:val="left" w:pos="13380"/>
              </w:tabs>
              <w:jc w:val="center"/>
            </w:pPr>
            <w:r w:rsidRPr="00E92ABF"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tabs>
                <w:tab w:val="left" w:pos="13380"/>
              </w:tabs>
              <w:rPr>
                <w:b/>
              </w:rPr>
            </w:pPr>
            <w:r w:rsidRPr="00E92ABF">
              <w:rPr>
                <w:rStyle w:val="ad"/>
                <w:rFonts w:eastAsiaTheme="majorEastAsia"/>
                <w:sz w:val="24"/>
              </w:rPr>
              <w:t>Работа по программе правового просвещения «Школа права»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tabs>
                <w:tab w:val="left" w:pos="13380"/>
              </w:tabs>
              <w:jc w:val="center"/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tabs>
                <w:tab w:val="left" w:pos="817"/>
                <w:tab w:val="left" w:pos="13380"/>
              </w:tabs>
            </w:pPr>
            <w:r w:rsidRPr="00E92ABF">
              <w:t>Урок-викторина «Профессии нужные городу»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tabs>
                <w:tab w:val="left" w:pos="13380"/>
              </w:tabs>
              <w:jc w:val="center"/>
            </w:pPr>
            <w:r w:rsidRPr="00E92ABF">
              <w:t>Учебные заведения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Сектор правовой информации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tabs>
                <w:tab w:val="left" w:pos="13380"/>
              </w:tabs>
              <w:jc w:val="center"/>
            </w:pPr>
            <w:r w:rsidRPr="00E92ABF"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tabs>
                <w:tab w:val="left" w:pos="13380"/>
              </w:tabs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tabs>
                <w:tab w:val="left" w:pos="13380"/>
              </w:tabs>
              <w:jc w:val="center"/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tabs>
                <w:tab w:val="left" w:pos="817"/>
                <w:tab w:val="left" w:pos="13380"/>
              </w:tabs>
            </w:pPr>
            <w:r w:rsidRPr="00E92ABF">
              <w:t>Час права «Правовое аспекты наследования»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tabs>
                <w:tab w:val="left" w:pos="13380"/>
              </w:tabs>
              <w:jc w:val="center"/>
            </w:pPr>
            <w:r w:rsidRPr="00E92ABF"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Сектор правовой информации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tabs>
                <w:tab w:val="left" w:pos="13380"/>
              </w:tabs>
              <w:jc w:val="center"/>
            </w:pPr>
            <w:r w:rsidRPr="00E92ABF"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tabs>
                <w:tab w:val="left" w:pos="13380"/>
              </w:tabs>
            </w:pPr>
            <w:r w:rsidRPr="00E92ABF">
              <w:rPr>
                <w:rStyle w:val="ad"/>
                <w:rFonts w:eastAsiaTheme="majorEastAsia"/>
                <w:sz w:val="24"/>
              </w:rPr>
              <w:t>Работа по программе «Я-</w:t>
            </w:r>
            <w:r w:rsidRPr="00E92ABF">
              <w:rPr>
                <w:rStyle w:val="ad"/>
                <w:rFonts w:eastAsiaTheme="majorEastAsia"/>
                <w:sz w:val="24"/>
              </w:rPr>
              <w:lastRenderedPageBreak/>
              <w:t>домовладелец»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lastRenderedPageBreak/>
              <w:t>02.05.2022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Виртуальная выставки из цикла  «Литературные юбилеи»:</w:t>
            </w:r>
            <w:r w:rsidRPr="00E92ABF">
              <w:t xml:space="preserve"> </w:t>
            </w:r>
            <w:r w:rsidRPr="00E92ABF">
              <w:rPr>
                <w:b/>
              </w:rPr>
              <w:t xml:space="preserve">Э. Лир, Д. </w:t>
            </w:r>
            <w:proofErr w:type="spellStart"/>
            <w:r w:rsidRPr="00E92ABF">
              <w:rPr>
                <w:b/>
              </w:rPr>
              <w:t>Дюморье</w:t>
            </w:r>
            <w:proofErr w:type="spellEnd"/>
            <w:r w:rsidRPr="00E92ABF">
              <w:rPr>
                <w:b/>
              </w:rPr>
              <w:t xml:space="preserve">, Р. Желязны, С. </w:t>
            </w:r>
            <w:proofErr w:type="spellStart"/>
            <w:r w:rsidRPr="00E92ABF">
              <w:rPr>
                <w:b/>
              </w:rPr>
              <w:t>Унсет</w:t>
            </w:r>
            <w:proofErr w:type="spellEnd"/>
            <w:r w:rsidRPr="00E92ABF">
              <w:rPr>
                <w:b/>
              </w:rPr>
              <w:t>, П. Уайт</w:t>
            </w:r>
          </w:p>
        </w:tc>
        <w:tc>
          <w:tcPr>
            <w:tcW w:w="3156" w:type="dxa"/>
          </w:tcPr>
          <w:p w:rsidR="00BE5345" w:rsidRPr="00E92ABF" w:rsidRDefault="00A94011" w:rsidP="00FC4F56">
            <w:pPr>
              <w:jc w:val="center"/>
              <w:rPr>
                <w:b/>
                <w:color w:val="548DD4" w:themeColor="text2" w:themeTint="99"/>
              </w:rPr>
            </w:pPr>
            <w:hyperlink r:id="rId89" w:history="1">
              <w:r w:rsidR="00BE5345" w:rsidRPr="00E92ABF">
                <w:rPr>
                  <w:rStyle w:val="ac"/>
                  <w:b/>
                  <w:color w:val="548DD4" w:themeColor="text2" w:themeTint="99"/>
                </w:rPr>
                <w:t>http://библиотека-рыбинск.рф/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Сектор</w:t>
            </w:r>
            <w:r w:rsidRPr="00E92ABF">
              <w:rPr>
                <w:rFonts w:eastAsia="Calibri"/>
                <w:b/>
              </w:rPr>
              <w:t xml:space="preserve"> литературы на иностранных языках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03.05.2022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Праздник  «Смотрит солнышко с небес»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03.05.2022</w:t>
            </w:r>
          </w:p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 12.00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</w:pPr>
            <w:r w:rsidRPr="00E92ABF">
              <w:t>День информации « 5 мая  Международный день борьбы за права инвалидов»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2ABF">
              <w:rPr>
                <w:bCs/>
              </w:rPr>
              <w:t>ВОИ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Отдел внестационарного обслуживания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shd w:val="clear" w:color="auto" w:fill="FFFFFF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04.05.2022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 xml:space="preserve">Громкие   чтения </w:t>
            </w:r>
            <w:r w:rsidRPr="00E92ABF">
              <w:t xml:space="preserve"> </w:t>
            </w:r>
            <w:r w:rsidRPr="00E92ABF">
              <w:rPr>
                <w:b/>
              </w:rPr>
              <w:t>«И девчонки, и мальчишки – все на свете любят книжки»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Программа «Пока мама на работе»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04.05.2022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Экскурсия из цикла «Прогулки по Рыбинску: от прошлого к современности»:  «Питера уголок»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СОШ №1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Сектор редкой книги и краеведения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05.05.2022</w:t>
            </w:r>
          </w:p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t>в 16.00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 xml:space="preserve">Громкое чтение и обсуждение стихотворения «Смерть поэта»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>Филиал № 10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06.05.2022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Творческая мастерская  «Ай да мы!»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Программа «Пока мама на работе»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08.05.2022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Виртуальная выставка «</w:t>
            </w:r>
            <w:r w:rsidRPr="00E92ABF">
              <w:rPr>
                <w:b/>
                <w:lang w:val="en-US"/>
              </w:rPr>
              <w:t>Victory</w:t>
            </w:r>
            <w:r w:rsidRPr="00E92ABF">
              <w:rPr>
                <w:b/>
              </w:rPr>
              <w:t xml:space="preserve"> </w:t>
            </w:r>
            <w:r w:rsidRPr="00E92ABF">
              <w:rPr>
                <w:b/>
                <w:lang w:val="en-US"/>
              </w:rPr>
              <w:t>Day</w:t>
            </w:r>
            <w:r w:rsidRPr="00E92ABF">
              <w:rPr>
                <w:b/>
              </w:rPr>
              <w:t>»</w:t>
            </w:r>
          </w:p>
        </w:tc>
        <w:tc>
          <w:tcPr>
            <w:tcW w:w="3156" w:type="dxa"/>
          </w:tcPr>
          <w:p w:rsidR="00BE5345" w:rsidRPr="00E92ABF" w:rsidRDefault="00A94011" w:rsidP="00FC4F56">
            <w:pPr>
              <w:jc w:val="center"/>
              <w:rPr>
                <w:b/>
                <w:color w:val="548DD4" w:themeColor="text2" w:themeTint="99"/>
              </w:rPr>
            </w:pPr>
            <w:hyperlink r:id="rId90" w:history="1">
              <w:r w:rsidR="00BE5345" w:rsidRPr="00E92ABF">
                <w:rPr>
                  <w:rStyle w:val="ac"/>
                  <w:b/>
                  <w:color w:val="548DD4" w:themeColor="text2" w:themeTint="99"/>
                </w:rPr>
                <w:t>http://библиотека-рыбинск.рф/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Сектор</w:t>
            </w:r>
            <w:r w:rsidRPr="00E92ABF">
              <w:rPr>
                <w:rFonts w:eastAsia="Calibri"/>
                <w:b/>
              </w:rPr>
              <w:t xml:space="preserve"> литературы на иностранных языках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11.05.2022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 xml:space="preserve">Громкие   чтения </w:t>
            </w:r>
            <w:r w:rsidRPr="00E92ABF">
              <w:t xml:space="preserve"> </w:t>
            </w:r>
            <w:r w:rsidRPr="00E92ABF">
              <w:rPr>
                <w:b/>
              </w:rPr>
              <w:t>«И девчонки, и мальчишки – все на свете любят книжки»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Программа «Пока мама на работе»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12.05.2022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Онлайн-викторина «</w:t>
            </w:r>
            <w:proofErr w:type="spellStart"/>
            <w:r w:rsidRPr="00E92ABF">
              <w:rPr>
                <w:b/>
              </w:rPr>
              <w:t>Жиизнь</w:t>
            </w:r>
            <w:proofErr w:type="spellEnd"/>
            <w:r w:rsidRPr="00E92ABF">
              <w:rPr>
                <w:b/>
              </w:rPr>
              <w:t xml:space="preserve"> и творчество Эдварда Лира»</w:t>
            </w:r>
          </w:p>
        </w:tc>
        <w:tc>
          <w:tcPr>
            <w:tcW w:w="3156" w:type="dxa"/>
          </w:tcPr>
          <w:p w:rsidR="00BE5345" w:rsidRPr="00E92ABF" w:rsidRDefault="00A94011" w:rsidP="00FC4F56">
            <w:pPr>
              <w:jc w:val="center"/>
              <w:rPr>
                <w:b/>
                <w:color w:val="548DD4" w:themeColor="text2" w:themeTint="99"/>
              </w:rPr>
            </w:pPr>
            <w:hyperlink r:id="rId91" w:history="1">
              <w:r w:rsidR="00BE5345" w:rsidRPr="00E92ABF">
                <w:rPr>
                  <w:rStyle w:val="ac"/>
                  <w:b/>
                  <w:color w:val="548DD4" w:themeColor="text2" w:themeTint="99"/>
                </w:rPr>
                <w:t>http://библиотека-рыбинск.рф/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Сектор</w:t>
            </w:r>
            <w:r w:rsidRPr="00E92ABF">
              <w:rPr>
                <w:rFonts w:eastAsia="Calibri"/>
                <w:b/>
              </w:rPr>
              <w:t xml:space="preserve"> литературы на иностранных языках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13.05.2022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lastRenderedPageBreak/>
              <w:t>в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lastRenderedPageBreak/>
              <w:t>Творческая мастерская  «Ай да мы!»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 xml:space="preserve">Программа </w:t>
            </w:r>
            <w:r w:rsidRPr="00E92ABF">
              <w:rPr>
                <w:b/>
              </w:rPr>
              <w:lastRenderedPageBreak/>
              <w:t>«Пока мама на работе»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lastRenderedPageBreak/>
              <w:t>13.05.2022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 xml:space="preserve">Онлайн-викторина «Жизнь и творчество Дафны </w:t>
            </w:r>
            <w:proofErr w:type="spellStart"/>
            <w:r w:rsidRPr="00E92ABF">
              <w:rPr>
                <w:b/>
              </w:rPr>
              <w:t>Дю</w:t>
            </w:r>
            <w:proofErr w:type="spellEnd"/>
            <w:r w:rsidRPr="00E92ABF">
              <w:rPr>
                <w:b/>
              </w:rPr>
              <w:t xml:space="preserve"> Морье»</w:t>
            </w:r>
          </w:p>
        </w:tc>
        <w:tc>
          <w:tcPr>
            <w:tcW w:w="3156" w:type="dxa"/>
          </w:tcPr>
          <w:p w:rsidR="00BE5345" w:rsidRPr="00E92ABF" w:rsidRDefault="00A94011" w:rsidP="00FC4F56">
            <w:pPr>
              <w:jc w:val="center"/>
              <w:rPr>
                <w:b/>
                <w:color w:val="548DD4" w:themeColor="text2" w:themeTint="99"/>
              </w:rPr>
            </w:pPr>
            <w:hyperlink r:id="rId92" w:history="1">
              <w:r w:rsidR="00BE5345" w:rsidRPr="00E92ABF">
                <w:rPr>
                  <w:rStyle w:val="ac"/>
                  <w:b/>
                  <w:color w:val="548DD4" w:themeColor="text2" w:themeTint="99"/>
                </w:rPr>
                <w:t>http://библиотека-рыбинск.рф/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Сектор</w:t>
            </w:r>
            <w:r w:rsidRPr="00E92ABF">
              <w:rPr>
                <w:rFonts w:eastAsia="Calibri"/>
                <w:b/>
              </w:rPr>
              <w:t xml:space="preserve"> литературы на иностранных языках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13.05.2022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Онлайн-викторина «Жизнь и творчество Роберта Желязны»</w:t>
            </w:r>
          </w:p>
        </w:tc>
        <w:tc>
          <w:tcPr>
            <w:tcW w:w="3156" w:type="dxa"/>
          </w:tcPr>
          <w:p w:rsidR="00BE5345" w:rsidRPr="00E92ABF" w:rsidRDefault="00A94011" w:rsidP="00FC4F56">
            <w:pPr>
              <w:jc w:val="center"/>
              <w:rPr>
                <w:b/>
                <w:color w:val="548DD4" w:themeColor="text2" w:themeTint="99"/>
              </w:rPr>
            </w:pPr>
            <w:hyperlink r:id="rId93" w:history="1">
              <w:r w:rsidR="00BE5345" w:rsidRPr="00E92ABF">
                <w:rPr>
                  <w:rStyle w:val="ac"/>
                  <w:b/>
                  <w:color w:val="548DD4" w:themeColor="text2" w:themeTint="99"/>
                </w:rPr>
                <w:t>http://библиотека-рыбинск.рф/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Сектор</w:t>
            </w:r>
            <w:r w:rsidRPr="00E92ABF">
              <w:rPr>
                <w:rFonts w:eastAsia="Calibri"/>
                <w:b/>
              </w:rPr>
              <w:t xml:space="preserve"> литературы на иностранных языках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13.05.2022</w:t>
            </w:r>
          </w:p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t>Встреча</w:t>
            </w:r>
            <w:r w:rsidRPr="00E92ABF">
              <w:rPr>
                <w:bCs/>
              </w:rPr>
              <w:t xml:space="preserve">  «Книга вчера, сегодня, завтра»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Читальный зал ЦГБ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Сектор редкой книги и краеведения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14.05.2022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Игротека «Час загадок»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Программа «Пока мама на работе»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14.05.2022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Видеообзор</w:t>
            </w:r>
            <w:r w:rsidRPr="00E92ABF">
              <w:rPr>
                <w:bCs/>
              </w:rPr>
              <w:t xml:space="preserve">  «Николай Золотарев: к 145-летию героя-земляка»</w:t>
            </w:r>
          </w:p>
        </w:tc>
        <w:tc>
          <w:tcPr>
            <w:tcW w:w="3156" w:type="dxa"/>
          </w:tcPr>
          <w:p w:rsidR="00BE5345" w:rsidRPr="00E92ABF" w:rsidRDefault="00A94011" w:rsidP="00FC4F56">
            <w:pPr>
              <w:jc w:val="center"/>
            </w:pPr>
            <w:hyperlink r:id="rId94" w:history="1">
              <w:r w:rsidR="00BE5345" w:rsidRPr="00E92ABF">
                <w:rPr>
                  <w:rStyle w:val="ac"/>
                  <w:b/>
                  <w:color w:val="548DD4" w:themeColor="text2" w:themeTint="99"/>
                </w:rPr>
                <w:t>http://библиотека-рыбинск.рф/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Сектор редкой книги и краеведения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15.05.2022</w:t>
            </w:r>
          </w:p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12.00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Викторина «Пусть всегда будет солнце»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ABF">
              <w:rPr>
                <w:b/>
              </w:rPr>
              <w:t>Читальный зал детского отделения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ind w:left="-74" w:right="-143"/>
              <w:jc w:val="center"/>
              <w:rPr>
                <w:b/>
              </w:rPr>
            </w:pPr>
            <w:r w:rsidRPr="00E92ABF">
              <w:rPr>
                <w:b/>
              </w:rPr>
              <w:t>Филиал № 3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  <w:bCs/>
              </w:rPr>
            </w:pPr>
            <w:r w:rsidRPr="00E92ABF">
              <w:rPr>
                <w:b/>
                <w:bCs/>
              </w:rPr>
              <w:t>День Солнца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15.05. 2022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 12.00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Час игры «Настольная олимпиада»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rFonts w:eastAsia="Calibri"/>
              </w:rPr>
            </w:pPr>
            <w:r w:rsidRPr="00E92ABF">
              <w:rPr>
                <w:rFonts w:eastAsia="Calibri"/>
                <w:b/>
              </w:rPr>
              <w:t>«Выходной в библиотеке»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15.05.2022 в14:00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Клуб разговорного английского языка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Сектор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/>
              </w:rPr>
              <w:t>Сектор</w:t>
            </w:r>
            <w:r w:rsidRPr="00E92ABF">
              <w:rPr>
                <w:rFonts w:eastAsia="Calibri"/>
                <w:b/>
              </w:rPr>
              <w:t xml:space="preserve"> литературы на иностранных языках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16.05.2022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Остров периодики «Всё то, что не известно -</w:t>
            </w:r>
            <w:r w:rsidRPr="00E92ABF">
              <w:t xml:space="preserve"> </w:t>
            </w:r>
            <w:r w:rsidRPr="00E92ABF">
              <w:rPr>
                <w:b/>
              </w:rPr>
              <w:t>ужасно интересно » (по страницам детских журналов)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Программа «Пока мама на работе»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17.05.2022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Час игрового чтения «У книжек дни рождения, конечно, тоже есть»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Программа «Пока мама на работе»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lastRenderedPageBreak/>
              <w:t>17.05.2022</w:t>
            </w:r>
          </w:p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shd w:val="clear" w:color="auto" w:fill="FFFFFF"/>
            </w:pPr>
            <w:r w:rsidRPr="00E92ABF">
              <w:rPr>
                <w:shd w:val="clear" w:color="auto" w:fill="FFFFFF"/>
              </w:rPr>
              <w:t>Час нравственности «Разговор о ценностях: что действительно важно в жизни»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2ABF">
              <w:t>Наркологический стационар»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Отдел внестационарного обслуживания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shd w:val="clear" w:color="auto" w:fill="FFFFFF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18.05.2022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 xml:space="preserve">Громкие   чтения </w:t>
            </w:r>
            <w:r w:rsidRPr="00E92ABF">
              <w:t xml:space="preserve"> </w:t>
            </w:r>
            <w:r w:rsidRPr="00E92ABF">
              <w:rPr>
                <w:b/>
              </w:rPr>
              <w:t>«И девчонки, и мальчишки – все на свете любят книжки»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Программа «Пока мама на работе»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19.05.2022</w:t>
            </w:r>
          </w:p>
          <w:p w:rsidR="00BE5345" w:rsidRPr="00E92ABF" w:rsidRDefault="00BE5345" w:rsidP="00FC4F56">
            <w:pPr>
              <w:jc w:val="center"/>
            </w:pPr>
            <w:r w:rsidRPr="00E92ABF">
              <w:t>в 13.00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Устный журнал «Легендарный полководец Рыбинской Земли»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РКГИ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</w:pPr>
            <w:r w:rsidRPr="00E92ABF">
              <w:t>Проект «</w:t>
            </w:r>
            <w:proofErr w:type="spellStart"/>
            <w:r w:rsidRPr="00E92ABF">
              <w:t>БиблиотекаСемья</w:t>
            </w:r>
            <w:proofErr w:type="spellEnd"/>
            <w:r w:rsidRPr="00E92ABF">
              <w:t>. Подросток»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19.05.2022</w:t>
            </w:r>
          </w:p>
          <w:p w:rsidR="00BE5345" w:rsidRPr="00E92ABF" w:rsidRDefault="00BE5345" w:rsidP="00FC4F56">
            <w:pPr>
              <w:jc w:val="center"/>
            </w:pPr>
            <w:r w:rsidRPr="00E92ABF">
              <w:t>в 10.00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  <w:r w:rsidRPr="00E92ABF">
              <w:t xml:space="preserve">Исторический портрет «П.И. Батов: В служении верном  Отчизне клянусь»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  <w:r w:rsidRPr="00E92ABF">
              <w:t>Цикл мероприятий «Здесь мой край, здесь я живу»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20.05.2022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Творческая мастерская  «Ай да мы!»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Программа «Пока мама на работе»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20.05.2022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 xml:space="preserve">Онлайн-викторина «Жизнь и творчество </w:t>
            </w:r>
            <w:proofErr w:type="spellStart"/>
            <w:r w:rsidRPr="00E92ABF">
              <w:rPr>
                <w:b/>
              </w:rPr>
              <w:t>Сигрид</w:t>
            </w:r>
            <w:proofErr w:type="spellEnd"/>
            <w:r w:rsidRPr="00E92ABF">
              <w:rPr>
                <w:b/>
              </w:rPr>
              <w:t xml:space="preserve"> </w:t>
            </w:r>
            <w:proofErr w:type="spellStart"/>
            <w:r w:rsidRPr="00E92ABF">
              <w:rPr>
                <w:b/>
              </w:rPr>
              <w:t>Унсет</w:t>
            </w:r>
            <w:proofErr w:type="spellEnd"/>
            <w:r w:rsidRPr="00E92ABF">
              <w:rPr>
                <w:b/>
              </w:rPr>
              <w:t>»</w:t>
            </w:r>
          </w:p>
        </w:tc>
        <w:tc>
          <w:tcPr>
            <w:tcW w:w="3156" w:type="dxa"/>
          </w:tcPr>
          <w:p w:rsidR="00BE5345" w:rsidRPr="00E92ABF" w:rsidRDefault="00A94011" w:rsidP="00FC4F56">
            <w:pPr>
              <w:jc w:val="center"/>
              <w:rPr>
                <w:b/>
                <w:color w:val="548DD4" w:themeColor="text2" w:themeTint="99"/>
              </w:rPr>
            </w:pPr>
            <w:hyperlink r:id="rId95" w:history="1">
              <w:r w:rsidR="00BE5345" w:rsidRPr="00E92ABF">
                <w:rPr>
                  <w:rStyle w:val="ac"/>
                  <w:b/>
                  <w:color w:val="548DD4" w:themeColor="text2" w:themeTint="99"/>
                </w:rPr>
                <w:t>http://библиотека-рыбинск.рф/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Сектор</w:t>
            </w:r>
            <w:r w:rsidRPr="00E92ABF">
              <w:rPr>
                <w:rFonts w:eastAsia="Calibri"/>
                <w:b/>
              </w:rPr>
              <w:t xml:space="preserve"> литературы на иностранных языках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10.05.2022-20.05.2022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Устный журнал из цикла «По стране изучаемого языка» - «Весенние праздники в странах Европы»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Учебные заведения города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Сектор</w:t>
            </w:r>
            <w:r w:rsidRPr="00E92ABF">
              <w:rPr>
                <w:rFonts w:eastAsia="Calibri"/>
                <w:b/>
              </w:rPr>
              <w:t xml:space="preserve"> литературы на иностранных языках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21.05.2022</w:t>
            </w:r>
          </w:p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t>в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outlineLvl w:val="0"/>
              <w:rPr>
                <w:bCs/>
                <w:kern w:val="36"/>
              </w:rPr>
            </w:pPr>
            <w:r w:rsidRPr="00E92ABF">
              <w:rPr>
                <w:bCs/>
                <w:kern w:val="36"/>
              </w:rPr>
              <w:t>Час родной истории «</w:t>
            </w:r>
            <w:r w:rsidRPr="00E92ABF">
              <w:t xml:space="preserve">Старая хлебная (лоцманская) биржа»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>Филиал № 10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21.05.2022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Игротека «Час загадок»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Программа «Пока мама на работе»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21.05.2022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Сообщение «Королева мягкого юмора»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96" w:history="1">
              <w:r w:rsidRPr="00E92ABF">
                <w:rPr>
                  <w:rStyle w:val="ac"/>
                  <w:color w:val="548DD4" w:themeColor="text2" w:themeTint="99"/>
                </w:rPr>
                <w:t>https://vk.com/biblioryb12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/>
              </w:rPr>
              <w:t xml:space="preserve">150 лет со дня </w:t>
            </w:r>
            <w:r w:rsidRPr="00E92ABF">
              <w:rPr>
                <w:b/>
              </w:rPr>
              <w:lastRenderedPageBreak/>
              <w:t>рождения русской писательницы Надежды Александровны Тэффи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lastRenderedPageBreak/>
              <w:t>22.05.2022</w:t>
            </w:r>
          </w:p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12.00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Громкое чтение сказки «</w:t>
            </w:r>
            <w:proofErr w:type="spellStart"/>
            <w:r w:rsidRPr="00E92ABF">
              <w:rPr>
                <w:b/>
              </w:rPr>
              <w:t>Листопадничек</w:t>
            </w:r>
            <w:proofErr w:type="spellEnd"/>
            <w:r w:rsidRPr="00E92ABF">
              <w:rPr>
                <w:b/>
              </w:rPr>
              <w:t>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ABF">
              <w:rPr>
                <w:b/>
              </w:rPr>
              <w:t>Читальный зал детского отделения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3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  <w:bCs/>
              </w:rPr>
            </w:pPr>
            <w:r w:rsidRPr="00E92ABF">
              <w:rPr>
                <w:b/>
                <w:bCs/>
              </w:rPr>
              <w:t>130 лет со дня рождения И. С. Соколова–Микитова, русского писателя (1892-1975)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22.05.2022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i/>
              </w:rPr>
            </w:pPr>
            <w:r w:rsidRPr="00E92ABF">
              <w:t>Час любознательного читателя « От улитки до слона»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i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22.05. 2022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 12.00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proofErr w:type="spellStart"/>
            <w:r w:rsidRPr="00E92ABF">
              <w:rPr>
                <w:b/>
              </w:rPr>
              <w:t>Мультсалон</w:t>
            </w:r>
            <w:proofErr w:type="spellEnd"/>
            <w:r w:rsidRPr="00E92ABF">
              <w:rPr>
                <w:b/>
              </w:rPr>
              <w:t xml:space="preserve"> в библиотеке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rFonts w:eastAsia="Calibri"/>
              </w:rPr>
            </w:pPr>
            <w:r w:rsidRPr="00E92ABF">
              <w:rPr>
                <w:rFonts w:eastAsia="Calibri"/>
                <w:b/>
              </w:rPr>
              <w:t>«Выходной в библиотеке»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22.05.2022</w:t>
            </w:r>
          </w:p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13.00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Обзор «Новинки на книжной полке»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  <w:bCs/>
              </w:rPr>
            </w:pPr>
            <w:r w:rsidRPr="00E92ABF">
              <w:rPr>
                <w:b/>
                <w:bCs/>
              </w:rPr>
              <w:t>Нескучный выходной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22.05.2022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в13:00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 xml:space="preserve">Встреча из цикла «Английский </w:t>
            </w:r>
            <w:proofErr w:type="spellStart"/>
            <w:r w:rsidRPr="00E92ABF">
              <w:rPr>
                <w:b/>
              </w:rPr>
              <w:t>библиовечер</w:t>
            </w:r>
            <w:proofErr w:type="spellEnd"/>
            <w:r w:rsidRPr="00E92ABF">
              <w:rPr>
                <w:b/>
              </w:rPr>
              <w:t>»: «Английский юмор и ирония»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Конференц-зал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/>
              </w:rPr>
              <w:t>Сектор</w:t>
            </w:r>
            <w:r w:rsidRPr="00E92ABF">
              <w:rPr>
                <w:rFonts w:eastAsia="Calibri"/>
                <w:b/>
              </w:rPr>
              <w:t xml:space="preserve"> литературы на иностранных языках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22.05.2022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в14:00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Клуб разговорного английского языка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Сектор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/>
              </w:rPr>
              <w:t>Сектор</w:t>
            </w:r>
            <w:r w:rsidRPr="00E92ABF">
              <w:rPr>
                <w:rFonts w:eastAsia="Calibri"/>
                <w:b/>
              </w:rPr>
              <w:t xml:space="preserve"> литературы на иностранных языках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23.05.2022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Остров периодики «Всё то, что не известно -</w:t>
            </w:r>
            <w:r w:rsidRPr="00E92ABF">
              <w:t xml:space="preserve"> </w:t>
            </w:r>
            <w:r w:rsidRPr="00E92ABF">
              <w:rPr>
                <w:b/>
              </w:rPr>
              <w:t>ужасно интересно » (по страницам детских журналов)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Программа «Пока мама на работе»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23.05.2022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 xml:space="preserve">Видеознакомство «Любимых детских книг </w:t>
            </w:r>
            <w:r w:rsidRPr="00E92ABF">
              <w:rPr>
                <w:b/>
              </w:rPr>
              <w:lastRenderedPageBreak/>
              <w:t>творец…» (А. Гайдар)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</w:rPr>
              <w:lastRenderedPageBreak/>
              <w:t xml:space="preserve">Группа ВКонтакте </w:t>
            </w:r>
            <w:hyperlink r:id="rId97" w:history="1">
              <w:r w:rsidRPr="00E92ABF">
                <w:rPr>
                  <w:rStyle w:val="ac"/>
                  <w:color w:val="548DD4" w:themeColor="text2" w:themeTint="99"/>
                </w:rPr>
                <w:t>https://vk.com/biblioryb12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lastRenderedPageBreak/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  <w:bCs/>
              </w:rPr>
            </w:pPr>
            <w:r w:rsidRPr="00E92ABF">
              <w:rPr>
                <w:b/>
                <w:bCs/>
              </w:rPr>
              <w:t xml:space="preserve">В рамках </w:t>
            </w:r>
            <w:r w:rsidRPr="00E92ABF">
              <w:rPr>
                <w:b/>
                <w:bCs/>
              </w:rPr>
              <w:lastRenderedPageBreak/>
              <w:t>проекта</w:t>
            </w:r>
          </w:p>
          <w:p w:rsidR="00BE5345" w:rsidRPr="00E92ABF" w:rsidRDefault="00BE5345" w:rsidP="00FC4F56">
            <w:pPr>
              <w:rPr>
                <w:b/>
                <w:bCs/>
              </w:rPr>
            </w:pPr>
            <w:r w:rsidRPr="00E92ABF">
              <w:rPr>
                <w:b/>
                <w:bCs/>
              </w:rPr>
              <w:t>«Читали наши мамы, читали наши папы»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lastRenderedPageBreak/>
              <w:t>24.05.2022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Час игрового чтения «У книжек дни рождения, конечно, тоже есть»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Программа «Пока мама на работе»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25.05.2022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 xml:space="preserve">Громкие   чтения </w:t>
            </w:r>
            <w:r w:rsidRPr="00E92ABF">
              <w:t xml:space="preserve"> </w:t>
            </w:r>
            <w:r w:rsidRPr="00E92ABF">
              <w:rPr>
                <w:b/>
              </w:rPr>
              <w:t>«И девчонки, и мальчишки – все на свете любят книжки»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Программа «Пока мама на работе»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26.05.2022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Экскурсия «Библиотека приглашает!»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26.05.2022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 xml:space="preserve">Видеообзор в рамках программы </w:t>
            </w:r>
            <w:r w:rsidRPr="00E92ABF">
              <w:rPr>
                <w:b/>
                <w:bCs/>
              </w:rPr>
              <w:t>«Читали наши мамы, читали наши папы»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 xml:space="preserve">Группа ВКонтакте </w:t>
            </w:r>
            <w:hyperlink r:id="rId98" w:history="1">
              <w:r w:rsidRPr="00E92ABF">
                <w:rPr>
                  <w:rStyle w:val="ac"/>
                  <w:color w:val="548DD4" w:themeColor="text2" w:themeTint="99"/>
                </w:rPr>
                <w:t>https://vk.com/club201286715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№5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  <w:bCs/>
              </w:rPr>
            </w:pPr>
            <w:r w:rsidRPr="00E92ABF">
              <w:rPr>
                <w:b/>
                <w:bCs/>
              </w:rPr>
              <w:t>В рамках программа «Читали наши мамы, читали наши папы»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28.05.2022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="Calibri"/>
              </w:rPr>
            </w:pPr>
            <w:r w:rsidRPr="00E92ABF">
              <w:rPr>
                <w:rFonts w:eastAsia="Calibri"/>
              </w:rPr>
              <w:t>Видеопрезентация</w:t>
            </w:r>
            <w:r w:rsidRPr="00E92ABF">
              <w:rPr>
                <w:rFonts w:eastAsia="Calibri"/>
              </w:rPr>
              <w:tab/>
              <w:t xml:space="preserve"> «День рождения Майонеза»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t xml:space="preserve">Группа ВКонтакте </w:t>
            </w:r>
            <w:hyperlink r:id="rId99" w:history="1">
              <w:r w:rsidRPr="00E92ABF">
                <w:rPr>
                  <w:rStyle w:val="ac"/>
                  <w:color w:val="548DD4" w:themeColor="text2" w:themeTint="99"/>
                </w:rPr>
                <w:t>https://vk.com/id568864630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t>Цикл «Праздники со вкусом»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28.05.2022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Онлайн-викторина «Жизнь и творчество Патрика Уайта»</w:t>
            </w:r>
          </w:p>
        </w:tc>
        <w:tc>
          <w:tcPr>
            <w:tcW w:w="3156" w:type="dxa"/>
          </w:tcPr>
          <w:p w:rsidR="00BE5345" w:rsidRPr="00E92ABF" w:rsidRDefault="00A94011" w:rsidP="00FC4F56">
            <w:pPr>
              <w:jc w:val="center"/>
              <w:rPr>
                <w:b/>
                <w:color w:val="548DD4" w:themeColor="text2" w:themeTint="99"/>
              </w:rPr>
            </w:pPr>
            <w:hyperlink r:id="rId100" w:history="1">
              <w:r w:rsidR="00BE5345" w:rsidRPr="00E92ABF">
                <w:rPr>
                  <w:rStyle w:val="ac"/>
                  <w:b/>
                  <w:color w:val="548DD4" w:themeColor="text2" w:themeTint="99"/>
                </w:rPr>
                <w:t>http://библиотека-рыбинск.рф/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Сектор</w:t>
            </w:r>
            <w:r w:rsidRPr="00E92ABF">
              <w:rPr>
                <w:rFonts w:eastAsia="Calibri"/>
                <w:b/>
              </w:rPr>
              <w:t xml:space="preserve"> литературы на иностранных языках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29.05. 2022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 12.00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proofErr w:type="spellStart"/>
            <w:r w:rsidRPr="00E92ABF">
              <w:rPr>
                <w:b/>
              </w:rPr>
              <w:t>Литературоно</w:t>
            </w:r>
            <w:proofErr w:type="spellEnd"/>
            <w:r w:rsidRPr="00E92ABF">
              <w:rPr>
                <w:b/>
              </w:rPr>
              <w:t xml:space="preserve"> - театральная гостиная «Вместе весело играть»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rFonts w:eastAsia="Calibri"/>
              </w:rPr>
            </w:pPr>
            <w:r w:rsidRPr="00E92ABF">
              <w:rPr>
                <w:rFonts w:eastAsia="Calibri"/>
                <w:b/>
              </w:rPr>
              <w:t>«Выходной в библиотеке»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29.05.2022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 14:00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Клуб разговорного английского языка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Сектор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/>
              </w:rPr>
              <w:t>Сектор</w:t>
            </w:r>
            <w:r w:rsidRPr="00E92ABF">
              <w:rPr>
                <w:rFonts w:eastAsia="Calibri"/>
                <w:b/>
              </w:rPr>
              <w:t xml:space="preserve"> литературы на иностранных языках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29.05.2022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 17:00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 xml:space="preserve">Творческий вечер « Переводы поэзии с романских языков» в рамках Клуба поэтического </w:t>
            </w:r>
            <w:r w:rsidRPr="00E92ABF">
              <w:rPr>
                <w:b/>
              </w:rPr>
              <w:lastRenderedPageBreak/>
              <w:t xml:space="preserve">перевода 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lastRenderedPageBreak/>
              <w:t>Конференц-зал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/>
              </w:rPr>
              <w:t>Сектор</w:t>
            </w:r>
            <w:r w:rsidRPr="00E92ABF">
              <w:rPr>
                <w:rFonts w:eastAsia="Calibri"/>
                <w:b/>
              </w:rPr>
              <w:t xml:space="preserve"> литературы на </w:t>
            </w:r>
            <w:r w:rsidRPr="00E92ABF">
              <w:rPr>
                <w:rFonts w:eastAsia="Calibri"/>
                <w:b/>
              </w:rPr>
              <w:lastRenderedPageBreak/>
              <w:t>иностранных языках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lastRenderedPageBreak/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</w:rPr>
            </w:pPr>
          </w:p>
        </w:tc>
      </w:tr>
      <w:tr w:rsidR="00BE5345" w:rsidRPr="00E92ABF" w:rsidTr="007128E5">
        <w:trPr>
          <w:trHeight w:val="553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lastRenderedPageBreak/>
              <w:t>30.05.2022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Видеознакомство Грин А. «Алые паруса»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101" w:history="1">
              <w:r w:rsidRPr="00E92ABF">
                <w:rPr>
                  <w:rStyle w:val="ac"/>
                  <w:color w:val="548DD4" w:themeColor="text2" w:themeTint="99"/>
                </w:rPr>
                <w:t>https://vk.com/bibliotekaf3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3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12 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  <w:noProof/>
              </w:rPr>
              <w:t>Проект «Читали наши мамы, читали наши папы.»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30.05.2022</w:t>
            </w:r>
          </w:p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в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  <w:r w:rsidRPr="00E92ABF">
              <w:t>Час полезного совета «Тайны целебных трав»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Абонемент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rPr>
          <w:trHeight w:val="635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31.05.2022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Видеознакомство «М. Твен. «Принц и нищий» (1882)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102" w:history="1">
              <w:r w:rsidRPr="00E92ABF">
                <w:rPr>
                  <w:rStyle w:val="ac"/>
                  <w:color w:val="548DD4" w:themeColor="text2" w:themeTint="99"/>
                </w:rPr>
                <w:t>https://vk.com/bibliotekaf3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3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 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  <w:shd w:val="clear" w:color="auto" w:fill="FFFFFF"/>
              </w:rPr>
            </w:pPr>
            <w:r w:rsidRPr="00E92ABF">
              <w:rPr>
                <w:b/>
              </w:rPr>
              <w:t xml:space="preserve">Цикл </w:t>
            </w:r>
            <w:r w:rsidRPr="00E92ABF">
              <w:rPr>
                <w:b/>
                <w:shd w:val="clear" w:color="auto" w:fill="FFFFFF"/>
              </w:rPr>
              <w:t>«Книжная Вселенная на полках нашей библиотеки»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31.05.2022</w:t>
            </w:r>
          </w:p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13.00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Открытие акции «Летнее чтение-2022»</w:t>
            </w:r>
          </w:p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 xml:space="preserve"> Праздничная программа «В кругу любимых книг»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  <w:bCs/>
              </w:rPr>
            </w:pPr>
            <w:r w:rsidRPr="00E92ABF">
              <w:rPr>
                <w:b/>
                <w:bCs/>
              </w:rPr>
              <w:t>В рамках акции «Летнее чтение-2022»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31.05.2022</w:t>
            </w:r>
          </w:p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Презентация  макета издания «Библиографический указатель к 150-летию Сергея Золотарева»</w:t>
            </w:r>
            <w:r w:rsidRPr="00E92ABF">
              <w:rPr>
                <w:bCs/>
              </w:rPr>
              <w:tab/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Читальный зал ЦГБ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Сектор редкой книги и краеведения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31.05.2022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shd w:val="clear" w:color="auto" w:fill="FFFFFF"/>
            </w:pPr>
            <w:r w:rsidRPr="00E92ABF">
              <w:t>Проведение онлайн-занятия  «Вместе с дедушкой»</w:t>
            </w:r>
          </w:p>
        </w:tc>
        <w:tc>
          <w:tcPr>
            <w:tcW w:w="3156" w:type="dxa"/>
          </w:tcPr>
          <w:p w:rsidR="00BE5345" w:rsidRPr="00E92ABF" w:rsidRDefault="00A94011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03" w:history="1">
              <w:r w:rsidR="00BE5345" w:rsidRPr="00E92ABF">
                <w:rPr>
                  <w:rStyle w:val="ac"/>
                  <w:b/>
                  <w:color w:val="548DD4" w:themeColor="text2" w:themeTint="99"/>
                </w:rPr>
                <w:t>http://библиотека-рыбинск.рф/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Отдел внестационарного обслуживания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shd w:val="clear" w:color="auto" w:fill="FFFFFF"/>
              </w:rPr>
            </w:pPr>
          </w:p>
        </w:tc>
      </w:tr>
      <w:tr w:rsidR="00BE5345" w:rsidRPr="00E92ABF" w:rsidTr="007128E5">
        <w:tc>
          <w:tcPr>
            <w:tcW w:w="1526" w:type="dxa"/>
            <w:shd w:val="clear" w:color="auto" w:fill="BFBFBF" w:themeFill="background1" w:themeFillShade="BF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5677" w:type="dxa"/>
            <w:shd w:val="clear" w:color="auto" w:fill="BFBFBF" w:themeFill="background1" w:themeFillShade="BF"/>
          </w:tcPr>
          <w:p w:rsidR="00BE5345" w:rsidRPr="00E92ABF" w:rsidRDefault="00BE5345" w:rsidP="00FC4F56"/>
        </w:tc>
        <w:tc>
          <w:tcPr>
            <w:tcW w:w="3156" w:type="dxa"/>
            <w:shd w:val="clear" w:color="auto" w:fill="BFBFBF" w:themeFill="background1" w:themeFillShade="BF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  <w:shd w:val="clear" w:color="auto" w:fill="BFBFBF" w:themeFill="background1" w:themeFillShade="BF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679" w:type="dxa"/>
            <w:shd w:val="clear" w:color="auto" w:fill="BFBFBF" w:themeFill="background1" w:themeFillShade="BF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rPr>
                <w:b/>
                <w:i/>
              </w:rPr>
              <w:t>Библиотечные уроки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iCs/>
              </w:rPr>
            </w:pPr>
            <w:r w:rsidRPr="00E92ABF">
              <w:rPr>
                <w:iCs/>
              </w:rPr>
              <w:t>Май</w:t>
            </w:r>
          </w:p>
          <w:p w:rsidR="00BE5345" w:rsidRPr="00E92ABF" w:rsidRDefault="00BE5345" w:rsidP="00FC4F56">
            <w:pPr>
              <w:jc w:val="center"/>
              <w:rPr>
                <w:iCs/>
              </w:rPr>
            </w:pP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="Calibri"/>
              </w:rPr>
            </w:pPr>
            <w:r w:rsidRPr="00E92ABF">
              <w:rPr>
                <w:rFonts w:eastAsia="Calibri"/>
              </w:rPr>
              <w:t>Библиотечный урок «Как сделана ваша книга»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СОШ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="Calibri"/>
              </w:rPr>
            </w:pPr>
            <w:r w:rsidRPr="00E92ABF">
              <w:rPr>
                <w:rFonts w:eastAsia="Calibri"/>
              </w:rPr>
              <w:t>Библиотечный урок – игра «Библиотека, книжка, я  -  вместе верные друзья»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="Calibri"/>
              </w:rPr>
            </w:pPr>
            <w:r w:rsidRPr="00E92ABF">
              <w:rPr>
                <w:rFonts w:eastAsia="Calibri"/>
              </w:rPr>
              <w:t xml:space="preserve">Библиотечный урок «Владимир </w:t>
            </w:r>
            <w:proofErr w:type="spellStart"/>
            <w:r w:rsidRPr="00E92ABF">
              <w:rPr>
                <w:rFonts w:eastAsia="Calibri"/>
              </w:rPr>
              <w:t>Сутеев</w:t>
            </w:r>
            <w:proofErr w:type="spellEnd"/>
            <w:r w:rsidRPr="00E92ABF">
              <w:rPr>
                <w:rFonts w:eastAsia="Calibri"/>
              </w:rPr>
              <w:t xml:space="preserve"> – художник и сказочник»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СОШ № 10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lastRenderedPageBreak/>
              <w:t>Май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Библиотечный урок «Знакомство с библиотекой»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rFonts w:eastAsia="Calibri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19.05.2022</w:t>
            </w:r>
          </w:p>
          <w:p w:rsidR="00BE5345" w:rsidRPr="00E92ABF" w:rsidRDefault="00BE5345" w:rsidP="00FC4F56">
            <w:pPr>
              <w:jc w:val="center"/>
            </w:pPr>
            <w:r w:rsidRPr="00E92ABF">
              <w:t>в 12.00</w:t>
            </w:r>
          </w:p>
          <w:p w:rsidR="00BE5345" w:rsidRPr="00E92ABF" w:rsidRDefault="00BE5345" w:rsidP="00FC4F56">
            <w:pPr>
              <w:jc w:val="center"/>
            </w:pPr>
            <w:r w:rsidRPr="00E92ABF">
              <w:t>в 14.00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Библиографическая игра «Библиография - путь к знаниям»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t>9-е классы</w:t>
            </w:r>
          </w:p>
        </w:tc>
      </w:tr>
      <w:tr w:rsidR="00BE5345" w:rsidRPr="00E92ABF" w:rsidTr="0036387A">
        <w:tc>
          <w:tcPr>
            <w:tcW w:w="1526" w:type="dxa"/>
            <w:shd w:val="clear" w:color="auto" w:fill="BFBFBF" w:themeFill="background1" w:themeFillShade="BF"/>
          </w:tcPr>
          <w:p w:rsidR="00BE5345" w:rsidRPr="00E92ABF" w:rsidRDefault="00BE5345" w:rsidP="00FC4F56">
            <w:pPr>
              <w:jc w:val="center"/>
              <w:rPr>
                <w:b/>
                <w:lang w:eastAsia="en-US"/>
              </w:rPr>
            </w:pPr>
            <w:r w:rsidRPr="00E92ABF">
              <w:rPr>
                <w:b/>
                <w:lang w:eastAsia="en-US"/>
              </w:rPr>
              <w:t>ИЮНЬ</w:t>
            </w:r>
          </w:p>
        </w:tc>
        <w:tc>
          <w:tcPr>
            <w:tcW w:w="5677" w:type="dxa"/>
            <w:shd w:val="clear" w:color="auto" w:fill="BFBFBF" w:themeFill="background1" w:themeFillShade="BF"/>
          </w:tcPr>
          <w:p w:rsidR="00BE5345" w:rsidRPr="00E92ABF" w:rsidRDefault="00BE5345" w:rsidP="00FC4F56">
            <w:pPr>
              <w:rPr>
                <w:b/>
                <w:lang w:eastAsia="en-US"/>
              </w:rPr>
            </w:pPr>
          </w:p>
        </w:tc>
        <w:tc>
          <w:tcPr>
            <w:tcW w:w="3156" w:type="dxa"/>
            <w:shd w:val="clear" w:color="auto" w:fill="BFBFBF" w:themeFill="background1" w:themeFillShade="BF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082" w:type="dxa"/>
            <w:gridSpan w:val="2"/>
            <w:shd w:val="clear" w:color="auto" w:fill="BFBFBF" w:themeFill="background1" w:themeFillShade="BF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79" w:type="dxa"/>
            <w:shd w:val="clear" w:color="auto" w:fill="BFBFBF" w:themeFill="background1" w:themeFillShade="BF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1 июня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Международный День защиты детей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 xml:space="preserve">Игровая программа </w:t>
            </w:r>
            <w:r w:rsidRPr="00E92ABF">
              <w:rPr>
                <w:shd w:val="clear" w:color="auto" w:fill="FFFFFF"/>
              </w:rPr>
              <w:t>«От улыбки станет всем светлей!»</w:t>
            </w:r>
            <w:r w:rsidRPr="00E92ABF">
              <w:t xml:space="preserve">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</w:pPr>
            <w:r w:rsidRPr="00E92ABF"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t>Открытие акции «Летнее чтение - 2022»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  <w:bCs/>
                <w:shd w:val="clear" w:color="auto" w:fill="FFFFFF"/>
              </w:rPr>
            </w:pPr>
            <w:r w:rsidRPr="00E92ABF">
              <w:rPr>
                <w:rStyle w:val="ab"/>
                <w:b w:val="0"/>
              </w:rPr>
              <w:t>К</w:t>
            </w:r>
            <w:r w:rsidRPr="00E92ABF">
              <w:rPr>
                <w:rStyle w:val="ab"/>
                <w:b w:val="0"/>
                <w:shd w:val="clear" w:color="auto" w:fill="FFFFFF"/>
              </w:rPr>
              <w:t>онкурс рисунков на асфальте</w:t>
            </w:r>
            <w:r w:rsidRPr="00E92ABF">
              <w:rPr>
                <w:b/>
                <w:bCs/>
                <w:shd w:val="clear" w:color="auto" w:fill="FFFFFF"/>
              </w:rPr>
              <w:t xml:space="preserve"> </w:t>
            </w:r>
            <w:r w:rsidRPr="00E92ABF">
              <w:rPr>
                <w:shd w:val="clear" w:color="auto" w:fill="FFFFFF"/>
              </w:rPr>
              <w:t xml:space="preserve"> «Солнечное настроение»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</w:pPr>
            <w:r w:rsidRPr="00E92ABF">
              <w:t>Площадка рядом с ДК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tabs>
                <w:tab w:val="left" w:pos="869"/>
              </w:tabs>
            </w:pPr>
            <w:r w:rsidRPr="00E92ABF">
              <w:t>Беседа для родителей «Все начинается с детства»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Абонемент взрослого отделения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3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iCs/>
              </w:rPr>
            </w:pPr>
            <w:r w:rsidRPr="00E92ABF">
              <w:rPr>
                <w:iCs/>
              </w:rPr>
              <w:t>Июнь</w:t>
            </w:r>
          </w:p>
          <w:p w:rsidR="00BE5345" w:rsidRPr="00E92ABF" w:rsidRDefault="00BE5345" w:rsidP="00FC4F56">
            <w:pPr>
              <w:jc w:val="center"/>
              <w:rPr>
                <w:iCs/>
              </w:rPr>
            </w:pP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i/>
              </w:rPr>
            </w:pPr>
            <w:r w:rsidRPr="00E92ABF">
              <w:t>Выставка рисунков «Я и есть детство»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Детский 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Десятилетие детства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iCs/>
              </w:rPr>
            </w:pPr>
            <w:r w:rsidRPr="00E92ABF">
              <w:rPr>
                <w:iCs/>
              </w:rPr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i/>
              </w:rPr>
            </w:pPr>
            <w:r w:rsidRPr="00E92ABF">
              <w:t xml:space="preserve">Праздник ««Царство - государство маленьких детей»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  <w:i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01.06.2022</w:t>
            </w:r>
          </w:p>
          <w:p w:rsidR="00BE5345" w:rsidRPr="00E92ABF" w:rsidRDefault="00BE5345" w:rsidP="00FC4F56">
            <w:pPr>
              <w:jc w:val="center"/>
            </w:pPr>
            <w:r w:rsidRPr="00E92ABF">
              <w:t>в 10.00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Праздник «Когда на планете хозяева дети»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Читальный зал детского отделения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3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01.06.2022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Открытие акции «Летнее чтение – Рыбинск 2022»</w:t>
            </w:r>
          </w:p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Интерактивная программа «В путешествие за сказками»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№5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Theme="minorHAnsi"/>
                <w:b/>
              </w:rPr>
            </w:pPr>
            <w:r w:rsidRPr="00E92ABF">
              <w:rPr>
                <w:rFonts w:eastAsiaTheme="minorHAnsi"/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В рамках программы «</w:t>
            </w:r>
            <w:proofErr w:type="spellStart"/>
            <w:r w:rsidRPr="00E92ABF">
              <w:rPr>
                <w:b/>
              </w:rPr>
              <w:t>Библио</w:t>
            </w:r>
            <w:proofErr w:type="spellEnd"/>
            <w:r w:rsidRPr="00E92ABF">
              <w:rPr>
                <w:b/>
              </w:rPr>
              <w:t>-квартира»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01.06.2022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 11.00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Праздник детства «В детском царстве – государстве»</w:t>
            </w:r>
            <w:r w:rsidRPr="00E92ABF">
              <w:rPr>
                <w:b/>
              </w:rPr>
              <w:tab/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t>01.06.2022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День информации « Право быть ребенком 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>Филиал № 10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01.06.2022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Праздничная программа «День не может быть скучным» (Открытие летнего читального зала)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 xml:space="preserve">Летний читальный зал « Лето – это маленькая </w:t>
            </w:r>
            <w:r w:rsidRPr="00E92ABF">
              <w:rPr>
                <w:rFonts w:eastAsia="Calibri"/>
                <w:b/>
              </w:rPr>
              <w:lastRenderedPageBreak/>
              <w:t>жизнь»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lastRenderedPageBreak/>
              <w:t>01.06.2022</w:t>
            </w:r>
          </w:p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в 13.00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ind w:left="18" w:hanging="18"/>
              <w:rPr>
                <w:b/>
              </w:rPr>
            </w:pPr>
            <w:proofErr w:type="spellStart"/>
            <w:r w:rsidRPr="00E92ABF">
              <w:rPr>
                <w:rFonts w:eastAsia="Calibri"/>
                <w:b/>
              </w:rPr>
              <w:t>Конкурсно</w:t>
            </w:r>
            <w:proofErr w:type="spellEnd"/>
            <w:r w:rsidRPr="00E92ABF">
              <w:rPr>
                <w:rFonts w:eastAsia="Calibri"/>
                <w:b/>
              </w:rPr>
              <w:t>-развлекательная программа «Детство - сказочная страна»</w:t>
            </w:r>
            <w:r w:rsidRPr="00E92ABF">
              <w:rPr>
                <w:b/>
              </w:rPr>
              <w:t xml:space="preserve">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  <w:bCs/>
              </w:rPr>
            </w:pPr>
            <w:r w:rsidRPr="00E92ABF">
              <w:rPr>
                <w:b/>
              </w:rPr>
              <w:t>В рамках акции «Летнее чтение-2022»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01.06.22</w:t>
            </w:r>
          </w:p>
          <w:p w:rsidR="00BE5345" w:rsidRPr="00E92ABF" w:rsidRDefault="00BE5345" w:rsidP="00FC4F56">
            <w:pPr>
              <w:jc w:val="center"/>
              <w:rPr>
                <w:bCs/>
              </w:rPr>
            </w:pPr>
          </w:p>
        </w:tc>
        <w:tc>
          <w:tcPr>
            <w:tcW w:w="5677" w:type="dxa"/>
          </w:tcPr>
          <w:p w:rsidR="00BE5345" w:rsidRPr="00E92ABF" w:rsidRDefault="00BE5345" w:rsidP="00FC4F56">
            <w:pPr>
              <w:shd w:val="clear" w:color="auto" w:fill="FFFFFF"/>
            </w:pPr>
            <w:r w:rsidRPr="00E92ABF">
              <w:rPr>
                <w:shd w:val="clear" w:color="auto" w:fill="FFFFFF"/>
              </w:rPr>
              <w:t>Театрализованные представления «Это что за хоровод?» для детей-инвалидов детства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rPr>
                <w:bCs/>
              </w:rPr>
              <w:t>Конференц-зал ЦГБ «БИЦ «Радуга»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Отдел внестационарного обслуживания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shd w:val="clear" w:color="auto" w:fill="FFFFFF"/>
              </w:rPr>
            </w:pPr>
            <w:r w:rsidRPr="00E92ABF">
              <w:t>Ко Дню защиты детей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  <w:r w:rsidRPr="00E92ABF">
              <w:rPr>
                <w:bCs/>
                <w:lang w:eastAsia="en-US"/>
              </w:rPr>
              <w:t>01.06.2022 - 31.08.2022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  <w:r w:rsidRPr="00E92ABF">
              <w:rPr>
                <w:bCs/>
                <w:lang w:eastAsia="en-US"/>
              </w:rPr>
              <w:t>Акция «Летнее чтение. Рыбинск – 2022»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  <w:r w:rsidRPr="00E92ABF">
              <w:rPr>
                <w:bCs/>
                <w:lang w:eastAsia="en-US"/>
              </w:rPr>
              <w:t>Читальный зал</w:t>
            </w:r>
          </w:p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  <w:r w:rsidRPr="00E92ABF">
              <w:rPr>
                <w:bCs/>
                <w:lang w:eastAsia="en-US"/>
              </w:rPr>
              <w:t>абонемент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  <w:r w:rsidRPr="00E92ABF">
              <w:rPr>
                <w:bCs/>
                <w:lang w:eastAsia="en-US"/>
              </w:rPr>
              <w:t>6+</w:t>
            </w:r>
          </w:p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  <w:r w:rsidRPr="00E92ABF">
              <w:rPr>
                <w:bCs/>
                <w:lang w:eastAsia="en-US"/>
              </w:rPr>
              <w:t>12+</w:t>
            </w:r>
          </w:p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  <w:r w:rsidRPr="00E92ABF">
              <w:rPr>
                <w:bCs/>
                <w:lang w:eastAsia="en-US"/>
              </w:rPr>
              <w:t>Цикл мероприятий «Мое читательское лето!»</w:t>
            </w:r>
          </w:p>
        </w:tc>
      </w:tr>
      <w:tr w:rsidR="00BE5345" w:rsidRPr="00E92ABF" w:rsidTr="007128E5">
        <w:trPr>
          <w:trHeight w:val="217"/>
        </w:trPr>
        <w:tc>
          <w:tcPr>
            <w:tcW w:w="152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5677" w:type="dxa"/>
            <w:shd w:val="clear" w:color="auto" w:fill="D9D9D9" w:themeFill="background1" w:themeFillShade="D9"/>
          </w:tcPr>
          <w:p w:rsidR="00BE5345" w:rsidRPr="00E92ABF" w:rsidRDefault="00BE5345" w:rsidP="00FC4F56"/>
        </w:tc>
        <w:tc>
          <w:tcPr>
            <w:tcW w:w="315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</w:rPr>
              <w:t>1 июня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  <w:bCs/>
                <w:highlight w:val="white"/>
              </w:rPr>
            </w:pPr>
            <w:r w:rsidRPr="00E92ABF">
              <w:rPr>
                <w:b/>
                <w:bCs/>
              </w:rPr>
              <w:t xml:space="preserve">125 лет со дня рождения П.И. </w:t>
            </w:r>
            <w:proofErr w:type="spellStart"/>
            <w:r w:rsidRPr="00E92ABF">
              <w:rPr>
                <w:b/>
                <w:bCs/>
              </w:rPr>
              <w:t>Батова</w:t>
            </w:r>
            <w:proofErr w:type="spellEnd"/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ind w:left="360"/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  <w:rPr>
                <w:b/>
              </w:rPr>
            </w:pPr>
            <w:r w:rsidRPr="00E92ABF">
              <w:rPr>
                <w:b/>
              </w:rPr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2AB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Беседа «Генерал-полковник Павел Иванович Батов»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  <w:rPr>
                <w:b/>
              </w:rPr>
            </w:pPr>
            <w:r w:rsidRPr="00E92ABF">
              <w:rPr>
                <w:b/>
              </w:rPr>
              <w:t>Взрослое отделение</w:t>
            </w:r>
          </w:p>
          <w:p w:rsidR="00BE5345" w:rsidRPr="00E92ABF" w:rsidRDefault="00BE5345" w:rsidP="00FC4F56">
            <w:pPr>
              <w:tabs>
                <w:tab w:val="left" w:pos="869"/>
              </w:tabs>
              <w:jc w:val="center"/>
              <w:rPr>
                <w:b/>
              </w:rPr>
            </w:pPr>
            <w:r w:rsidRPr="00E92ABF">
              <w:rPr>
                <w:b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tabs>
                <w:tab w:val="left" w:pos="869"/>
              </w:tabs>
              <w:ind w:left="-74"/>
              <w:jc w:val="center"/>
              <w:rPr>
                <w:b/>
              </w:rPr>
            </w:pPr>
            <w:r w:rsidRPr="00E92ABF">
              <w:rPr>
                <w:b/>
              </w:rPr>
              <w:t>Филиал № 3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tabs>
                <w:tab w:val="left" w:pos="869"/>
              </w:tabs>
              <w:ind w:left="-74"/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2ABF">
              <w:rPr>
                <w:b/>
              </w:rPr>
              <w:t>Цикл «Вехи памяти и славы»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Презентация фотоальбома «Генерал Батов»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Взрослое отделение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i/>
              </w:rPr>
            </w:pPr>
            <w:r w:rsidRPr="00E92ABF">
              <w:t>Цикл «Знаменитые земляки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Час истории « Неизвестный генерал Батов»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Взрослое отделение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i/>
              </w:rPr>
            </w:pPr>
            <w:r w:rsidRPr="00E92ABF">
              <w:t>Цикл «Знаменитые земляки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20.05.2022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t>Виртуальная выставка</w:t>
            </w:r>
            <w:r w:rsidRPr="00E92ABF">
              <w:rPr>
                <w:bCs/>
              </w:rPr>
              <w:t xml:space="preserve"> «Рыбинские визиты генерала </w:t>
            </w:r>
            <w:proofErr w:type="spellStart"/>
            <w:r w:rsidRPr="00E92ABF">
              <w:rPr>
                <w:bCs/>
              </w:rPr>
              <w:t>П.И.Батова</w:t>
            </w:r>
            <w:proofErr w:type="spellEnd"/>
            <w:r w:rsidRPr="00E92ABF">
              <w:rPr>
                <w:bCs/>
              </w:rPr>
              <w:t>»</w:t>
            </w:r>
          </w:p>
        </w:tc>
        <w:tc>
          <w:tcPr>
            <w:tcW w:w="3156" w:type="dxa"/>
          </w:tcPr>
          <w:p w:rsidR="00BE5345" w:rsidRPr="00E92ABF" w:rsidRDefault="00A94011" w:rsidP="00FC4F56">
            <w:pPr>
              <w:jc w:val="center"/>
            </w:pPr>
            <w:hyperlink r:id="rId104" w:history="1">
              <w:r w:rsidR="00BE5345" w:rsidRPr="00E92ABF">
                <w:rPr>
                  <w:rStyle w:val="ac"/>
                  <w:b/>
                  <w:color w:val="548DD4" w:themeColor="text2" w:themeTint="99"/>
                </w:rPr>
                <w:t>http://библиотека-рыбинск.рф/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Сектор редкой книги и краеведения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31.05.2022</w:t>
            </w:r>
          </w:p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 17.00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shd w:val="clear" w:color="auto" w:fill="FFFFFF"/>
            </w:pPr>
            <w:r w:rsidRPr="00E92ABF">
              <w:t xml:space="preserve">Устный журнал «Герой Отечества – наш земляк П.И. Батов»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>Клуб «Звезда»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Отдел внестационарного обслуживания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01.06.2022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Сообщение «Дело всей жизни»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t xml:space="preserve">Группа ВКонтакте </w:t>
            </w:r>
            <w:hyperlink r:id="rId105" w:history="1">
              <w:r w:rsidRPr="00E92ABF">
                <w:rPr>
                  <w:rStyle w:val="ac"/>
                  <w:color w:val="548DD4" w:themeColor="text2" w:themeTint="99"/>
                </w:rPr>
                <w:t>https://vk.com/id568864630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</w:p>
        </w:tc>
      </w:tr>
      <w:tr w:rsidR="00A94011" w:rsidRPr="00E92ABF" w:rsidTr="007128E5">
        <w:tc>
          <w:tcPr>
            <w:tcW w:w="1526" w:type="dxa"/>
          </w:tcPr>
          <w:p w:rsidR="00A94011" w:rsidRPr="00E92ABF" w:rsidRDefault="00A94011" w:rsidP="00FC4F56">
            <w:pPr>
              <w:jc w:val="center"/>
            </w:pPr>
            <w:r w:rsidRPr="00E92ABF">
              <w:t>01.06.2022</w:t>
            </w:r>
          </w:p>
          <w:p w:rsidR="00A94011" w:rsidRPr="00E92ABF" w:rsidRDefault="00E92ABF" w:rsidP="00FC4F56">
            <w:pPr>
              <w:jc w:val="center"/>
            </w:pPr>
            <w:r w:rsidRPr="00E92ABF">
              <w:lastRenderedPageBreak/>
              <w:t>в 14.00</w:t>
            </w:r>
          </w:p>
        </w:tc>
        <w:tc>
          <w:tcPr>
            <w:tcW w:w="5677" w:type="dxa"/>
          </w:tcPr>
          <w:p w:rsidR="00A94011" w:rsidRPr="00E92ABF" w:rsidRDefault="00E92ABF" w:rsidP="00FC4F56">
            <w:r w:rsidRPr="00E92ABF">
              <w:lastRenderedPageBreak/>
              <w:t xml:space="preserve">Круглый стол </w:t>
            </w:r>
            <w:r w:rsidRPr="00E92ABF">
              <w:t xml:space="preserve">«Юбилей героя-земляка: к 125-летию </w:t>
            </w:r>
            <w:proofErr w:type="spellStart"/>
            <w:r w:rsidRPr="00E92ABF">
              <w:lastRenderedPageBreak/>
              <w:t>П.Батова</w:t>
            </w:r>
            <w:proofErr w:type="spellEnd"/>
            <w:r w:rsidRPr="00E92ABF">
              <w:t>»</w:t>
            </w:r>
          </w:p>
        </w:tc>
        <w:tc>
          <w:tcPr>
            <w:tcW w:w="3156" w:type="dxa"/>
          </w:tcPr>
          <w:p w:rsidR="00A94011" w:rsidRPr="00E92ABF" w:rsidRDefault="00E92ABF" w:rsidP="00FC4F56">
            <w:pPr>
              <w:jc w:val="center"/>
            </w:pPr>
            <w:r w:rsidRPr="00E92ABF">
              <w:lastRenderedPageBreak/>
              <w:t>Читальный зад ЦГБ</w:t>
            </w:r>
          </w:p>
        </w:tc>
        <w:tc>
          <w:tcPr>
            <w:tcW w:w="2082" w:type="dxa"/>
            <w:gridSpan w:val="2"/>
          </w:tcPr>
          <w:p w:rsidR="00A94011" w:rsidRPr="00E92ABF" w:rsidRDefault="00E92ABF" w:rsidP="00FC4F56">
            <w:pPr>
              <w:jc w:val="center"/>
            </w:pPr>
            <w:r w:rsidRPr="00E92ABF">
              <w:t xml:space="preserve">Отдел </w:t>
            </w:r>
            <w:r w:rsidRPr="00E92ABF">
              <w:lastRenderedPageBreak/>
              <w:t>обслуживания ЦГБ</w:t>
            </w:r>
          </w:p>
        </w:tc>
        <w:tc>
          <w:tcPr>
            <w:tcW w:w="679" w:type="dxa"/>
          </w:tcPr>
          <w:p w:rsidR="00A94011" w:rsidRPr="00E92ABF" w:rsidRDefault="00E92ABF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lastRenderedPageBreak/>
              <w:t>12+</w:t>
            </w:r>
          </w:p>
        </w:tc>
        <w:tc>
          <w:tcPr>
            <w:tcW w:w="1666" w:type="dxa"/>
          </w:tcPr>
          <w:p w:rsidR="00A94011" w:rsidRPr="00E92ABF" w:rsidRDefault="00A94011" w:rsidP="00FC4F56">
            <w:pPr>
              <w:pStyle w:val="a4"/>
              <w:spacing w:after="0" w:line="240" w:lineRule="auto"/>
            </w:pPr>
          </w:p>
        </w:tc>
      </w:tr>
      <w:tr w:rsidR="00BE5345" w:rsidRPr="00E92ABF" w:rsidTr="007128E5">
        <w:tc>
          <w:tcPr>
            <w:tcW w:w="152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5677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rPr>
                <w:spacing w:val="-3"/>
                <w:shd w:val="clear" w:color="auto" w:fill="FAFDFC"/>
              </w:rPr>
            </w:pPr>
          </w:p>
        </w:tc>
        <w:tc>
          <w:tcPr>
            <w:tcW w:w="315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BE5345" w:rsidRPr="00E92ABF" w:rsidRDefault="00BE5345" w:rsidP="00FC4F56"/>
        </w:tc>
      </w:tr>
      <w:tr w:rsidR="00BE5345" w:rsidRPr="00E92ABF" w:rsidTr="007128E5">
        <w:trPr>
          <w:trHeight w:val="639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/>
              </w:rPr>
              <w:t>2 июня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  <w:bCs/>
                <w:iCs/>
              </w:rPr>
            </w:pPr>
            <w:r w:rsidRPr="00E92ABF">
              <w:rPr>
                <w:b/>
              </w:rPr>
              <w:t xml:space="preserve">85 лет со дня рождения Юнны Петровны </w:t>
            </w:r>
            <w:proofErr w:type="spellStart"/>
            <w:r w:rsidRPr="00E92ABF">
              <w:rPr>
                <w:b/>
              </w:rPr>
              <w:t>Мориц</w:t>
            </w:r>
            <w:proofErr w:type="spellEnd"/>
            <w:r w:rsidRPr="00E92ABF">
              <w:rPr>
                <w:b/>
              </w:rPr>
              <w:t xml:space="preserve"> (р. 1937), русской поэтессы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</w:p>
        </w:tc>
      </w:tr>
      <w:tr w:rsidR="00BE5345" w:rsidRPr="00E92ABF" w:rsidTr="007128E5">
        <w:trPr>
          <w:trHeight w:val="639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t>Литературный час «</w:t>
            </w:r>
            <w:hyperlink r:id="rId106" w:history="1">
              <w:r w:rsidRPr="00E92ABF">
                <w:rPr>
                  <w:shd w:val="clear" w:color="auto" w:fill="FFFFFF"/>
                </w:rPr>
                <w:t>Большой секрет для маленькой компании</w:t>
              </w:r>
            </w:hyperlink>
            <w:r w:rsidRPr="00E92ABF">
              <w:t>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t xml:space="preserve">Проект «Культура для </w:t>
            </w:r>
            <w:proofErr w:type="spellStart"/>
            <w:r w:rsidRPr="00E92ABF">
              <w:t>школьников»Цикл</w:t>
            </w:r>
            <w:proofErr w:type="spellEnd"/>
            <w:r w:rsidRPr="00E92ABF">
              <w:t xml:space="preserve"> </w:t>
            </w:r>
            <w:r w:rsidRPr="00E92ABF">
              <w:rPr>
                <w:rStyle w:val="markedcontent"/>
              </w:rPr>
              <w:t>«</w:t>
            </w:r>
            <w:proofErr w:type="spellStart"/>
            <w:r w:rsidRPr="00E92ABF">
              <w:rPr>
                <w:rStyle w:val="markedcontent"/>
              </w:rPr>
              <w:t>КНИГОсветное</w:t>
            </w:r>
            <w:proofErr w:type="spellEnd"/>
            <w:r w:rsidRPr="00E92ABF">
              <w:rPr>
                <w:rStyle w:val="markedcontent"/>
              </w:rPr>
              <w:t xml:space="preserve"> путешествие»</w:t>
            </w:r>
          </w:p>
        </w:tc>
      </w:tr>
      <w:tr w:rsidR="00BE5345" w:rsidRPr="00E92ABF" w:rsidTr="007128E5">
        <w:trPr>
          <w:trHeight w:val="639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iCs/>
              </w:rPr>
            </w:pPr>
            <w:r w:rsidRPr="00E92ABF">
              <w:rPr>
                <w:iCs/>
              </w:rPr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 xml:space="preserve">Литературный праздник « Сто фантазий Юнны </w:t>
            </w:r>
            <w:proofErr w:type="spellStart"/>
            <w:r w:rsidRPr="00E92ABF">
              <w:t>Мориц</w:t>
            </w:r>
            <w:proofErr w:type="spellEnd"/>
            <w:r w:rsidRPr="00E92ABF">
              <w:t>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Детское отделение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i/>
              </w:rPr>
            </w:pPr>
            <w:r w:rsidRPr="00E92ABF">
              <w:t>Цикл «Литературный континент</w:t>
            </w:r>
          </w:p>
        </w:tc>
      </w:tr>
      <w:tr w:rsidR="00BE5345" w:rsidRPr="00E92ABF" w:rsidTr="007128E5">
        <w:trPr>
          <w:trHeight w:val="215"/>
        </w:trPr>
        <w:tc>
          <w:tcPr>
            <w:tcW w:w="152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5677" w:type="dxa"/>
            <w:shd w:val="clear" w:color="auto" w:fill="D9D9D9" w:themeFill="background1" w:themeFillShade="D9"/>
          </w:tcPr>
          <w:p w:rsidR="00BE5345" w:rsidRPr="00E92ABF" w:rsidRDefault="00BE5345" w:rsidP="00FC4F56"/>
        </w:tc>
        <w:tc>
          <w:tcPr>
            <w:tcW w:w="315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BE5345" w:rsidRPr="00E92ABF" w:rsidRDefault="00BE5345" w:rsidP="00FC4F56"/>
        </w:tc>
      </w:tr>
      <w:tr w:rsidR="00BE5345" w:rsidRPr="00E92ABF" w:rsidTr="007128E5">
        <w:trPr>
          <w:trHeight w:val="639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5 июня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2ABF">
              <w:rPr>
                <w:b/>
              </w:rPr>
              <w:t xml:space="preserve">Всемирный День охраны окружающей среды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rPr>
          <w:trHeight w:val="639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rPr>
                <w:spacing w:val="-3"/>
                <w:shd w:val="clear" w:color="auto" w:fill="FAFDFC"/>
              </w:rPr>
              <w:t xml:space="preserve"> </w:t>
            </w:r>
            <w:r w:rsidRPr="00E92ABF">
              <w:t xml:space="preserve">Экологическая викторина </w:t>
            </w:r>
            <w:r w:rsidRPr="00E92ABF">
              <w:rPr>
                <w:spacing w:val="-3"/>
                <w:shd w:val="clear" w:color="auto" w:fill="FAFDFC"/>
              </w:rPr>
              <w:t>«</w:t>
            </w:r>
            <w:r w:rsidRPr="00E92ABF">
              <w:t>Загадки мудрого филина»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rPr>
          <w:trHeight w:val="128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tabs>
                <w:tab w:val="left" w:pos="869"/>
              </w:tabs>
            </w:pPr>
            <w:r w:rsidRPr="00E92ABF">
              <w:t xml:space="preserve">Час информации «Живи настоящим – </w:t>
            </w:r>
            <w:proofErr w:type="spellStart"/>
            <w:r w:rsidRPr="00E92ABF">
              <w:t>дуМай</w:t>
            </w:r>
            <w:proofErr w:type="spellEnd"/>
            <w:r w:rsidRPr="00E92ABF">
              <w:t xml:space="preserve"> о будущем!»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</w:pPr>
            <w:r w:rsidRPr="00E92ABF">
              <w:t>Читальный зал взрослого отделения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</w:pPr>
            <w:r w:rsidRPr="00E92ABF">
              <w:t>Филиал № 3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tabs>
                <w:tab w:val="left" w:pos="869"/>
              </w:tabs>
            </w:pPr>
          </w:p>
        </w:tc>
      </w:tr>
      <w:tr w:rsidR="00BE5345" w:rsidRPr="00E92ABF" w:rsidTr="007128E5">
        <w:trPr>
          <w:trHeight w:val="273"/>
        </w:trPr>
        <w:tc>
          <w:tcPr>
            <w:tcW w:w="1526" w:type="dxa"/>
          </w:tcPr>
          <w:p w:rsidR="00BE5345" w:rsidRPr="00E92ABF" w:rsidRDefault="00BE5345" w:rsidP="00FC4F56">
            <w:pPr>
              <w:autoSpaceDE w:val="0"/>
              <w:autoSpaceDN w:val="0"/>
              <w:adjustRightInd w:val="0"/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 xml:space="preserve">Экологический час «Береги свою планету – ведь другой похожей нету»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Читальный зал детского отделения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Филиал № 3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tabs>
                <w:tab w:val="left" w:pos="869"/>
              </w:tabs>
              <w:ind w:right="-142"/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ind w:left="-104" w:right="-103"/>
            </w:pPr>
            <w:r w:rsidRPr="00E92ABF">
              <w:t>Цикл «Загляни в мир природы»</w:t>
            </w:r>
          </w:p>
        </w:tc>
      </w:tr>
      <w:tr w:rsidR="00BE5345" w:rsidRPr="00E92ABF" w:rsidTr="007128E5">
        <w:trPr>
          <w:trHeight w:val="273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iCs/>
              </w:rPr>
            </w:pPr>
            <w:r w:rsidRPr="00E92ABF">
              <w:rPr>
                <w:iCs/>
              </w:rPr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Cs/>
                <w:i/>
                <w:iCs/>
              </w:rPr>
            </w:pPr>
            <w:r w:rsidRPr="00E92ABF">
              <w:rPr>
                <w:bCs/>
              </w:rPr>
              <w:t xml:space="preserve">Книжная прогулка «Тайны необъятной планеты»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Взрослый 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</w:p>
        </w:tc>
      </w:tr>
      <w:tr w:rsidR="00BE5345" w:rsidRPr="00E92ABF" w:rsidTr="007128E5">
        <w:trPr>
          <w:trHeight w:val="273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iCs/>
              </w:rPr>
            </w:pPr>
            <w:r w:rsidRPr="00E92ABF">
              <w:rPr>
                <w:iCs/>
              </w:rPr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Cs/>
                <w:i/>
                <w:iCs/>
              </w:rPr>
            </w:pPr>
            <w:r w:rsidRPr="00E92ABF">
              <w:rPr>
                <w:bCs/>
              </w:rPr>
              <w:t>Анкетирование-опрос  «От чистого города – к зелёной планете»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Взрослый 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i/>
              </w:rPr>
            </w:pPr>
            <w:r w:rsidRPr="00E92ABF">
              <w:t>Цикл «Экологический календарь»</w:t>
            </w:r>
          </w:p>
        </w:tc>
      </w:tr>
      <w:tr w:rsidR="00BE5345" w:rsidRPr="00E92ABF" w:rsidTr="007128E5">
        <w:trPr>
          <w:trHeight w:val="273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02.06.2021</w:t>
            </w:r>
          </w:p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 13.00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rPr>
                <w:rFonts w:eastAsia="Calibri"/>
                <w:lang w:eastAsia="en-US"/>
              </w:rPr>
            </w:pPr>
            <w:r w:rsidRPr="00E92ABF">
              <w:rPr>
                <w:rFonts w:eastAsia="Calibri"/>
                <w:lang w:eastAsia="en-US"/>
              </w:rPr>
              <w:t>Устный журнал «Природа рядом с нами»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rPr>
                <w:bCs/>
              </w:rPr>
              <w:t xml:space="preserve">В рамках акции </w:t>
            </w:r>
            <w:r w:rsidRPr="00E92ABF">
              <w:rPr>
                <w:bCs/>
              </w:rPr>
              <w:lastRenderedPageBreak/>
              <w:t xml:space="preserve">«Летнее чтение-2022» </w:t>
            </w:r>
            <w:r w:rsidRPr="00E92ABF">
              <w:t>СОШ № 32</w:t>
            </w:r>
          </w:p>
          <w:p w:rsidR="00BE5345" w:rsidRPr="00E92ABF" w:rsidRDefault="00BE5345" w:rsidP="00FC4F56">
            <w:pPr>
              <w:rPr>
                <w:bCs/>
              </w:rPr>
            </w:pPr>
            <w:r w:rsidRPr="00E92ABF">
              <w:t>летний лагерь</w:t>
            </w:r>
          </w:p>
        </w:tc>
      </w:tr>
      <w:tr w:rsidR="00BE5345" w:rsidRPr="00E92ABF" w:rsidTr="007128E5">
        <w:trPr>
          <w:trHeight w:val="273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lastRenderedPageBreak/>
              <w:t>03.06.2021</w:t>
            </w:r>
          </w:p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 13.00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="Calibri"/>
              </w:rPr>
            </w:pPr>
            <w:r w:rsidRPr="00E92ABF">
              <w:rPr>
                <w:rFonts w:eastAsia="Calibri"/>
              </w:rPr>
              <w:t>Игра-квест «У природы есть друзья: то мы - и ты, и я»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rPr>
                <w:bCs/>
              </w:rPr>
              <w:t xml:space="preserve">В рамках акции «Летнее чтение-2022» </w:t>
            </w:r>
            <w:r w:rsidRPr="00E92ABF">
              <w:t>СОШ № 32</w:t>
            </w:r>
          </w:p>
          <w:p w:rsidR="00BE5345" w:rsidRPr="00E92ABF" w:rsidRDefault="00BE5345" w:rsidP="00FC4F56">
            <w:pPr>
              <w:rPr>
                <w:bCs/>
              </w:rPr>
            </w:pPr>
            <w:r w:rsidRPr="00E92ABF">
              <w:t>летний лагерь</w:t>
            </w:r>
          </w:p>
        </w:tc>
      </w:tr>
      <w:tr w:rsidR="00BE5345" w:rsidRPr="00E92ABF" w:rsidTr="007128E5">
        <w:trPr>
          <w:trHeight w:val="273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08.06.2022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 16.00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Игровая программа «Всего одна земля»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Летний читальный зал « Лето – это маленькая жизнь»</w:t>
            </w:r>
          </w:p>
        </w:tc>
      </w:tr>
      <w:tr w:rsidR="00BE5345" w:rsidRPr="00E92ABF" w:rsidTr="007128E5">
        <w:tc>
          <w:tcPr>
            <w:tcW w:w="1526" w:type="dxa"/>
            <w:shd w:val="clear" w:color="auto" w:fill="D9D9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5677" w:type="dxa"/>
            <w:shd w:val="clear" w:color="auto" w:fill="D9D9D9"/>
          </w:tcPr>
          <w:p w:rsidR="00BE5345" w:rsidRPr="00E92ABF" w:rsidRDefault="00BE5345" w:rsidP="00FC4F56"/>
        </w:tc>
        <w:tc>
          <w:tcPr>
            <w:tcW w:w="3156" w:type="dxa"/>
            <w:shd w:val="clear" w:color="auto" w:fill="D9D9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  <w:shd w:val="clear" w:color="auto" w:fill="D9D9D9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79" w:type="dxa"/>
            <w:shd w:val="clear" w:color="auto" w:fill="D9D9D9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66" w:type="dxa"/>
            <w:shd w:val="clear" w:color="auto" w:fill="D9D9D9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6 июня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Пушкинский день России. День русского языка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rPr>
                <w:rStyle w:val="markedcontent"/>
              </w:rPr>
              <w:t>Квест-игра «Буян – остров тайн и загадок»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lang w:eastAsia="en-US"/>
              </w:rPr>
            </w:pPr>
            <w:r w:rsidRPr="00E92ABF">
              <w:t>Проект «Культура для школьников»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Июнь</w:t>
            </w:r>
          </w:p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Громкие чтения  « В волшебной Пушкинской стране…»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Взрослое отделение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rFonts w:eastAsia="Calibri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Июнь</w:t>
            </w:r>
          </w:p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Фото-акция «Фото с книгой А.С. Пушкина на улице Пушкина»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Взрослый 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i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Литературный час «Пушкин. Он один на всех и у каждого свой»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i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Июнь</w:t>
            </w:r>
          </w:p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i/>
              </w:rPr>
            </w:pPr>
            <w:proofErr w:type="spellStart"/>
            <w:r w:rsidRPr="00E92ABF">
              <w:t>Лэпбук</w:t>
            </w:r>
            <w:proofErr w:type="spellEnd"/>
            <w:r w:rsidRPr="00E92ABF">
              <w:t xml:space="preserve"> « К нам приходят пушкинские сказки»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Детское отделение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rFonts w:eastAsia="Calibri"/>
                <w:b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05.06.2022</w:t>
            </w:r>
          </w:p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в 13.00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Веселый диктант «Проверь свой русский!»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ind w:left="-74"/>
              <w:rPr>
                <w:b/>
              </w:rPr>
            </w:pPr>
            <w:r w:rsidRPr="00E92ABF">
              <w:rPr>
                <w:b/>
              </w:rPr>
              <w:t>Проект «Дружная квартира»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lastRenderedPageBreak/>
              <w:t>06.06.2022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tabs>
                <w:tab w:val="left" w:pos="869"/>
              </w:tabs>
            </w:pPr>
            <w:r w:rsidRPr="00E92ABF">
              <w:t>Громкое чтение стихов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Абонемент детского отделения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Филиал № 3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ind w:left="-74"/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06.06.2022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Онлайн-игра «Вспоминая пушкинские строки»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  <w:bCs/>
              </w:rPr>
              <w:t xml:space="preserve">Группа ВКонтакте </w:t>
            </w:r>
            <w:hyperlink r:id="rId107" w:history="1">
              <w:r w:rsidRPr="00E92ABF">
                <w:rPr>
                  <w:rStyle w:val="ac"/>
                  <w:color w:val="548DD4" w:themeColor="text2" w:themeTint="99"/>
                </w:rPr>
                <w:t>https://vk.com/club201286715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№5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ind w:left="-74"/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06.06.2022</w:t>
            </w:r>
          </w:p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в 11.00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День русской литературы «С днем рождения, Александр Сергеевич!»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К Году культурного наследия народов России Проект «Дружная квартира»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06.06.2022</w:t>
            </w:r>
          </w:p>
          <w:p w:rsidR="00BE5345" w:rsidRPr="00E92ABF" w:rsidRDefault="00BE5345" w:rsidP="00FC4F56">
            <w:pPr>
              <w:jc w:val="center"/>
            </w:pPr>
            <w:r w:rsidRPr="00E92ABF">
              <w:t>с 13.00 до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="Calibri"/>
              </w:rPr>
            </w:pPr>
            <w:r w:rsidRPr="00E92ABF">
              <w:rPr>
                <w:rFonts w:eastAsia="Calibri"/>
              </w:rPr>
              <w:t>Блиц-викторина «Знатоки Пушкина»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ind w:left="-74"/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06.06.2022</w:t>
            </w:r>
          </w:p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 13.00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ind w:left="34" w:hanging="34"/>
            </w:pPr>
            <w:r w:rsidRPr="00E92ABF">
              <w:t xml:space="preserve">Пушкинский праздник </w:t>
            </w:r>
            <w:proofErr w:type="spellStart"/>
            <w:r w:rsidRPr="00E92ABF">
              <w:t>поэзии«Удивительный</w:t>
            </w:r>
            <w:proofErr w:type="spellEnd"/>
            <w:r w:rsidRPr="00E92ABF">
              <w:t xml:space="preserve"> Александр Сергеевич Пушкин»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Читальный зал</w:t>
            </w:r>
          </w:p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В рамках акции «Летнее чтение-2022»</w:t>
            </w:r>
          </w:p>
          <w:p w:rsidR="00BE5345" w:rsidRPr="00E92ABF" w:rsidRDefault="00BE5345" w:rsidP="00FC4F56">
            <w:r w:rsidRPr="00E92ABF">
              <w:t xml:space="preserve">СРЦ </w:t>
            </w:r>
          </w:p>
          <w:p w:rsidR="00BE5345" w:rsidRPr="00E92ABF" w:rsidRDefault="00BE5345" w:rsidP="00FC4F56">
            <w:r w:rsidRPr="00E92ABF">
              <w:t xml:space="preserve">приёмное отделение </w:t>
            </w:r>
          </w:p>
          <w:p w:rsidR="00BE5345" w:rsidRPr="00E92ABF" w:rsidRDefault="00BE5345" w:rsidP="00FC4F56">
            <w:r w:rsidRPr="00E92ABF">
              <w:t>«Наставник»;</w:t>
            </w:r>
          </w:p>
          <w:p w:rsidR="00BE5345" w:rsidRPr="00E92ABF" w:rsidRDefault="00BE5345" w:rsidP="00FC4F56">
            <w:r w:rsidRPr="00E92ABF">
              <w:t xml:space="preserve"> СОШ № 32</w:t>
            </w:r>
          </w:p>
          <w:p w:rsidR="00BE5345" w:rsidRPr="00E92ABF" w:rsidRDefault="00BE5345" w:rsidP="00FC4F56">
            <w:pPr>
              <w:rPr>
                <w:bCs/>
              </w:rPr>
            </w:pPr>
            <w:r w:rsidRPr="00E92ABF">
              <w:t>летний лагерь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06.06.2022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ind w:left="15" w:hanging="15"/>
              <w:rPr>
                <w:b/>
              </w:rPr>
            </w:pPr>
            <w:r w:rsidRPr="00E92ABF">
              <w:rPr>
                <w:b/>
              </w:rPr>
              <w:t>Онлайн-викторина по сказкам А.С. Пушкина «И сказок пушкинских страницы…»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108" w:history="1">
              <w:r w:rsidRPr="00E92ABF">
                <w:rPr>
                  <w:rStyle w:val="ac"/>
                  <w:color w:val="548DD4" w:themeColor="text2" w:themeTint="99"/>
                </w:rPr>
                <w:t>https://vk.com/biblioryb12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  <w:bCs/>
              </w:rPr>
            </w:pPr>
            <w:r w:rsidRPr="00E92ABF">
              <w:rPr>
                <w:b/>
                <w:bCs/>
              </w:rPr>
              <w:t>В рамках акции «Летнее чтение-2022»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08.06.2022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  <w:r w:rsidRPr="00E92ABF">
              <w:t>Хронограф творчества А. С. Пушкина «Мир сказок, рифм, стихотворений»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>Филиал № 10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ind w:left="-74"/>
            </w:pPr>
          </w:p>
        </w:tc>
      </w:tr>
      <w:tr w:rsidR="00BE5345" w:rsidRPr="00E92ABF" w:rsidTr="007128E5">
        <w:tc>
          <w:tcPr>
            <w:tcW w:w="152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5677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rPr>
                <w:rStyle w:val="markedcontent"/>
              </w:rPr>
            </w:pPr>
          </w:p>
        </w:tc>
        <w:tc>
          <w:tcPr>
            <w:tcW w:w="315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rPr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/>
              </w:rPr>
              <w:t>9 июня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  <w:r w:rsidRPr="00E92ABF">
              <w:rPr>
                <w:b/>
                <w:bCs/>
                <w:shd w:val="clear" w:color="auto" w:fill="FFFFFF"/>
              </w:rPr>
              <w:t xml:space="preserve">350 лет со дня рождения Петра </w:t>
            </w:r>
            <w:r w:rsidRPr="00E92ABF">
              <w:rPr>
                <w:b/>
                <w:bCs/>
                <w:shd w:val="clear" w:color="auto" w:fill="FFFFFF"/>
                <w:lang w:val="en-US"/>
              </w:rPr>
              <w:t>I</w:t>
            </w:r>
            <w:r w:rsidRPr="00E92ABF">
              <w:rPr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lastRenderedPageBreak/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Презентация «Петр Великий: личность и реформы»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 xml:space="preserve">Группа «ВКонтакте» </w:t>
            </w:r>
            <w:hyperlink r:id="rId109" w:history="1">
              <w:r w:rsidRPr="00E92ABF">
                <w:rPr>
                  <w:rStyle w:val="ac"/>
                  <w:color w:val="548DD4" w:themeColor="text2" w:themeTint="99"/>
                </w:rPr>
                <w:t>https://vk.com/biblioryb2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t>Историко-познавательная игра</w:t>
            </w:r>
            <w:r w:rsidRPr="00E92ABF">
              <w:rPr>
                <w:b/>
              </w:rPr>
              <w:t xml:space="preserve"> «</w:t>
            </w:r>
            <w:r w:rsidRPr="00E92ABF">
              <w:t>Петр I в истории России»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lang w:eastAsia="en-US"/>
              </w:rPr>
            </w:pPr>
          </w:p>
        </w:tc>
      </w:tr>
      <w:tr w:rsidR="00BE5345" w:rsidRPr="00E92ABF" w:rsidTr="007128E5">
        <w:trPr>
          <w:trHeight w:val="443"/>
        </w:trPr>
        <w:tc>
          <w:tcPr>
            <w:tcW w:w="1526" w:type="dxa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  <w:r w:rsidRPr="00E92ABF">
              <w:t>Беседа «Растения, которые пришли в Россию с Петром I»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Абонемент детского отделения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Филиал № 3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ind w:left="-132" w:right="-88"/>
            </w:pPr>
          </w:p>
        </w:tc>
      </w:tr>
      <w:tr w:rsidR="00BE5345" w:rsidRPr="00E92ABF" w:rsidTr="007128E5">
        <w:trPr>
          <w:trHeight w:val="154"/>
        </w:trPr>
        <w:tc>
          <w:tcPr>
            <w:tcW w:w="1526" w:type="dxa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Беседа «Дело было под Полтавой…»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Абонемент детского отделения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Филиал № 3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ind w:left="-132" w:right="-88"/>
            </w:pPr>
          </w:p>
        </w:tc>
      </w:tr>
      <w:tr w:rsidR="00BE5345" w:rsidRPr="00E92ABF" w:rsidTr="007128E5">
        <w:trPr>
          <w:trHeight w:val="151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Литературно-музыкальный вечер «Когда Россия молодая, мужала с гением Петра»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rFonts w:eastAsia="Calibri"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Клуб</w:t>
            </w:r>
          </w:p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«Любители словесности»</w:t>
            </w:r>
          </w:p>
          <w:p w:rsidR="00BE5345" w:rsidRPr="00E92ABF" w:rsidRDefault="00BE5345" w:rsidP="00FC4F56">
            <w:pPr>
              <w:rPr>
                <w:b/>
                <w:bCs/>
              </w:rPr>
            </w:pPr>
          </w:p>
        </w:tc>
      </w:tr>
      <w:tr w:rsidR="00BE5345" w:rsidRPr="00E92ABF" w:rsidTr="007128E5">
        <w:trPr>
          <w:trHeight w:val="151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Час истории «Имена России: Петр Первый»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В рамках акции «Летнее чтение-2022»</w:t>
            </w:r>
          </w:p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СОШ № 32</w:t>
            </w:r>
          </w:p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летний лагерь</w:t>
            </w:r>
          </w:p>
        </w:tc>
      </w:tr>
      <w:tr w:rsidR="00E92ABF" w:rsidRPr="00E92ABF" w:rsidTr="007128E5">
        <w:trPr>
          <w:trHeight w:val="151"/>
        </w:trPr>
        <w:tc>
          <w:tcPr>
            <w:tcW w:w="1526" w:type="dxa"/>
          </w:tcPr>
          <w:p w:rsidR="00E92ABF" w:rsidRPr="00E92ABF" w:rsidRDefault="00E92ABF" w:rsidP="00FC4F56">
            <w:pPr>
              <w:jc w:val="center"/>
            </w:pPr>
            <w:r w:rsidRPr="00E92ABF">
              <w:t>05.06.2022</w:t>
            </w:r>
          </w:p>
          <w:p w:rsidR="00E92ABF" w:rsidRPr="00E92ABF" w:rsidRDefault="00E92ABF" w:rsidP="00FC4F56">
            <w:pPr>
              <w:jc w:val="center"/>
            </w:pPr>
            <w:r w:rsidRPr="00E92ABF">
              <w:t>в 11.30</w:t>
            </w:r>
          </w:p>
        </w:tc>
        <w:tc>
          <w:tcPr>
            <w:tcW w:w="5677" w:type="dxa"/>
          </w:tcPr>
          <w:p w:rsidR="00E92ABF" w:rsidRPr="00E92ABF" w:rsidRDefault="00E92ABF" w:rsidP="00FC4F56">
            <w:pPr>
              <w:rPr>
                <w:bCs/>
              </w:rPr>
            </w:pPr>
            <w:proofErr w:type="spellStart"/>
            <w:r w:rsidRPr="00E92ABF">
              <w:rPr>
                <w:bCs/>
              </w:rPr>
              <w:t>Библиопрогулка</w:t>
            </w:r>
            <w:proofErr w:type="spellEnd"/>
            <w:r w:rsidRPr="00E92ABF">
              <w:rPr>
                <w:bCs/>
              </w:rPr>
              <w:t xml:space="preserve"> </w:t>
            </w:r>
            <w:r w:rsidRPr="00E92ABF">
              <w:t>«Петровские истоки Рыбинской истории: гипотезы и факты»</w:t>
            </w:r>
          </w:p>
        </w:tc>
        <w:tc>
          <w:tcPr>
            <w:tcW w:w="3156" w:type="dxa"/>
          </w:tcPr>
          <w:p w:rsidR="00E92ABF" w:rsidRPr="00E92ABF" w:rsidRDefault="00E92ABF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Улицы города</w:t>
            </w:r>
          </w:p>
        </w:tc>
        <w:tc>
          <w:tcPr>
            <w:tcW w:w="2082" w:type="dxa"/>
            <w:gridSpan w:val="2"/>
          </w:tcPr>
          <w:p w:rsidR="00E92ABF" w:rsidRPr="00E92ABF" w:rsidRDefault="00E92ABF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Отдел обслуживания ЦГБ</w:t>
            </w:r>
          </w:p>
        </w:tc>
        <w:tc>
          <w:tcPr>
            <w:tcW w:w="679" w:type="dxa"/>
          </w:tcPr>
          <w:p w:rsidR="00E92ABF" w:rsidRPr="00E92ABF" w:rsidRDefault="00E92ABF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12+</w:t>
            </w:r>
          </w:p>
        </w:tc>
        <w:tc>
          <w:tcPr>
            <w:tcW w:w="1666" w:type="dxa"/>
          </w:tcPr>
          <w:p w:rsidR="00E92ABF" w:rsidRPr="00E92ABF" w:rsidRDefault="00E92ABF" w:rsidP="00FC4F56">
            <w:pPr>
              <w:rPr>
                <w:bCs/>
              </w:rPr>
            </w:pPr>
          </w:p>
        </w:tc>
      </w:tr>
      <w:tr w:rsidR="00BE5345" w:rsidRPr="00E92ABF" w:rsidTr="007128E5">
        <w:trPr>
          <w:trHeight w:val="143"/>
        </w:trPr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09.06.2022</w:t>
            </w:r>
          </w:p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в 11.00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Час истории «Когда Пётр Великий был маленьким»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ind w:left="-132" w:right="-88"/>
            </w:pPr>
          </w:p>
        </w:tc>
      </w:tr>
      <w:tr w:rsidR="00BE5345" w:rsidRPr="00E92ABF" w:rsidTr="007128E5">
        <w:trPr>
          <w:trHeight w:val="151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09.06.2022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  <w:bCs/>
              </w:rPr>
            </w:pPr>
            <w:r w:rsidRPr="00E92ABF">
              <w:rPr>
                <w:b/>
                <w:bCs/>
              </w:rPr>
              <w:t>Виртуальное путешествие «Петровская эпоха в истории русской культуры»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110" w:history="1">
              <w:r w:rsidRPr="00E92ABF">
                <w:rPr>
                  <w:rStyle w:val="ac"/>
                  <w:color w:val="548DD4" w:themeColor="text2" w:themeTint="99"/>
                </w:rPr>
                <w:t>https://vk.com/biblioryb12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  <w:bCs/>
              </w:rPr>
            </w:pPr>
          </w:p>
        </w:tc>
      </w:tr>
      <w:tr w:rsidR="00BE5345" w:rsidRPr="00E92ABF" w:rsidTr="007128E5">
        <w:trPr>
          <w:trHeight w:val="151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09.06.2022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  <w:bCs/>
              </w:rPr>
            </w:pPr>
            <w:r w:rsidRPr="00E92ABF">
              <w:rPr>
                <w:b/>
                <w:bCs/>
              </w:rPr>
              <w:t>Виртуальное сообщение «Эрмитаж — путешествие по времени российской истории»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111" w:history="1">
              <w:r w:rsidRPr="00E92ABF">
                <w:rPr>
                  <w:rStyle w:val="ac"/>
                  <w:color w:val="548DD4" w:themeColor="text2" w:themeTint="99"/>
                </w:rPr>
                <w:t>https://vk.com/biblioryb12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  <w:bCs/>
              </w:rPr>
            </w:pPr>
          </w:p>
        </w:tc>
      </w:tr>
      <w:tr w:rsidR="00BE5345" w:rsidRPr="00E92ABF" w:rsidTr="007128E5">
        <w:trPr>
          <w:trHeight w:val="151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09.06.2022</w:t>
            </w:r>
          </w:p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 14.00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</w:pPr>
            <w:r w:rsidRPr="00E92ABF">
              <w:rPr>
                <w:shd w:val="clear" w:color="auto" w:fill="FFFFFF"/>
              </w:rPr>
              <w:t>Исторический турнир «По пути реформ Петра»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Конференц-зал ЦГБ «БИЦ «Радуга»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Отдел внестационарного обслуживания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shd w:val="clear" w:color="auto" w:fill="FFFFFF"/>
              </w:rPr>
            </w:pPr>
            <w:r w:rsidRPr="00E92ABF">
              <w:rPr>
                <w:bCs/>
              </w:rPr>
              <w:t>Пенсионеры, инвалиды</w:t>
            </w:r>
          </w:p>
        </w:tc>
      </w:tr>
      <w:tr w:rsidR="00BE5345" w:rsidRPr="00E92ABF" w:rsidTr="007128E5">
        <w:trPr>
          <w:trHeight w:val="162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09.06.2022 с 13.00 до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 xml:space="preserve">Игра-тест «Что я знаю о Петре </w:t>
            </w:r>
            <w:r w:rsidRPr="00E92ABF">
              <w:rPr>
                <w:bCs/>
                <w:lang w:val="en-US"/>
              </w:rPr>
              <w:t>I</w:t>
            </w:r>
            <w:r w:rsidRPr="00E92ABF">
              <w:rPr>
                <w:bCs/>
              </w:rPr>
              <w:t>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ind w:left="-132" w:right="-88"/>
            </w:pPr>
          </w:p>
        </w:tc>
      </w:tr>
      <w:tr w:rsidR="00BE5345" w:rsidRPr="00E92ABF" w:rsidTr="007128E5">
        <w:tc>
          <w:tcPr>
            <w:tcW w:w="152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7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315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rPr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/>
                <w:bCs/>
                <w:lang w:eastAsia="en-US"/>
              </w:rPr>
              <w:t>9 июня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Style w:val="markedcontent"/>
                <w:b/>
                <w:bCs/>
              </w:rPr>
            </w:pPr>
            <w:r w:rsidRPr="00E92ABF">
              <w:rPr>
                <w:b/>
                <w:bCs/>
                <w:shd w:val="clear" w:color="auto" w:fill="FFFFFF"/>
              </w:rPr>
              <w:t>Международный </w:t>
            </w:r>
            <w:r w:rsidRPr="00E92ABF">
              <w:rPr>
                <w:rStyle w:val="aa"/>
                <w:b/>
                <w:bCs/>
                <w:i w:val="0"/>
                <w:iCs w:val="0"/>
                <w:shd w:val="clear" w:color="auto" w:fill="FFFFFF"/>
              </w:rPr>
              <w:t>день друзей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shd w:val="clear" w:color="auto" w:fill="FFFFFF"/>
              </w:rPr>
            </w:pPr>
            <w:r w:rsidRPr="00E92ABF">
              <w:rPr>
                <w:shd w:val="clear" w:color="auto" w:fill="FFFFFF"/>
              </w:rPr>
              <w:t xml:space="preserve">Игровое мероприятие </w:t>
            </w:r>
            <w:r w:rsidRPr="00E92ABF">
              <w:t xml:space="preserve">«У нас друзья на всей Планете»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iCs/>
              </w:rPr>
            </w:pPr>
            <w:r w:rsidRPr="00E92ABF">
              <w:rPr>
                <w:iCs/>
              </w:rPr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2ABF">
              <w:t>Праздник « Друзей мы понимаем с полуслова»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Детский 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  <w:i/>
              </w:rPr>
            </w:pPr>
            <w:r w:rsidRPr="00E92ABF">
              <w:t>Десятилетие Детства в России</w:t>
            </w:r>
          </w:p>
        </w:tc>
      </w:tr>
      <w:tr w:rsidR="00BE5345" w:rsidRPr="00E92ABF" w:rsidTr="007128E5">
        <w:tc>
          <w:tcPr>
            <w:tcW w:w="1526" w:type="dxa"/>
            <w:shd w:val="clear" w:color="auto" w:fill="D9D9D9"/>
          </w:tcPr>
          <w:p w:rsidR="00BE5345" w:rsidRPr="00E92ABF" w:rsidRDefault="00BE5345" w:rsidP="00FC4F5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677" w:type="dxa"/>
            <w:shd w:val="clear" w:color="auto" w:fill="D9D9D9"/>
          </w:tcPr>
          <w:p w:rsidR="00BE5345" w:rsidRPr="00E92ABF" w:rsidRDefault="00BE5345" w:rsidP="00FC4F56">
            <w:pPr>
              <w:rPr>
                <w:b/>
                <w:bCs/>
                <w:lang w:eastAsia="en-US"/>
              </w:rPr>
            </w:pPr>
          </w:p>
        </w:tc>
        <w:tc>
          <w:tcPr>
            <w:tcW w:w="3156" w:type="dxa"/>
            <w:shd w:val="clear" w:color="auto" w:fill="D9D9D9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082" w:type="dxa"/>
            <w:gridSpan w:val="2"/>
            <w:shd w:val="clear" w:color="auto" w:fill="D9D9D9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79" w:type="dxa"/>
            <w:shd w:val="clear" w:color="auto" w:fill="D9D9D9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666" w:type="dxa"/>
            <w:shd w:val="clear" w:color="auto" w:fill="D9D9D9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  <w:bookmarkStart w:id="0" w:name="_GoBack"/>
        <w:bookmarkEnd w:id="0"/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12 июня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 xml:space="preserve">День России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outlineLvl w:val="0"/>
            </w:pPr>
            <w:r w:rsidRPr="00E92ABF">
              <w:t xml:space="preserve">Литературно-музыкальная композиция  </w:t>
            </w:r>
            <w:r w:rsidRPr="00E92ABF">
              <w:rPr>
                <w:shd w:val="clear" w:color="auto" w:fill="FFFFFF"/>
              </w:rPr>
              <w:t>«Славим тебя, Россия»</w:t>
            </w:r>
            <w:r w:rsidRPr="00E92ABF">
              <w:t xml:space="preserve">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shd w:val="clear" w:color="auto" w:fill="FFFFFF"/>
              </w:rPr>
            </w:pPr>
            <w:r w:rsidRPr="00E92ABF">
              <w:rPr>
                <w:shd w:val="clear" w:color="auto" w:fill="FFFFFF"/>
              </w:rPr>
              <w:t xml:space="preserve">Литературный марафон </w:t>
            </w:r>
            <w:r w:rsidRPr="00E92ABF">
              <w:t>«Мы – великой России частица»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shd w:val="clear" w:color="auto" w:fill="FFFFFF"/>
              </w:rPr>
            </w:pPr>
            <w:r w:rsidRPr="00E92ABF">
              <w:rPr>
                <w:shd w:val="clear" w:color="auto" w:fill="FFFFFF"/>
              </w:rPr>
              <w:t>Виртуальная экскурсия «Уголки России»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</w:pPr>
            <w:r w:rsidRPr="00E92ABF">
              <w:t xml:space="preserve">Группа «ВКонтакте» </w:t>
            </w:r>
            <w:hyperlink r:id="rId112" w:history="1">
              <w:r w:rsidRPr="00E92ABF">
                <w:rPr>
                  <w:rStyle w:val="ac"/>
                  <w:color w:val="548DD4" w:themeColor="text2" w:themeTint="99"/>
                </w:rPr>
                <w:t>https://vk.com/biblioryb2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rPr>
          <w:trHeight w:val="599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shd w:val="clear" w:color="auto" w:fill="FFFFFF"/>
              </w:rPr>
            </w:pPr>
            <w:r w:rsidRPr="00E92ABF">
              <w:rPr>
                <w:shd w:val="clear" w:color="auto" w:fill="FFFFFF"/>
              </w:rPr>
              <w:t>Игровое мероприятие «Игры разных народов»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СРЦ «Наставник»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t>К Году культурного наследия народов России</w:t>
            </w:r>
          </w:p>
        </w:tc>
      </w:tr>
      <w:tr w:rsidR="00BE5345" w:rsidRPr="00E92ABF" w:rsidTr="007128E5">
        <w:trPr>
          <w:trHeight w:val="599"/>
        </w:trPr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  <w:bCs/>
              </w:rPr>
            </w:pPr>
            <w:r w:rsidRPr="00E92ABF">
              <w:rPr>
                <w:b/>
              </w:rPr>
              <w:t xml:space="preserve">Обзор </w:t>
            </w:r>
            <w:r w:rsidRPr="00E92ABF">
              <w:rPr>
                <w:b/>
                <w:bCs/>
              </w:rPr>
              <w:t>«История Отчества в лицах»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  <w:rPr>
                <w:b/>
              </w:rPr>
            </w:pPr>
            <w:r w:rsidRPr="00E92ABF">
              <w:rPr>
                <w:b/>
              </w:rPr>
              <w:t>Абонемент взрослого отделения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3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rPr>
          <w:trHeight w:val="599"/>
        </w:trPr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</w:pPr>
            <w:r w:rsidRPr="00E92ABF">
              <w:rPr>
                <w:rStyle w:val="ab"/>
                <w:rFonts w:eastAsiaTheme="majorEastAsia"/>
                <w:b w:val="0"/>
              </w:rPr>
              <w:t xml:space="preserve">Час памяти </w:t>
            </w:r>
            <w:r w:rsidRPr="00E92ABF">
              <w:t xml:space="preserve">«Этот день в истории России».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Читальный зал взрослого отделения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3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rPr>
          <w:trHeight w:val="599"/>
        </w:trPr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  <w:r w:rsidRPr="00E92ABF">
              <w:t>Информационный час «История российских наград»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Читальный зал детского отделения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3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rPr>
          <w:trHeight w:val="282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iCs/>
              </w:rPr>
            </w:pPr>
            <w:r w:rsidRPr="00E92ABF">
              <w:rPr>
                <w:iCs/>
              </w:rPr>
              <w:t>Июнь</w:t>
            </w:r>
          </w:p>
          <w:p w:rsidR="00BE5345" w:rsidRPr="00E92ABF" w:rsidRDefault="00BE5345" w:rsidP="00FC4F56">
            <w:pPr>
              <w:jc w:val="center"/>
              <w:rPr>
                <w:b/>
                <w:iCs/>
              </w:rPr>
            </w:pP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iCs/>
              </w:rPr>
            </w:pPr>
            <w:r w:rsidRPr="00E92ABF">
              <w:rPr>
                <w:iCs/>
              </w:rPr>
              <w:t>Историческая викторина  «Россию мы Отечеством зовём»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Взрослое отделение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  <w:i/>
              </w:rPr>
            </w:pPr>
          </w:p>
        </w:tc>
      </w:tr>
      <w:tr w:rsidR="00BE5345" w:rsidRPr="00E92ABF" w:rsidTr="007128E5">
        <w:trPr>
          <w:trHeight w:val="282"/>
        </w:trPr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Июнь</w:t>
            </w:r>
          </w:p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i/>
              </w:rPr>
            </w:pPr>
            <w:r w:rsidRPr="00E92ABF">
              <w:t>Литературный компас   «Любовь к отчизне  сквозь таинство страниц»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Детский 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Цикл « А вот и праздник на пороге»</w:t>
            </w:r>
          </w:p>
        </w:tc>
      </w:tr>
      <w:tr w:rsidR="00BE5345" w:rsidRPr="00E92ABF" w:rsidTr="007128E5">
        <w:trPr>
          <w:trHeight w:val="282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ind w:left="18" w:hanging="18"/>
            </w:pPr>
            <w:r w:rsidRPr="00E92ABF">
              <w:t>Информационный час «День России»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РПК, РКГИ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rPr>
          <w:trHeight w:val="282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lastRenderedPageBreak/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ind w:left="18" w:hanging="18"/>
            </w:pPr>
            <w:r w:rsidRPr="00E92ABF">
              <w:t>Устный журнал «Русь, Россия, Родина моя…»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В рамках акции «Летнее чтение-2022»</w:t>
            </w:r>
          </w:p>
          <w:p w:rsidR="00BE5345" w:rsidRPr="00E92ABF" w:rsidRDefault="00BE5345" w:rsidP="00FC4F56">
            <w:r w:rsidRPr="00E92ABF">
              <w:t>СОШ № 32</w:t>
            </w:r>
          </w:p>
          <w:p w:rsidR="00BE5345" w:rsidRPr="00E92ABF" w:rsidRDefault="00BE5345" w:rsidP="00FC4F56">
            <w:pPr>
              <w:rPr>
                <w:bCs/>
              </w:rPr>
            </w:pPr>
            <w:r w:rsidRPr="00E92ABF">
              <w:t>летний лагерь</w:t>
            </w:r>
          </w:p>
        </w:tc>
      </w:tr>
      <w:tr w:rsidR="00BE5345" w:rsidRPr="00E92ABF" w:rsidTr="007128E5">
        <w:trPr>
          <w:trHeight w:val="282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ind w:left="18" w:hanging="18"/>
            </w:pPr>
            <w:r w:rsidRPr="00E92ABF">
              <w:t>Устный журнал «Русь, Россия, Родина моя…»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t>Инвалиды психоневрологического интерната;</w:t>
            </w:r>
          </w:p>
          <w:p w:rsidR="00BE5345" w:rsidRPr="00E92ABF" w:rsidRDefault="00BE5345" w:rsidP="00FC4F56">
            <w:r w:rsidRPr="00E92ABF">
              <w:t xml:space="preserve">СРЦ </w:t>
            </w:r>
          </w:p>
          <w:p w:rsidR="00BE5345" w:rsidRPr="00E92ABF" w:rsidRDefault="00BE5345" w:rsidP="00FC4F56">
            <w:r w:rsidRPr="00E92ABF">
              <w:t xml:space="preserve">приёмное отделение </w:t>
            </w:r>
          </w:p>
          <w:p w:rsidR="00BE5345" w:rsidRPr="00E92ABF" w:rsidRDefault="00BE5345" w:rsidP="00FC4F56">
            <w:pPr>
              <w:rPr>
                <w:bCs/>
              </w:rPr>
            </w:pPr>
            <w:r w:rsidRPr="00E92ABF">
              <w:t>«Наставник»</w:t>
            </w:r>
          </w:p>
        </w:tc>
      </w:tr>
      <w:tr w:rsidR="00BE5345" w:rsidRPr="00E92ABF" w:rsidTr="007128E5">
        <w:trPr>
          <w:trHeight w:val="319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09.06.2022</w:t>
            </w:r>
          </w:p>
          <w:p w:rsidR="00BE5345" w:rsidRPr="00E92ABF" w:rsidRDefault="00BE5345" w:rsidP="00FC4F56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в 12.00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Фестиваль дружбы «Многоликая Россия: народы большой страны»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ABF">
              <w:rPr>
                <w:b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11.06.2022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shd w:val="clear" w:color="auto" w:fill="FFFFFF"/>
              </w:rPr>
            </w:pPr>
            <w:r w:rsidRPr="00E92ABF">
              <w:t xml:space="preserve">Онлайн - викторина «Ты тоже родился в России»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 xml:space="preserve">Группа «ВКонтакте» </w:t>
            </w:r>
            <w:hyperlink r:id="rId113" w:history="1">
              <w:r w:rsidRPr="00E92ABF">
                <w:rPr>
                  <w:rStyle w:val="ac"/>
                  <w:color w:val="548DD4" w:themeColor="text2" w:themeTint="99"/>
                </w:rPr>
                <w:t>https://vk.com/biblioryb2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rPr>
          <w:trHeight w:val="282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15.06.2022</w:t>
            </w:r>
          </w:p>
          <w:p w:rsidR="00BE5345" w:rsidRPr="00E92ABF" w:rsidRDefault="00BE5345" w:rsidP="00FC4F56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в 11.00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92ABF">
              <w:rPr>
                <w:b/>
              </w:rPr>
              <w:t>Литературно-этнографическое путешествие «У каждого народа - своя сказка, у каждой сказки - свой герой»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ABF">
              <w:rPr>
                <w:b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К Году культурного наследия народов России</w:t>
            </w:r>
          </w:p>
        </w:tc>
      </w:tr>
      <w:tr w:rsidR="00BE5345" w:rsidRPr="00E92ABF" w:rsidTr="007128E5">
        <w:tc>
          <w:tcPr>
            <w:tcW w:w="152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5677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rPr>
                <w:shd w:val="clear" w:color="auto" w:fill="FFFFFF"/>
              </w:rPr>
            </w:pPr>
          </w:p>
        </w:tc>
        <w:tc>
          <w:tcPr>
            <w:tcW w:w="315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</w:rPr>
              <w:t>16 июня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  <w:bCs/>
              </w:rPr>
            </w:pPr>
            <w:r w:rsidRPr="00E92ABF">
              <w:rPr>
                <w:b/>
                <w:bCs/>
              </w:rPr>
              <w:t>День  космического  полета  В. В.  Терешковой (1963)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rPr>
          <w:trHeight w:val="582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rStyle w:val="50"/>
                <w:sz w:val="24"/>
                <w:szCs w:val="24"/>
              </w:rPr>
              <w:t>Квест-игра «Тернистый путь к звездам»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Детское отделение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rPr>
          <w:trHeight w:val="582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="Calibri"/>
              </w:rPr>
            </w:pPr>
            <w:r w:rsidRPr="00E92ABF">
              <w:rPr>
                <w:rFonts w:eastAsia="Calibri"/>
              </w:rPr>
              <w:t>Устный журнал «Она была первой»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В рамках акции «Летнее чтение-2022»</w:t>
            </w:r>
          </w:p>
          <w:p w:rsidR="00BE5345" w:rsidRPr="00E92ABF" w:rsidRDefault="00BE5345" w:rsidP="00FC4F56">
            <w:r w:rsidRPr="00E92ABF">
              <w:t>СОШ № 32</w:t>
            </w:r>
          </w:p>
          <w:p w:rsidR="00BE5345" w:rsidRPr="00E92ABF" w:rsidRDefault="00BE5345" w:rsidP="00FC4F56">
            <w:pPr>
              <w:rPr>
                <w:bCs/>
              </w:rPr>
            </w:pPr>
            <w:r w:rsidRPr="00E92ABF">
              <w:lastRenderedPageBreak/>
              <w:t>летний лагерь</w:t>
            </w:r>
          </w:p>
        </w:tc>
      </w:tr>
      <w:tr w:rsidR="00BE5345" w:rsidRPr="00E92ABF" w:rsidTr="007128E5">
        <w:trPr>
          <w:trHeight w:val="259"/>
        </w:trPr>
        <w:tc>
          <w:tcPr>
            <w:tcW w:w="152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5677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rPr>
                <w:b/>
                <w:i/>
                <w:shd w:val="clear" w:color="auto" w:fill="FFFFFF"/>
              </w:rPr>
            </w:pPr>
          </w:p>
        </w:tc>
        <w:tc>
          <w:tcPr>
            <w:tcW w:w="315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</w:rPr>
              <w:t>22 июня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  <w:lang w:eastAsia="en-US"/>
              </w:rPr>
            </w:pPr>
            <w:r w:rsidRPr="00E92ABF">
              <w:rPr>
                <w:b/>
              </w:rPr>
              <w:t>День памяти и скорби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t>Урок памяти «</w:t>
            </w:r>
            <w:r w:rsidRPr="00E92ABF">
              <w:rPr>
                <w:rFonts w:eastAsia="Calibri"/>
              </w:rPr>
              <w:t>Наш вечный долг, живым и павшим»</w:t>
            </w:r>
            <w:r w:rsidRPr="00E92ABF">
              <w:rPr>
                <w:rFonts w:eastAsia="Calibri"/>
                <w:shd w:val="clear" w:color="auto" w:fill="F5F5F5"/>
              </w:rPr>
              <w:t> 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shd w:val="clear" w:color="auto" w:fill="FFFFFF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 xml:space="preserve">Обзор «И сердцу по-прежнему горько: 22 июня 1941 г.»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Читальный зал детского отделения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3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</w:pPr>
            <w:r w:rsidRPr="00E92ABF">
              <w:t>Цикл «Память пылающих лет»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iCs/>
              </w:rPr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Беседа-обзор «Этот год нам запомнится словом «Война»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iCs/>
              </w:rPr>
            </w:pPr>
            <w:r w:rsidRPr="00E92ABF">
              <w:t>Взрослый абонемент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Цикл «Война. Победа. Память»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iCs/>
              </w:rPr>
            </w:pPr>
            <w:r w:rsidRPr="00E92ABF">
              <w:rPr>
                <w:iCs/>
              </w:rPr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Информационный час «Он в памяти остался глубоким шрамом на лице земли»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iCs/>
              </w:rPr>
            </w:pPr>
            <w:r w:rsidRPr="00E92ABF">
              <w:rPr>
                <w:iCs/>
              </w:rPr>
              <w:t>Детский 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t>« Цикл «О битвах и героях»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rPr>
                <w:rFonts w:eastAsia="Calibri"/>
              </w:rPr>
              <w:t>Час памяти «Война пришлась на нашу юность»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РПК, РКГИ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  <w:bCs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Час памяти «По аллее живой памяти»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В рамках акции «Летнее чтение-2022»</w:t>
            </w:r>
          </w:p>
          <w:p w:rsidR="00BE5345" w:rsidRPr="00E92ABF" w:rsidRDefault="00BE5345" w:rsidP="00FC4F56">
            <w:r w:rsidRPr="00E92ABF">
              <w:t>СОШ № 32</w:t>
            </w:r>
          </w:p>
          <w:p w:rsidR="00BE5345" w:rsidRPr="00E92ABF" w:rsidRDefault="00BE5345" w:rsidP="00FC4F56">
            <w:pPr>
              <w:rPr>
                <w:bCs/>
              </w:rPr>
            </w:pPr>
            <w:r w:rsidRPr="00E92ABF">
              <w:t>летний лагерь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22.06.2022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Вахта Памяти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У обелиска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shd w:val="clear" w:color="auto" w:fill="FFFFFF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22.06.2022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Акция «Не гаснет памяти свеча»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У обелиска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Cs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22.06.2022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 xml:space="preserve">Обзор «Без срока давности»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Абонемент взрослого отделения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3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ind w:left="-108" w:right="-108"/>
              <w:rPr>
                <w:b/>
              </w:rPr>
            </w:pPr>
            <w:r w:rsidRPr="00E92ABF">
              <w:rPr>
                <w:b/>
              </w:rPr>
              <w:t>Цикл «Вехи памяти и славы»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22.06.2022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="Calibri"/>
              </w:rPr>
            </w:pPr>
            <w:r w:rsidRPr="00E92ABF">
              <w:rPr>
                <w:rFonts w:eastAsia="Calibri"/>
              </w:rPr>
              <w:t>Сообщение ««Война. Печальней слова нет»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t xml:space="preserve">Группа ВКонтакте </w:t>
            </w:r>
            <w:hyperlink r:id="rId114" w:history="1">
              <w:r w:rsidRPr="00E92ABF">
                <w:rPr>
                  <w:rStyle w:val="ac"/>
                  <w:color w:val="548DD4" w:themeColor="text2" w:themeTint="99"/>
                </w:rPr>
                <w:t>https://vk.com/id568864630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Cs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22.06.2022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  <w:bCs/>
              </w:rPr>
            </w:pPr>
            <w:r w:rsidRPr="00E92ABF">
              <w:rPr>
                <w:b/>
                <w:bCs/>
              </w:rPr>
              <w:t>Виртуальная выставка  «Листая летопись войны»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115" w:history="1">
              <w:r w:rsidRPr="00E92ABF">
                <w:rPr>
                  <w:rStyle w:val="ac"/>
                  <w:color w:val="548DD4" w:themeColor="text2" w:themeTint="99"/>
                </w:rPr>
                <w:t>https://vk.com/biblioryb12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  <w:bCs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22.06.2022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  <w:bCs/>
              </w:rPr>
            </w:pPr>
            <w:r w:rsidRPr="00E92ABF">
              <w:rPr>
                <w:b/>
                <w:bCs/>
              </w:rPr>
              <w:t>Виртуальный обзор «1941-й год в художественной литературе»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116" w:history="1">
              <w:r w:rsidRPr="00E92ABF">
                <w:rPr>
                  <w:rStyle w:val="ac"/>
                  <w:color w:val="548DD4" w:themeColor="text2" w:themeTint="99"/>
                </w:rPr>
                <w:t>https://vk.com/biblioryb12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  <w:bCs/>
              </w:rPr>
            </w:pPr>
          </w:p>
        </w:tc>
      </w:tr>
      <w:tr w:rsidR="00BE5345" w:rsidRPr="00E92ABF" w:rsidTr="007128E5">
        <w:tc>
          <w:tcPr>
            <w:tcW w:w="1526" w:type="dxa"/>
            <w:shd w:val="clear" w:color="auto" w:fill="D9D9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5677" w:type="dxa"/>
            <w:shd w:val="clear" w:color="auto" w:fill="D9D9D9"/>
          </w:tcPr>
          <w:p w:rsidR="00BE5345" w:rsidRPr="00E92ABF" w:rsidRDefault="00BE5345" w:rsidP="00FC4F56"/>
        </w:tc>
        <w:tc>
          <w:tcPr>
            <w:tcW w:w="3156" w:type="dxa"/>
            <w:shd w:val="clear" w:color="auto" w:fill="D9D9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  <w:shd w:val="clear" w:color="auto" w:fill="D9D9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679" w:type="dxa"/>
            <w:shd w:val="clear" w:color="auto" w:fill="D9D9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1666" w:type="dxa"/>
            <w:shd w:val="clear" w:color="auto" w:fill="D9D9D9"/>
          </w:tcPr>
          <w:p w:rsidR="00BE5345" w:rsidRPr="00E92ABF" w:rsidRDefault="00BE5345" w:rsidP="00FC4F56">
            <w:pPr>
              <w:rPr>
                <w:i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23 июня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Международный Олимпийский день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 xml:space="preserve">Игровая программа </w:t>
            </w:r>
            <w:r w:rsidRPr="00E92ABF">
              <w:rPr>
                <w:rStyle w:val="markedcontent"/>
              </w:rPr>
              <w:t>«Спорт – это сила и здоровье»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Викторина «Спорт! Спорт! Спорт!»</w:t>
            </w:r>
            <w:r w:rsidRPr="00E92ABF">
              <w:rPr>
                <w:rStyle w:val="1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 xml:space="preserve">Группа «ВКонтакте» </w:t>
            </w:r>
            <w:hyperlink r:id="rId117" w:history="1">
              <w:r w:rsidRPr="00E92ABF">
                <w:rPr>
                  <w:rStyle w:val="ac"/>
                  <w:color w:val="548DD4" w:themeColor="text2" w:themeTint="99"/>
                </w:rPr>
                <w:t>https://vk.com/biblioryb2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Час информации «Олимпиада - праздник мира, дружбы, спорта!»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Читальный зал взрослого отделения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widowControl w:val="0"/>
              <w:tabs>
                <w:tab w:val="left" w:pos="869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92ABF">
              <w:rPr>
                <w:b/>
              </w:rPr>
              <w:t>Филиал № 3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tabs>
                <w:tab w:val="left" w:pos="869"/>
              </w:tabs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tabs>
                <w:tab w:val="left" w:pos="869"/>
              </w:tabs>
              <w:rPr>
                <w:b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Cs/>
              </w:rPr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</w:rPr>
              <w:t>Игровая программа «Через книгу-к здоровью»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В рамках акции «Летнее чтение-2022»</w:t>
            </w:r>
          </w:p>
          <w:p w:rsidR="00BE5345" w:rsidRPr="00E92ABF" w:rsidRDefault="00BE5345" w:rsidP="00FC4F56">
            <w:r w:rsidRPr="00E92ABF">
              <w:t>СОШ № 32</w:t>
            </w:r>
          </w:p>
          <w:p w:rsidR="00BE5345" w:rsidRPr="00E92ABF" w:rsidRDefault="00BE5345" w:rsidP="00FC4F56">
            <w:pPr>
              <w:rPr>
                <w:bCs/>
              </w:rPr>
            </w:pPr>
            <w:r w:rsidRPr="00E92ABF">
              <w:t>летний лагерь</w:t>
            </w:r>
          </w:p>
        </w:tc>
      </w:tr>
      <w:tr w:rsidR="00BE5345" w:rsidRPr="00E92ABF" w:rsidTr="007128E5">
        <w:tc>
          <w:tcPr>
            <w:tcW w:w="152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7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  <w:tc>
          <w:tcPr>
            <w:tcW w:w="315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082" w:type="dxa"/>
            <w:gridSpan w:val="2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26 июня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Всемирный день борьбы с наркоманией и незаконным оборотом наркотиков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F94C56">
        <w:trPr>
          <w:trHeight w:val="137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31.06.2022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="Calibri"/>
              </w:rPr>
            </w:pPr>
            <w:r w:rsidRPr="00E92ABF">
              <w:rPr>
                <w:rFonts w:eastAsia="Calibri"/>
              </w:rPr>
              <w:t>Буклет «Даже не пробуй!»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rFonts w:eastAsia="Calibri"/>
              </w:rPr>
            </w:pPr>
          </w:p>
        </w:tc>
      </w:tr>
      <w:tr w:rsidR="00BE5345" w:rsidRPr="00E92ABF" w:rsidTr="00F94C56">
        <w:trPr>
          <w:trHeight w:val="262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25.06.2022</w:t>
            </w:r>
          </w:p>
          <w:p w:rsidR="00BE5345" w:rsidRPr="00E92ABF" w:rsidRDefault="00BE5345" w:rsidP="00FC4F56">
            <w:pPr>
              <w:jc w:val="center"/>
            </w:pPr>
            <w:r w:rsidRPr="00E92ABF">
              <w:t>в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  <w:r w:rsidRPr="00E92ABF">
              <w:t>Беседа «</w:t>
            </w:r>
            <w:proofErr w:type="spellStart"/>
            <w:r w:rsidRPr="00E92ABF">
              <w:t>ПодуМай</w:t>
            </w:r>
            <w:proofErr w:type="spellEnd"/>
            <w:r w:rsidRPr="00E92ABF">
              <w:t xml:space="preserve"> о других. </w:t>
            </w:r>
            <w:proofErr w:type="spellStart"/>
            <w:r w:rsidRPr="00E92ABF">
              <w:t>ПодуМай</w:t>
            </w:r>
            <w:proofErr w:type="spellEnd"/>
            <w:r w:rsidRPr="00E92ABF">
              <w:t xml:space="preserve"> о себе»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Библиотека-филиал №10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>Филиал № 10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  <w:bCs/>
                <w:lang w:eastAsia="en-US"/>
              </w:rPr>
            </w:pPr>
          </w:p>
        </w:tc>
      </w:tr>
      <w:tr w:rsidR="00BE5345" w:rsidRPr="00E92ABF" w:rsidTr="00F94C56">
        <w:trPr>
          <w:trHeight w:val="270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26.06.2022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Виртуальный обзор «Книга против наркотиков»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118" w:history="1">
              <w:r w:rsidRPr="00E92ABF">
                <w:rPr>
                  <w:rStyle w:val="ac"/>
                  <w:color w:val="548DD4" w:themeColor="text2" w:themeTint="99"/>
                </w:rPr>
                <w:t>https://vk.com/biblioryb12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  <w:bCs/>
                <w:lang w:eastAsia="en-US"/>
              </w:rPr>
            </w:pPr>
          </w:p>
        </w:tc>
      </w:tr>
      <w:tr w:rsidR="00BE5345" w:rsidRPr="00E92ABF" w:rsidTr="00F94C56">
        <w:trPr>
          <w:trHeight w:val="270"/>
        </w:trPr>
        <w:tc>
          <w:tcPr>
            <w:tcW w:w="1526" w:type="dxa"/>
            <w:shd w:val="clear" w:color="auto" w:fill="BFBFBF" w:themeFill="background1" w:themeFillShade="BF"/>
          </w:tcPr>
          <w:p w:rsidR="00BE5345" w:rsidRPr="00E92ABF" w:rsidRDefault="00BE5345" w:rsidP="00FC4F5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677" w:type="dxa"/>
            <w:shd w:val="clear" w:color="auto" w:fill="BFBFBF" w:themeFill="background1" w:themeFillShade="BF"/>
          </w:tcPr>
          <w:p w:rsidR="00BE5345" w:rsidRPr="00E92ABF" w:rsidRDefault="00BE5345" w:rsidP="00FC4F56"/>
        </w:tc>
        <w:tc>
          <w:tcPr>
            <w:tcW w:w="3156" w:type="dxa"/>
            <w:shd w:val="clear" w:color="auto" w:fill="BFBFBF" w:themeFill="background1" w:themeFillShade="BF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  <w:shd w:val="clear" w:color="auto" w:fill="BFBFBF" w:themeFill="background1" w:themeFillShade="BF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679" w:type="dxa"/>
            <w:shd w:val="clear" w:color="auto" w:fill="BFBFBF" w:themeFill="background1" w:themeFillShade="BF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1666" w:type="dxa"/>
            <w:shd w:val="clear" w:color="auto" w:fill="BFBFBF" w:themeFill="background1" w:themeFillShade="BF"/>
          </w:tcPr>
          <w:p w:rsidR="00BE5345" w:rsidRPr="00E92ABF" w:rsidRDefault="00BE5345" w:rsidP="00FC4F56">
            <w:pPr>
              <w:rPr>
                <w:b/>
                <w:bCs/>
                <w:lang w:eastAsia="en-US"/>
              </w:rPr>
            </w:pPr>
          </w:p>
        </w:tc>
      </w:tr>
      <w:tr w:rsidR="00BE5345" w:rsidRPr="00E92ABF" w:rsidTr="00F94C56">
        <w:trPr>
          <w:trHeight w:val="270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lang w:eastAsia="en-US"/>
              </w:rPr>
            </w:pPr>
            <w:r w:rsidRPr="00E92ABF">
              <w:rPr>
                <w:b/>
                <w:lang w:eastAsia="en-US"/>
              </w:rPr>
              <w:t>27 июня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rPr>
                <w:rFonts w:eastAsia="Calibri"/>
                <w:b/>
                <w:bCs/>
              </w:rPr>
              <w:t>День молодёжи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  <w:bCs/>
                <w:lang w:eastAsia="en-US"/>
              </w:rPr>
            </w:pPr>
          </w:p>
        </w:tc>
      </w:tr>
      <w:tr w:rsidR="00BE5345" w:rsidRPr="00E92ABF" w:rsidTr="00F94C56">
        <w:trPr>
          <w:trHeight w:val="270"/>
        </w:trPr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Июнь</w:t>
            </w:r>
          </w:p>
          <w:p w:rsidR="00BE5345" w:rsidRPr="00E92ABF" w:rsidRDefault="00BE5345" w:rsidP="00FC4F56">
            <w:pPr>
              <w:jc w:val="center"/>
              <w:rPr>
                <w:bCs/>
              </w:rPr>
            </w:pP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="Calibri"/>
                <w:bCs/>
              </w:rPr>
            </w:pPr>
            <w:r w:rsidRPr="00E92ABF">
              <w:rPr>
                <w:rFonts w:eastAsia="Calibri"/>
                <w:bCs/>
              </w:rPr>
              <w:t>Обзор книжных рейтингов «Популярные книги для молодёжи»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iCs/>
              </w:rPr>
            </w:pPr>
            <w:r w:rsidRPr="00E92ABF">
              <w:rPr>
                <w:iCs/>
              </w:rPr>
              <w:t>Взрослый 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</w:p>
        </w:tc>
      </w:tr>
      <w:tr w:rsidR="00BE5345" w:rsidRPr="00E92ABF" w:rsidTr="007128E5">
        <w:tc>
          <w:tcPr>
            <w:tcW w:w="152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5677" w:type="dxa"/>
            <w:shd w:val="clear" w:color="auto" w:fill="D9D9D9" w:themeFill="background1" w:themeFillShade="D9"/>
          </w:tcPr>
          <w:p w:rsidR="00BE5345" w:rsidRPr="00E92ABF" w:rsidRDefault="00BE5345" w:rsidP="00FC4F56"/>
        </w:tc>
        <w:tc>
          <w:tcPr>
            <w:tcW w:w="3156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</w:p>
        </w:tc>
        <w:tc>
          <w:tcPr>
            <w:tcW w:w="2082" w:type="dxa"/>
            <w:gridSpan w:val="2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679" w:type="dxa"/>
            <w:shd w:val="clear" w:color="auto" w:fill="D9D9D9" w:themeFill="background1" w:themeFillShade="D9"/>
          </w:tcPr>
          <w:p w:rsidR="00BE5345" w:rsidRPr="00E92ABF" w:rsidRDefault="00BE5345" w:rsidP="00FC4F56">
            <w:pPr>
              <w:jc w:val="center"/>
            </w:pPr>
          </w:p>
        </w:tc>
        <w:tc>
          <w:tcPr>
            <w:tcW w:w="1666" w:type="dxa"/>
            <w:shd w:val="clear" w:color="auto" w:fill="D9D9D9" w:themeFill="background1" w:themeFillShade="D9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Другие мероприятия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  <w:lang w:eastAsia="en-US"/>
              </w:rPr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lang w:eastAsia="en-US"/>
              </w:rPr>
            </w:pPr>
            <w:r w:rsidRPr="00E92ABF">
              <w:rPr>
                <w:lang w:eastAsia="en-US"/>
              </w:rPr>
              <w:t xml:space="preserve">Квест - экскурсия «Книжное Зазеркалье»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  <w:r w:rsidRPr="00E92ABF">
              <w:t>Проект «Культура для школьников»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Видео – экскурсия «Культурное наследие России»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t xml:space="preserve">Проект </w:t>
            </w:r>
            <w:r w:rsidRPr="00E92ABF">
              <w:lastRenderedPageBreak/>
              <w:t xml:space="preserve">«Культура для </w:t>
            </w:r>
            <w:proofErr w:type="spellStart"/>
            <w:r w:rsidRPr="00E92ABF">
              <w:t>школьников»К</w:t>
            </w:r>
            <w:proofErr w:type="spellEnd"/>
            <w:r w:rsidRPr="00E92ABF">
              <w:t xml:space="preserve"> Году культурного наследия народов России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lastRenderedPageBreak/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7"/>
              <w:spacing w:before="0" w:beforeAutospacing="0" w:after="0" w:afterAutospacing="0"/>
              <w:rPr>
                <w:bCs/>
              </w:rPr>
            </w:pPr>
            <w:r w:rsidRPr="00E92ABF">
              <w:t>Фольклорная познавательная программа</w:t>
            </w:r>
            <w:r w:rsidRPr="00E92ABF">
              <w:rPr>
                <w:bCs/>
              </w:rPr>
              <w:t xml:space="preserve"> «</w:t>
            </w:r>
            <w:hyperlink r:id="rId119" w:history="1">
              <w:r w:rsidRPr="00E92ABF">
                <w:rPr>
                  <w:rStyle w:val="ac"/>
                  <w:bCs/>
                  <w:color w:val="auto"/>
                </w:rPr>
                <w:t>В гости матрешка пришла</w:t>
              </w:r>
            </w:hyperlink>
            <w:r w:rsidRPr="00E92ABF">
              <w:rPr>
                <w:bCs/>
              </w:rPr>
              <w:t>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t xml:space="preserve">Проект «Культура для </w:t>
            </w:r>
            <w:proofErr w:type="spellStart"/>
            <w:r w:rsidRPr="00E92ABF">
              <w:t>школьников»К</w:t>
            </w:r>
            <w:proofErr w:type="spellEnd"/>
            <w:r w:rsidRPr="00E92ABF">
              <w:t xml:space="preserve"> Году культурного наследия народов России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Игра – поиск «Литературные раскопки»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  <w:lang w:eastAsia="en-US"/>
              </w:rPr>
            </w:pPr>
            <w:r w:rsidRPr="00E92ABF">
              <w:t>Проект «Культура для школьников»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  <w:r w:rsidRPr="00E92ABF">
              <w:t>Видеознакомство «Сергей Сергеевич Смирнов — Певец народного подвига…»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tabs>
                <w:tab w:val="left" w:pos="1395"/>
              </w:tabs>
              <w:jc w:val="center"/>
            </w:pPr>
            <w:r w:rsidRPr="00E92ABF">
              <w:t xml:space="preserve">Группа «ВКонтакте» </w:t>
            </w:r>
            <w:hyperlink r:id="rId120" w:history="1">
              <w:r w:rsidRPr="00E92ABF">
                <w:rPr>
                  <w:rStyle w:val="ac"/>
                  <w:color w:val="548DD4" w:themeColor="text2" w:themeTint="99"/>
                </w:rPr>
                <w:t>https://vk.com/biblioryb2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t xml:space="preserve">Проект </w:t>
            </w:r>
            <w:r w:rsidRPr="00E92ABF">
              <w:rPr>
                <w:b/>
                <w:noProof/>
              </w:rPr>
              <w:t>«</w:t>
            </w:r>
            <w:r w:rsidRPr="00E92ABF">
              <w:rPr>
                <w:noProof/>
              </w:rPr>
              <w:t>Читали наши мамы, читали наши папы</w:t>
            </w:r>
            <w:r w:rsidRPr="00E92ABF">
              <w:rPr>
                <w:b/>
                <w:noProof/>
              </w:rPr>
              <w:t>» (</w:t>
            </w:r>
            <w:r w:rsidRPr="00E92ABF">
              <w:rPr>
                <w:kern w:val="36"/>
              </w:rPr>
              <w:t>С. С. Смирнов «Брестская крепость»)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92AB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Литературное путешествие «Волшебник подземного </w:t>
            </w:r>
          </w:p>
          <w:p w:rsidR="00BE5345" w:rsidRPr="00E92ABF" w:rsidRDefault="00BE5345" w:rsidP="00FC4F56">
            <w:r w:rsidRPr="00E92ABF">
              <w:t>королевства»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Абонемент детского отделения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3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ind w:left="-74" w:right="-143"/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rPr>
                <w:bCs/>
              </w:rPr>
              <w:t xml:space="preserve">235 лет </w:t>
            </w:r>
            <w:r w:rsidRPr="00E92ABF">
              <w:t xml:space="preserve">со дня рождения русского писателя </w:t>
            </w:r>
            <w:r w:rsidRPr="00E92ABF">
              <w:lastRenderedPageBreak/>
              <w:t xml:space="preserve">Антония Погорельского  </w:t>
            </w:r>
            <w:r w:rsidRPr="00E92ABF">
              <w:rPr>
                <w:rStyle w:val="apple-converted-space"/>
                <w:iCs/>
                <w:shd w:val="clear" w:color="auto" w:fill="FFFFFF"/>
              </w:rPr>
              <w:t>Акция «Летнее чтение. Рыбинск-2022»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iCs/>
              </w:rPr>
            </w:pPr>
            <w:r w:rsidRPr="00E92ABF">
              <w:rPr>
                <w:iCs/>
              </w:rPr>
              <w:lastRenderedPageBreak/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i/>
              </w:rPr>
            </w:pPr>
            <w:r w:rsidRPr="00E92ABF">
              <w:t>Урок безопасности  «Мой друг – велосипед»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Д/К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i/>
              </w:rPr>
            </w:pPr>
            <w:r w:rsidRPr="00E92ABF">
              <w:t>Десятилетие действий по БДД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iCs/>
              </w:rPr>
            </w:pPr>
            <w:r w:rsidRPr="00E92ABF">
              <w:rPr>
                <w:iCs/>
              </w:rPr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i/>
              </w:rPr>
            </w:pPr>
            <w:r w:rsidRPr="00E92ABF">
              <w:t>Урок безопасности «Чтобы не было беды, будь осторожен у воды»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Детский 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№9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i/>
              </w:rPr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i/>
              </w:rPr>
            </w:pPr>
            <w:r w:rsidRPr="00E92ABF">
              <w:t>Программа  «Азбука безопасности»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  <w:r w:rsidRPr="00E92ABF">
              <w:t>Громкое чтение «</w:t>
            </w:r>
            <w:proofErr w:type="spellStart"/>
            <w:r w:rsidRPr="00E92ABF">
              <w:t>Баранкин</w:t>
            </w:r>
            <w:proofErr w:type="spellEnd"/>
            <w:r w:rsidRPr="00E92ABF">
              <w:t>, будь человеком!»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>Филиал № 10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shd w:val="clear" w:color="auto" w:fill="FFFFFF"/>
              </w:rPr>
            </w:pPr>
            <w:r w:rsidRPr="00E92ABF">
              <w:t>Цикл мероприятий «Читаем и обсуждаем»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t>Фольклорный праздник «В мире нет милей и краше песен и преданий наших»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К Году культурного наследия народов России</w:t>
            </w:r>
          </w:p>
          <w:p w:rsidR="00BE5345" w:rsidRPr="00E92ABF" w:rsidRDefault="00BE5345" w:rsidP="00FC4F56">
            <w:r w:rsidRPr="00E92ABF">
              <w:t>СОШ № 32</w:t>
            </w:r>
          </w:p>
          <w:p w:rsidR="00BE5345" w:rsidRPr="00E92ABF" w:rsidRDefault="00BE5345" w:rsidP="00FC4F56">
            <w:pPr>
              <w:rPr>
                <w:bCs/>
              </w:rPr>
            </w:pPr>
            <w:r w:rsidRPr="00E92ABF">
              <w:t>летний лагерь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t>Час краеведческой информации «Листая книжные страницы, мы узнаём наш край»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В рамках акции «Летнее чтение-2022»</w:t>
            </w:r>
          </w:p>
          <w:p w:rsidR="00BE5345" w:rsidRPr="00E92ABF" w:rsidRDefault="00BE5345" w:rsidP="00FC4F56">
            <w:r w:rsidRPr="00E92ABF">
              <w:t>СОШ № 32</w:t>
            </w:r>
          </w:p>
          <w:p w:rsidR="00BE5345" w:rsidRPr="00E92ABF" w:rsidRDefault="00BE5345" w:rsidP="00FC4F56">
            <w:pPr>
              <w:rPr>
                <w:bCs/>
              </w:rPr>
            </w:pPr>
            <w:r w:rsidRPr="00E92ABF">
              <w:t>летний лагерь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="Calibri"/>
              </w:rPr>
            </w:pPr>
            <w:r w:rsidRPr="00E92ABF">
              <w:rPr>
                <w:rFonts w:eastAsia="Calibri"/>
              </w:rPr>
              <w:t xml:space="preserve">Презентация книги О.В. </w:t>
            </w:r>
            <w:proofErr w:type="spellStart"/>
            <w:r w:rsidRPr="00E92ABF">
              <w:rPr>
                <w:rFonts w:eastAsia="Calibri"/>
              </w:rPr>
              <w:t>Хробыстовой</w:t>
            </w:r>
            <w:proofErr w:type="spellEnd"/>
            <w:r w:rsidRPr="00E92ABF">
              <w:rPr>
                <w:rFonts w:eastAsia="Calibri"/>
              </w:rPr>
              <w:t xml:space="preserve"> «Рыбинск. Истории для детей»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 xml:space="preserve">В рамках акции </w:t>
            </w:r>
            <w:r w:rsidRPr="00E92ABF">
              <w:rPr>
                <w:bCs/>
              </w:rPr>
              <w:lastRenderedPageBreak/>
              <w:t>«Летнее чтение-2022»</w:t>
            </w:r>
          </w:p>
          <w:p w:rsidR="00BE5345" w:rsidRPr="00E92ABF" w:rsidRDefault="00BE5345" w:rsidP="00FC4F56">
            <w:r w:rsidRPr="00E92ABF">
              <w:t>СОШ № 32</w:t>
            </w:r>
          </w:p>
          <w:p w:rsidR="00BE5345" w:rsidRPr="00E92ABF" w:rsidRDefault="00BE5345" w:rsidP="00FC4F56">
            <w:pPr>
              <w:rPr>
                <w:bCs/>
              </w:rPr>
            </w:pPr>
            <w:r w:rsidRPr="00E92ABF">
              <w:t>летний лагерь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lastRenderedPageBreak/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="Calibri"/>
              </w:rPr>
            </w:pPr>
            <w:r w:rsidRPr="00E92ABF">
              <w:rPr>
                <w:rFonts w:eastAsia="Calibri"/>
              </w:rPr>
              <w:t>День новой книги «Спешите увидеть, спешите узнать, новые книги успеть прочитать!»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Абонемент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В рамках акции «Летнее чтение-2022»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="Calibri"/>
              </w:rPr>
            </w:pPr>
            <w:r w:rsidRPr="00E92ABF">
              <w:rPr>
                <w:rFonts w:eastAsia="Calibri"/>
              </w:rPr>
              <w:t>День информации «Обо всём на свете расскажут журналы эти»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Абонемент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В рамках акции «Летнее чтение-2022»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="Calibri"/>
              </w:rPr>
            </w:pPr>
            <w:r w:rsidRPr="00E92ABF">
              <w:rPr>
                <w:rFonts w:eastAsia="Calibri"/>
              </w:rPr>
              <w:t>Час сказок и рассказов «Расскажу-ка вам друзья, что читал сегодня я!»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В рамках акции «Летнее чтение-2022»</w:t>
            </w:r>
          </w:p>
          <w:p w:rsidR="00BE5345" w:rsidRPr="00E92ABF" w:rsidRDefault="00BE5345" w:rsidP="00FC4F56">
            <w:r w:rsidRPr="00E92ABF">
              <w:t>СОШ № 32</w:t>
            </w:r>
          </w:p>
          <w:p w:rsidR="00BE5345" w:rsidRPr="00E92ABF" w:rsidRDefault="00BE5345" w:rsidP="00FC4F56">
            <w:pPr>
              <w:rPr>
                <w:bCs/>
              </w:rPr>
            </w:pPr>
            <w:r w:rsidRPr="00E92ABF">
              <w:t>летний лагерь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</w:pPr>
            <w:r w:rsidRPr="00E92ABF">
              <w:t>Экскурсия «</w:t>
            </w:r>
            <w:proofErr w:type="spellStart"/>
            <w:r w:rsidRPr="00E92ABF">
              <w:t>Здравушки</w:t>
            </w:r>
            <w:proofErr w:type="spellEnd"/>
            <w:r w:rsidRPr="00E92ABF">
              <w:t>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rPr>
                <w:bCs/>
              </w:rPr>
              <w:t>ЦГБ «БИЦ «Радуга»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Отдел внестационарного обслуживания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shd w:val="clear" w:color="auto" w:fill="FFFFFF"/>
              </w:rPr>
            </w:pPr>
            <w:r w:rsidRPr="00E92ABF">
              <w:rPr>
                <w:shd w:val="clear" w:color="auto" w:fill="FFFFFF"/>
              </w:rPr>
              <w:t>Программа «Милосердие»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tabs>
                <w:tab w:val="left" w:pos="13380"/>
              </w:tabs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tabs>
                <w:tab w:val="left" w:pos="967"/>
                <w:tab w:val="left" w:pos="13380"/>
              </w:tabs>
            </w:pPr>
            <w:r w:rsidRPr="00E92ABF">
              <w:t xml:space="preserve"> Час правовой грамотности «Я - домовладелец»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tabs>
                <w:tab w:val="left" w:pos="13380"/>
              </w:tabs>
              <w:jc w:val="center"/>
            </w:pPr>
            <w:r w:rsidRPr="00E92ABF"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tabs>
                <w:tab w:val="left" w:pos="13380"/>
              </w:tabs>
              <w:jc w:val="center"/>
            </w:pPr>
            <w:r w:rsidRPr="00E92ABF">
              <w:t>Сектор правовой информации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tabs>
                <w:tab w:val="left" w:pos="13380"/>
              </w:tabs>
              <w:jc w:val="center"/>
            </w:pPr>
            <w:r w:rsidRPr="00E92ABF"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tabs>
                <w:tab w:val="left" w:pos="13380"/>
              </w:tabs>
              <w:rPr>
                <w:b/>
              </w:rPr>
            </w:pPr>
            <w:r w:rsidRPr="00E92ABF">
              <w:rPr>
                <w:rStyle w:val="ad"/>
                <w:rFonts w:eastAsiaTheme="majorEastAsia"/>
                <w:sz w:val="24"/>
              </w:rPr>
              <w:t>Работа по программе «Я - домовладелец»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tabs>
                <w:tab w:val="left" w:pos="13380"/>
              </w:tabs>
              <w:jc w:val="center"/>
            </w:pPr>
            <w:r w:rsidRPr="00E92ABF"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tabs>
                <w:tab w:val="left" w:pos="13380"/>
              </w:tabs>
            </w:pPr>
            <w:r w:rsidRPr="00E92ABF">
              <w:t>Час информации «Кредитные каникулы»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tabs>
                <w:tab w:val="left" w:pos="13380"/>
              </w:tabs>
              <w:jc w:val="center"/>
            </w:pPr>
            <w:r w:rsidRPr="00E92ABF"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tabs>
                <w:tab w:val="left" w:pos="13380"/>
              </w:tabs>
              <w:jc w:val="center"/>
            </w:pPr>
            <w:r w:rsidRPr="00E92ABF">
              <w:t>Сектор правовой информации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tabs>
                <w:tab w:val="left" w:pos="13380"/>
              </w:tabs>
              <w:jc w:val="center"/>
            </w:pPr>
            <w:r w:rsidRPr="00E92ABF">
              <w:t>18+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tabs>
                <w:tab w:val="left" w:pos="13380"/>
              </w:tabs>
            </w:pPr>
            <w:r w:rsidRPr="00E92ABF">
              <w:rPr>
                <w:rStyle w:val="ad"/>
                <w:rFonts w:eastAsiaTheme="majorEastAsia"/>
                <w:sz w:val="24"/>
              </w:rPr>
              <w:t>Работа по программе «Финансово грамотный человек – человек будущего»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tabs>
                <w:tab w:val="left" w:pos="13380"/>
              </w:tabs>
              <w:jc w:val="center"/>
            </w:pPr>
            <w:r w:rsidRPr="00E92ABF">
              <w:lastRenderedPageBreak/>
              <w:t>Июнь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line="276" w:lineRule="auto"/>
              <w:rPr>
                <w:color w:val="000000" w:themeColor="text1"/>
              </w:rPr>
            </w:pPr>
            <w:r w:rsidRPr="00E92ABF">
              <w:rPr>
                <w:lang w:eastAsia="en-US"/>
              </w:rPr>
              <w:t xml:space="preserve">Занятие </w:t>
            </w:r>
            <w:proofErr w:type="spellStart"/>
            <w:r w:rsidRPr="00E92ABF">
              <w:rPr>
                <w:lang w:eastAsia="en-US"/>
              </w:rPr>
              <w:t>волонтерсокго</w:t>
            </w:r>
            <w:proofErr w:type="spellEnd"/>
            <w:r w:rsidRPr="00E92ABF">
              <w:rPr>
                <w:lang w:eastAsia="en-US"/>
              </w:rPr>
              <w:t xml:space="preserve"> отряда</w:t>
            </w:r>
            <w:r w:rsidRPr="00E92ABF">
              <w:t xml:space="preserve"> «Как реализовать свою социальную идею»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tabs>
                <w:tab w:val="left" w:pos="13380"/>
              </w:tabs>
              <w:jc w:val="center"/>
            </w:pPr>
            <w:r w:rsidRPr="00E92ABF"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tabs>
                <w:tab w:val="left" w:pos="13380"/>
              </w:tabs>
              <w:jc w:val="center"/>
            </w:pPr>
            <w:r w:rsidRPr="00E92ABF">
              <w:t>Сектор правовой информации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tabs>
                <w:tab w:val="left" w:pos="13380"/>
              </w:tabs>
              <w:jc w:val="center"/>
            </w:pPr>
            <w:r w:rsidRPr="00E92ABF">
              <w:rPr>
                <w:lang w:eastAsia="en-US"/>
              </w:rPr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tabs>
                <w:tab w:val="left" w:pos="13380"/>
              </w:tabs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01.06.2022</w:t>
            </w:r>
          </w:p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в 16.00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Игра-квест «Пираты Литературного моря»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Выход на дворовую площадку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01.06.2022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 xml:space="preserve">Онлайн-викторина «Жизнь и творчество Колин </w:t>
            </w:r>
            <w:proofErr w:type="spellStart"/>
            <w:r w:rsidRPr="00E92ABF">
              <w:rPr>
                <w:b/>
              </w:rPr>
              <w:t>Маккалоу</w:t>
            </w:r>
            <w:proofErr w:type="spellEnd"/>
            <w:r w:rsidRPr="00E92ABF">
              <w:rPr>
                <w:b/>
              </w:rPr>
              <w:t>»</w:t>
            </w:r>
          </w:p>
        </w:tc>
        <w:tc>
          <w:tcPr>
            <w:tcW w:w="3156" w:type="dxa"/>
          </w:tcPr>
          <w:p w:rsidR="00BE5345" w:rsidRPr="00E92ABF" w:rsidRDefault="00A94011" w:rsidP="00FC4F56">
            <w:pPr>
              <w:jc w:val="center"/>
            </w:pPr>
            <w:hyperlink r:id="rId121" w:history="1">
              <w:r w:rsidR="00BE5345" w:rsidRPr="00E92ABF">
                <w:rPr>
                  <w:rStyle w:val="ac"/>
                  <w:b/>
                  <w:color w:val="548DD4" w:themeColor="text2" w:themeTint="99"/>
                </w:rPr>
                <w:t>http://библиотека-рыбинск.рф/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/>
              </w:rPr>
              <w:t>Сектор</w:t>
            </w:r>
            <w:r w:rsidRPr="00E92ABF">
              <w:rPr>
                <w:rFonts w:eastAsia="Calibri"/>
                <w:b/>
              </w:rPr>
              <w:t xml:space="preserve"> литературы на иностранных языках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02.06.2022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 11.00,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 17.00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 xml:space="preserve"> </w:t>
            </w:r>
            <w:proofErr w:type="spellStart"/>
            <w:r w:rsidRPr="00E92ABF">
              <w:rPr>
                <w:b/>
              </w:rPr>
              <w:t>Информ</w:t>
            </w:r>
            <w:proofErr w:type="spellEnd"/>
            <w:r w:rsidRPr="00E92ABF">
              <w:rPr>
                <w:b/>
              </w:rPr>
              <w:t xml:space="preserve"> минутка «Золотые правила питания»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Абонемент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02.06.2022</w:t>
            </w:r>
          </w:p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в 14.00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shd w:val="clear" w:color="auto" w:fill="FFFFFF"/>
              <w:rPr>
                <w:shd w:val="clear" w:color="auto" w:fill="FFFFFF"/>
              </w:rPr>
            </w:pPr>
            <w:r w:rsidRPr="00E92ABF">
              <w:t>Лекция «</w:t>
            </w:r>
            <w:r w:rsidRPr="00E92ABF">
              <w:rPr>
                <w:bCs/>
                <w:iCs/>
                <w:bdr w:val="none" w:sz="0" w:space="0" w:color="auto" w:frame="1"/>
                <w:shd w:val="clear" w:color="auto" w:fill="FFFFFF"/>
              </w:rPr>
              <w:t>Береги себя»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rPr>
                <w:bCs/>
              </w:rPr>
              <w:t>Конференц-зал ЦГБ «БИЦ «Радуга»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Отдел внестационарного обслуживания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shd w:val="clear" w:color="auto" w:fill="FFFFFF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08.06.2022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Познавательно-развлекательная программа «В гостях у Бабы-Яги»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№5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Theme="minorHAnsi"/>
                <w:b/>
              </w:rPr>
            </w:pPr>
            <w:r w:rsidRPr="00E92ABF">
              <w:rPr>
                <w:rFonts w:eastAsiaTheme="minorHAnsi"/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В рамках программы «</w:t>
            </w:r>
            <w:proofErr w:type="spellStart"/>
            <w:r w:rsidRPr="00E92ABF">
              <w:rPr>
                <w:b/>
              </w:rPr>
              <w:t>Библио</w:t>
            </w:r>
            <w:proofErr w:type="spellEnd"/>
            <w:r w:rsidRPr="00E92ABF">
              <w:rPr>
                <w:b/>
              </w:rPr>
              <w:t>-квартира»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08.06.2022</w:t>
            </w:r>
          </w:p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в 11.00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Литературная игра по книге В. Медведева «</w:t>
            </w:r>
            <w:proofErr w:type="spellStart"/>
            <w:r w:rsidRPr="00E92ABF">
              <w:rPr>
                <w:b/>
              </w:rPr>
              <w:t>Баранкин</w:t>
            </w:r>
            <w:proofErr w:type="spellEnd"/>
            <w:r w:rsidRPr="00E92ABF">
              <w:rPr>
                <w:b/>
              </w:rPr>
              <w:t>, будь человеком»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ind w:left="-74"/>
              <w:rPr>
                <w:b/>
              </w:rPr>
            </w:pPr>
            <w:r w:rsidRPr="00E92ABF">
              <w:rPr>
                <w:b/>
              </w:rPr>
              <w:t xml:space="preserve">60 лет повести В. Медведева 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08.06.2022</w:t>
            </w:r>
          </w:p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в 12.00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Интерактивная игра «Чудеса и тайны океанов»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 xml:space="preserve"> 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08.06.2022</w:t>
            </w:r>
          </w:p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в 16.00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Литературная эстафета «Прочти и передай другим!»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Выход на дворовую площадку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08.06.2022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t>Публикация</w:t>
            </w:r>
            <w:r w:rsidRPr="00E92ABF">
              <w:rPr>
                <w:bCs/>
              </w:rPr>
              <w:t xml:space="preserve"> «К столетию III Всероссийского Краеведческого съезда в Рыбинске»</w:t>
            </w:r>
            <w:r w:rsidRPr="00E92ABF">
              <w:rPr>
                <w:bCs/>
              </w:rPr>
              <w:tab/>
            </w:r>
            <w:r w:rsidRPr="00E92ABF">
              <w:rPr>
                <w:bCs/>
              </w:rPr>
              <w:tab/>
            </w:r>
            <w:r w:rsidRPr="00E92ABF">
              <w:rPr>
                <w:bCs/>
              </w:rPr>
              <w:tab/>
            </w:r>
          </w:p>
        </w:tc>
        <w:tc>
          <w:tcPr>
            <w:tcW w:w="3156" w:type="dxa"/>
          </w:tcPr>
          <w:p w:rsidR="00BE5345" w:rsidRPr="00E92ABF" w:rsidRDefault="00A94011" w:rsidP="00FC4F56">
            <w:pPr>
              <w:jc w:val="center"/>
              <w:rPr>
                <w:color w:val="548DD4" w:themeColor="text2" w:themeTint="99"/>
              </w:rPr>
            </w:pPr>
            <w:hyperlink r:id="rId122" w:history="1">
              <w:r w:rsidR="00BE5345" w:rsidRPr="00E92ABF">
                <w:rPr>
                  <w:rStyle w:val="ac"/>
                  <w:b/>
                  <w:color w:val="548DD4" w:themeColor="text2" w:themeTint="99"/>
                </w:rPr>
                <w:t>http://библиотека-рыбинск.рф/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Сектор редкой книги и краеведения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08.06.2022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shd w:val="clear" w:color="auto" w:fill="FFFFFF"/>
              <w:rPr>
                <w:shd w:val="clear" w:color="auto" w:fill="FFFFFF"/>
              </w:rPr>
            </w:pPr>
            <w:r w:rsidRPr="00E92ABF">
              <w:rPr>
                <w:shd w:val="clear" w:color="auto" w:fill="FFFFFF"/>
              </w:rPr>
              <w:t>Литературный вернисаж «Светлое пространство книжной иллюстрации»</w:t>
            </w:r>
          </w:p>
        </w:tc>
        <w:tc>
          <w:tcPr>
            <w:tcW w:w="3156" w:type="dxa"/>
          </w:tcPr>
          <w:p w:rsidR="00BE5345" w:rsidRPr="00E92ABF" w:rsidRDefault="00A94011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23" w:history="1">
              <w:r w:rsidR="00BE5345" w:rsidRPr="00E92ABF">
                <w:rPr>
                  <w:rStyle w:val="ac"/>
                  <w:b/>
                  <w:color w:val="548DD4" w:themeColor="text2" w:themeTint="99"/>
                </w:rPr>
                <w:t>http://библиотека-рыбинск.рф/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Отдел внестационарного обслуживания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10.06.2022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widowControl w:val="0"/>
              <w:rPr>
                <w:rFonts w:eastAsia="Calibri"/>
              </w:rPr>
            </w:pPr>
            <w:r w:rsidRPr="00E92ABF">
              <w:rPr>
                <w:rFonts w:eastAsia="Calibri"/>
              </w:rPr>
              <w:t>Видеопрезентация «День мороженого»</w:t>
            </w:r>
            <w:r w:rsidRPr="00E92ABF">
              <w:rPr>
                <w:rFonts w:eastAsia="Calibri"/>
              </w:rPr>
              <w:tab/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t xml:space="preserve">Группа ВКонтакте </w:t>
            </w:r>
            <w:hyperlink r:id="rId124" w:history="1">
              <w:r w:rsidRPr="00E92ABF">
                <w:rPr>
                  <w:rStyle w:val="ac"/>
                  <w:color w:val="548DD4" w:themeColor="text2" w:themeTint="99"/>
                </w:rPr>
                <w:t>https://vk.com/id568864630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lastRenderedPageBreak/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rFonts w:eastAsia="Calibri"/>
              </w:rPr>
            </w:pPr>
            <w:r w:rsidRPr="00E92ABF">
              <w:rPr>
                <w:rFonts w:eastAsia="Calibri"/>
              </w:rPr>
              <w:t xml:space="preserve">Цикл </w:t>
            </w:r>
            <w:r w:rsidRPr="00E92ABF">
              <w:rPr>
                <w:rFonts w:eastAsia="Calibri"/>
              </w:rPr>
              <w:lastRenderedPageBreak/>
              <w:t>«Праздники со вкусом»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lastRenderedPageBreak/>
              <w:t>11.06.2022</w:t>
            </w:r>
          </w:p>
          <w:p w:rsidR="00BE5345" w:rsidRPr="00E92ABF" w:rsidRDefault="00BE5345" w:rsidP="00FC4F56">
            <w:pPr>
              <w:jc w:val="center"/>
            </w:pPr>
            <w:r w:rsidRPr="00E92ABF">
              <w:t>в 14.00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highlight w:val="yellow"/>
              </w:rPr>
            </w:pPr>
            <w:r w:rsidRPr="00E92ABF">
              <w:t>Мастер-класс «Вязание это модно!»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>Филиал № 10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t>Пройдет под открытым небом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15.06.2022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Конкурсная программа «Жила-была Курочка-Ряба»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№5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Theme="minorHAnsi"/>
                <w:b/>
              </w:rPr>
            </w:pPr>
            <w:r w:rsidRPr="00E92ABF">
              <w:rPr>
                <w:rFonts w:eastAsiaTheme="minorHAnsi"/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В рамках программы «</w:t>
            </w:r>
            <w:proofErr w:type="spellStart"/>
            <w:r w:rsidRPr="00E92ABF">
              <w:rPr>
                <w:b/>
              </w:rPr>
              <w:t>Библио</w:t>
            </w:r>
            <w:proofErr w:type="spellEnd"/>
            <w:r w:rsidRPr="00E92ABF">
              <w:rPr>
                <w:b/>
              </w:rPr>
              <w:t>-квартира»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15.06.2022</w:t>
            </w:r>
          </w:p>
          <w:p w:rsidR="00BE5345" w:rsidRPr="00E92ABF" w:rsidRDefault="00BE5345" w:rsidP="00FC4F56">
            <w:pPr>
              <w:jc w:val="center"/>
              <w:rPr>
                <w:b/>
                <w:bCs/>
                <w:lang w:eastAsia="en-US"/>
              </w:rPr>
            </w:pPr>
            <w:r w:rsidRPr="00E92ABF">
              <w:rPr>
                <w:b/>
                <w:bCs/>
                <w:lang w:eastAsia="en-US"/>
              </w:rPr>
              <w:t>в 16.00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Познавательная экологическая викторина о цветах «И чудо такое ни с чем не сравнить»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Выход на дворовую площадку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15.06.2022</w:t>
            </w:r>
          </w:p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в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shd w:val="clear" w:color="auto" w:fill="FFFFFF"/>
              </w:rPr>
              <w:t>Литературно-экологический калейдоскоп «Вейся, вейся, ветерок»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10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15.06.2022</w:t>
            </w:r>
          </w:p>
          <w:p w:rsidR="00BE5345" w:rsidRPr="00E92ABF" w:rsidRDefault="00BE5345" w:rsidP="00FC4F56">
            <w:pPr>
              <w:pStyle w:val="a4"/>
              <w:spacing w:after="0" w:line="240" w:lineRule="auto"/>
              <w:jc w:val="center"/>
            </w:pPr>
            <w:r w:rsidRPr="00E92ABF">
              <w:t>в 15.30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  <w:r w:rsidRPr="00E92ABF">
              <w:t>Мастер-класс по изготовлению ветряной вертушки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10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15.06.2022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Публикация «Замечательные земляки: книги из библиотеки В.С. Михалкова, преданные рыбинской публичной библиотеке (ныне – редкий фонд)»</w:t>
            </w:r>
            <w:r w:rsidRPr="00E92ABF">
              <w:rPr>
                <w:bCs/>
              </w:rPr>
              <w:tab/>
            </w:r>
          </w:p>
        </w:tc>
        <w:tc>
          <w:tcPr>
            <w:tcW w:w="3156" w:type="dxa"/>
          </w:tcPr>
          <w:p w:rsidR="00BE5345" w:rsidRPr="00E92ABF" w:rsidRDefault="00A94011" w:rsidP="00FC4F56">
            <w:pPr>
              <w:jc w:val="center"/>
              <w:rPr>
                <w:color w:val="548DD4" w:themeColor="text2" w:themeTint="99"/>
              </w:rPr>
            </w:pPr>
            <w:hyperlink r:id="rId125" w:history="1">
              <w:r w:rsidR="00BE5345" w:rsidRPr="00E92ABF">
                <w:rPr>
                  <w:rStyle w:val="ac"/>
                  <w:b/>
                  <w:color w:val="548DD4" w:themeColor="text2" w:themeTint="99"/>
                </w:rPr>
                <w:t>http://библиотека-рыбинск.рф/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Сектор редкой книги и краеведения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16.06.2022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proofErr w:type="spellStart"/>
            <w:r w:rsidRPr="00E92ABF">
              <w:rPr>
                <w:b/>
              </w:rPr>
              <w:t>Буктрейлер</w:t>
            </w:r>
            <w:proofErr w:type="spellEnd"/>
            <w:r w:rsidRPr="00E92ABF">
              <w:rPr>
                <w:b/>
              </w:rPr>
              <w:t xml:space="preserve"> «Книги-юбиляры 2022 года для семейного </w:t>
            </w:r>
            <w:proofErr w:type="spellStart"/>
            <w:r w:rsidRPr="00E92ABF">
              <w:rPr>
                <w:b/>
              </w:rPr>
              <w:t>чтения»:Грин</w:t>
            </w:r>
            <w:proofErr w:type="spellEnd"/>
            <w:r w:rsidRPr="00E92ABF">
              <w:rPr>
                <w:b/>
              </w:rPr>
              <w:t xml:space="preserve"> А. «Алые паруса»(100 лет)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 xml:space="preserve">Группа ВКонтакте </w:t>
            </w:r>
            <w:hyperlink r:id="rId126" w:history="1">
              <w:r w:rsidRPr="00E92ABF">
                <w:rPr>
                  <w:rStyle w:val="ac"/>
                  <w:color w:val="548DD4" w:themeColor="text2" w:themeTint="99"/>
                </w:rPr>
                <w:t>https://vk.com/biblioteka_roditely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В рамках программы «Читаю я и моя семья»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16.06.2022</w:t>
            </w:r>
          </w:p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14.00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 xml:space="preserve">Православный час «Роман «Мастер и Маргарита» </w:t>
            </w:r>
            <w:proofErr w:type="spellStart"/>
            <w:r w:rsidRPr="00E92ABF">
              <w:t>М.Булгакова</w:t>
            </w:r>
            <w:proofErr w:type="spellEnd"/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Конференц-зал ЦГБ «БИЦ «Радуга»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Отдел внестационарного обслуживания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shd w:val="clear" w:color="auto" w:fill="FFFFFF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18.06.2022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Виртуальный обзор «Спокойный гений русской прозы»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127" w:history="1">
              <w:r w:rsidRPr="00E92ABF">
                <w:rPr>
                  <w:rStyle w:val="ac"/>
                  <w:color w:val="548DD4" w:themeColor="text2" w:themeTint="99"/>
                </w:rPr>
                <w:t>https://vk.com/biblioryb12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16+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  <w:bCs/>
              </w:rPr>
            </w:pPr>
            <w:r w:rsidRPr="00E92ABF">
              <w:rPr>
                <w:b/>
                <w:bCs/>
              </w:rPr>
              <w:t>Цикл  виртуальных обзоров</w:t>
            </w:r>
          </w:p>
          <w:p w:rsidR="00BE5345" w:rsidRPr="00E92ABF" w:rsidRDefault="00BE5345" w:rsidP="00FC4F56">
            <w:pPr>
              <w:rPr>
                <w:b/>
                <w:bCs/>
              </w:rPr>
            </w:pPr>
            <w:r w:rsidRPr="00E92ABF">
              <w:rPr>
                <w:b/>
                <w:bCs/>
              </w:rPr>
              <w:t xml:space="preserve">«Не читали? </w:t>
            </w:r>
          </w:p>
          <w:p w:rsidR="00BE5345" w:rsidRPr="00E92ABF" w:rsidRDefault="00BE5345" w:rsidP="00FC4F56">
            <w:pPr>
              <w:rPr>
                <w:b/>
                <w:bCs/>
              </w:rPr>
            </w:pPr>
            <w:r w:rsidRPr="00E92ABF">
              <w:rPr>
                <w:b/>
                <w:bCs/>
              </w:rPr>
              <w:t>А зря!» А.И. Гончаров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20.06.2022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Громкое чтение и беседа по сказке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 xml:space="preserve">Группа ВКонтакте </w:t>
            </w:r>
            <w:hyperlink r:id="rId128" w:history="1">
              <w:r w:rsidRPr="00E92ABF">
                <w:rPr>
                  <w:rStyle w:val="ac"/>
                  <w:color w:val="548DD4" w:themeColor="text2" w:themeTint="99"/>
                </w:rPr>
                <w:t>https://vk.com/biblioteka_rodi</w:t>
              </w:r>
              <w:r w:rsidRPr="00E92ABF">
                <w:rPr>
                  <w:rStyle w:val="ac"/>
                  <w:color w:val="548DD4" w:themeColor="text2" w:themeTint="99"/>
                </w:rPr>
                <w:lastRenderedPageBreak/>
                <w:t>tely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lastRenderedPageBreak/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 xml:space="preserve">Виртуальный цикл </w:t>
            </w:r>
            <w:r w:rsidRPr="00E92ABF">
              <w:rPr>
                <w:b/>
              </w:rPr>
              <w:lastRenderedPageBreak/>
              <w:t>громких чтений и бесед «Полезные сказки - помощники папы и мамы»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lastRenderedPageBreak/>
              <w:t>20.06.2022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 13.00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Летний литературный круиз «Мое читательское лето»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0+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Проект «Дружная квартира»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21.06.2022</w:t>
            </w:r>
          </w:p>
          <w:p w:rsidR="00BE5345" w:rsidRPr="00E92ABF" w:rsidRDefault="00BE5345" w:rsidP="00FC4F56">
            <w:pPr>
              <w:jc w:val="center"/>
              <w:rPr>
                <w:bCs/>
              </w:rPr>
            </w:pP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rFonts w:eastAsia="Calibri"/>
                <w:b/>
              </w:rPr>
              <w:t xml:space="preserve">Видеознакомство «Читаем! Не скучаем!»(В. </w:t>
            </w:r>
            <w:proofErr w:type="spellStart"/>
            <w:r w:rsidRPr="00E92ABF">
              <w:rPr>
                <w:rFonts w:eastAsia="Calibri"/>
                <w:b/>
              </w:rPr>
              <w:t>Голявкин</w:t>
            </w:r>
            <w:proofErr w:type="spellEnd"/>
            <w:r w:rsidRPr="00E92ABF">
              <w:rPr>
                <w:rFonts w:eastAsia="Calibri"/>
                <w:b/>
              </w:rPr>
              <w:t>)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129" w:history="1">
              <w:r w:rsidRPr="00E92ABF">
                <w:rPr>
                  <w:rStyle w:val="ac"/>
                  <w:color w:val="548DD4" w:themeColor="text2" w:themeTint="99"/>
                </w:rPr>
                <w:t>https://vk.com/biblioryb12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  <w:bCs/>
              </w:rPr>
            </w:pPr>
            <w:r w:rsidRPr="00E92ABF">
              <w:rPr>
                <w:b/>
                <w:bCs/>
              </w:rPr>
              <w:t>В рамках проекта</w:t>
            </w:r>
          </w:p>
          <w:p w:rsidR="00BE5345" w:rsidRPr="00E92ABF" w:rsidRDefault="00BE5345" w:rsidP="00FC4F56">
            <w:pPr>
              <w:rPr>
                <w:b/>
                <w:bCs/>
              </w:rPr>
            </w:pPr>
            <w:r w:rsidRPr="00E92ABF">
              <w:rPr>
                <w:b/>
                <w:bCs/>
              </w:rPr>
              <w:t>«Читали наши мамы, читали наши папы»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21.06.2022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 xml:space="preserve">Онлайн-викторина «Жизнь и творчество </w:t>
            </w:r>
            <w:proofErr w:type="spellStart"/>
            <w:r w:rsidRPr="00E92ABF">
              <w:rPr>
                <w:b/>
              </w:rPr>
              <w:t>Рокуэлла</w:t>
            </w:r>
            <w:proofErr w:type="spellEnd"/>
            <w:r w:rsidRPr="00E92ABF">
              <w:rPr>
                <w:b/>
              </w:rPr>
              <w:t xml:space="preserve"> Кента»</w:t>
            </w:r>
          </w:p>
        </w:tc>
        <w:tc>
          <w:tcPr>
            <w:tcW w:w="3156" w:type="dxa"/>
          </w:tcPr>
          <w:p w:rsidR="00BE5345" w:rsidRPr="00E92ABF" w:rsidRDefault="00A94011" w:rsidP="00FC4F56">
            <w:pPr>
              <w:jc w:val="center"/>
              <w:rPr>
                <w:color w:val="548DD4" w:themeColor="text2" w:themeTint="99"/>
              </w:rPr>
            </w:pPr>
            <w:hyperlink r:id="rId130" w:history="1">
              <w:r w:rsidR="00BE5345" w:rsidRPr="00E92ABF">
                <w:rPr>
                  <w:rStyle w:val="ac"/>
                  <w:b/>
                  <w:color w:val="548DD4" w:themeColor="text2" w:themeTint="99"/>
                </w:rPr>
                <w:t>http://библиотека-рыбинск.рф/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/>
              </w:rPr>
              <w:t>Сектор</w:t>
            </w:r>
            <w:r w:rsidRPr="00E92ABF">
              <w:rPr>
                <w:rFonts w:eastAsia="Calibri"/>
                <w:b/>
              </w:rPr>
              <w:t xml:space="preserve"> литературы на иностранных языках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22.06.2022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Виртуальное путешествие «Топтыгин дом»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№5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Theme="minorHAnsi"/>
                <w:b/>
              </w:rPr>
            </w:pPr>
            <w:r w:rsidRPr="00E92ABF">
              <w:rPr>
                <w:rFonts w:eastAsiaTheme="minorHAnsi"/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В рамках программы «</w:t>
            </w:r>
            <w:proofErr w:type="spellStart"/>
            <w:r w:rsidRPr="00E92ABF">
              <w:rPr>
                <w:b/>
              </w:rPr>
              <w:t>Библио</w:t>
            </w:r>
            <w:proofErr w:type="spellEnd"/>
            <w:r w:rsidRPr="00E92ABF">
              <w:rPr>
                <w:b/>
              </w:rPr>
              <w:t>-квартира»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22.06.2022</w:t>
            </w:r>
          </w:p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в 16.00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Познавательно-игровая программа «Интересные обычаи разных народов»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Выход на дворовую площадку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</w:pPr>
            <w:r w:rsidRPr="00E92ABF">
              <w:t>22.06.2022</w:t>
            </w:r>
          </w:p>
          <w:p w:rsidR="00BE5345" w:rsidRPr="00E92ABF" w:rsidRDefault="00BE5345" w:rsidP="00FC4F56">
            <w:pPr>
              <w:jc w:val="center"/>
            </w:pPr>
            <w:r w:rsidRPr="00E92ABF">
              <w:t>в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</w:pPr>
            <w:r w:rsidRPr="00E92ABF">
              <w:t>Библиотечный урок« Книга преобразила мир»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>Филиал № 10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22.06.2022</w:t>
            </w:r>
          </w:p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в 16.00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Час здоровья «36.6»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 xml:space="preserve">Летний читальный зал « Лето – это </w:t>
            </w:r>
            <w:r w:rsidRPr="00E92ABF">
              <w:rPr>
                <w:rFonts w:eastAsia="Calibri"/>
                <w:b/>
              </w:rPr>
              <w:lastRenderedPageBreak/>
              <w:t>маленькая жизнь»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lastRenderedPageBreak/>
              <w:t>23.06.2022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 13.00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Конкурс рисунков - домашнее задание «Любимые уголки города»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Читальный зал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Проект «Дружная квартира»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23.06.2022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Виртуальный обзор «Лето, молчание, книга»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131" w:history="1">
              <w:r w:rsidRPr="00E92ABF">
                <w:rPr>
                  <w:rStyle w:val="ac"/>
                  <w:color w:val="548DD4" w:themeColor="text2" w:themeTint="99"/>
                </w:rPr>
                <w:t>https://vk.com/biblioryb12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>Филиал № 12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Cs/>
              </w:rPr>
            </w:pPr>
            <w:r w:rsidRPr="00E92ABF">
              <w:rPr>
                <w:bCs/>
              </w:rPr>
              <w:t>Цикл виртуальных обзоров «Книжные сезоны»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23.06.2022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r w:rsidRPr="00E92ABF">
              <w:t>Просмотр фильма с субтитрами и тифлокомментариями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Конференц-зал ЦГБ «БИЦ «Радуга»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Отдел внестационарного обслуживания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16+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shd w:val="clear" w:color="auto" w:fill="FFFFFF"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24.06.2022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="Calibri"/>
              </w:rPr>
            </w:pPr>
            <w:r w:rsidRPr="00E92ABF">
              <w:rPr>
                <w:rFonts w:eastAsia="Calibri"/>
              </w:rPr>
              <w:t>Онлайн-обзор «Быть добрым хорошо и радостно»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t xml:space="preserve">Группа ВКонтакте </w:t>
            </w:r>
            <w:hyperlink r:id="rId132" w:history="1">
              <w:r w:rsidRPr="00E92ABF">
                <w:rPr>
                  <w:rStyle w:val="ac"/>
                  <w:color w:val="548DD4" w:themeColor="text2" w:themeTint="99"/>
                </w:rPr>
                <w:t>https://vk.com/id568864630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</w:rPr>
            </w:pPr>
            <w:r w:rsidRPr="00E92ABF">
              <w:rPr>
                <w:rFonts w:eastAsia="Calibri"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92ABF">
              <w:rPr>
                <w:rFonts w:eastAsia="Calibri"/>
                <w:b/>
              </w:rPr>
              <w:t>100 лет со дня рождения детского писателя Юрия Яковлевича Яковлева (1922-1996)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27.06.2022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tabs>
                <w:tab w:val="left" w:pos="1395"/>
              </w:tabs>
              <w:rPr>
                <w:b/>
              </w:rPr>
            </w:pPr>
            <w:r w:rsidRPr="00E92ABF">
              <w:rPr>
                <w:b/>
              </w:rPr>
              <w:t>Видеознакомство «Полевой Б. Н. «Повесть о настоящем человеке»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133" w:history="1">
              <w:r w:rsidRPr="00E92ABF">
                <w:rPr>
                  <w:rStyle w:val="ac"/>
                  <w:color w:val="548DD4" w:themeColor="text2" w:themeTint="99"/>
                </w:rPr>
                <w:t>https://vk.com/bibliotekaf3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3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ind w:left="-74" w:right="-143"/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rPr>
                <w:noProof/>
              </w:rPr>
              <w:t>Проект  «Читали наши мамы, читали наши папы.»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28.06.2022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Онлайн-викторина «Жизнь и творчество Жан-Жака Руссо»</w:t>
            </w:r>
          </w:p>
        </w:tc>
        <w:tc>
          <w:tcPr>
            <w:tcW w:w="3156" w:type="dxa"/>
          </w:tcPr>
          <w:p w:rsidR="00BE5345" w:rsidRPr="00E92ABF" w:rsidRDefault="00A94011" w:rsidP="00FC4F56">
            <w:pPr>
              <w:jc w:val="center"/>
              <w:rPr>
                <w:color w:val="548DD4" w:themeColor="text2" w:themeTint="99"/>
              </w:rPr>
            </w:pPr>
            <w:hyperlink r:id="rId134" w:history="1">
              <w:r w:rsidR="00BE5345" w:rsidRPr="00E92ABF">
                <w:rPr>
                  <w:rStyle w:val="ac"/>
                  <w:b/>
                  <w:color w:val="548DD4" w:themeColor="text2" w:themeTint="99"/>
                </w:rPr>
                <w:t>http://библиотека-рыбинск.рф/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/>
              </w:rPr>
              <w:t>Сектор</w:t>
            </w:r>
            <w:r w:rsidRPr="00E92ABF">
              <w:rPr>
                <w:rFonts w:eastAsia="Calibri"/>
                <w:b/>
              </w:rPr>
              <w:t xml:space="preserve"> литературы на иностранных языках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28.06.2022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 xml:space="preserve">Онлайн-викторина «Жизнь и творчество </w:t>
            </w:r>
            <w:proofErr w:type="spellStart"/>
            <w:r w:rsidRPr="00E92ABF">
              <w:rPr>
                <w:b/>
              </w:rPr>
              <w:t>Луиджи</w:t>
            </w:r>
            <w:proofErr w:type="spellEnd"/>
            <w:r w:rsidRPr="00E92ABF">
              <w:rPr>
                <w:b/>
              </w:rPr>
              <w:t xml:space="preserve"> Пиранделло»</w:t>
            </w:r>
          </w:p>
        </w:tc>
        <w:tc>
          <w:tcPr>
            <w:tcW w:w="3156" w:type="dxa"/>
          </w:tcPr>
          <w:p w:rsidR="00BE5345" w:rsidRPr="00E92ABF" w:rsidRDefault="00A94011" w:rsidP="00FC4F56">
            <w:pPr>
              <w:jc w:val="center"/>
              <w:rPr>
                <w:color w:val="548DD4" w:themeColor="text2" w:themeTint="99"/>
              </w:rPr>
            </w:pPr>
            <w:hyperlink r:id="rId135" w:history="1">
              <w:r w:rsidR="00BE5345" w:rsidRPr="00E92ABF">
                <w:rPr>
                  <w:rStyle w:val="ac"/>
                  <w:b/>
                  <w:color w:val="548DD4" w:themeColor="text2" w:themeTint="99"/>
                </w:rPr>
                <w:t>http://библиотека-рыбинск.рф/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/>
              </w:rPr>
              <w:t>Сектор</w:t>
            </w:r>
            <w:r w:rsidRPr="00E92ABF">
              <w:rPr>
                <w:rFonts w:eastAsia="Calibri"/>
                <w:b/>
              </w:rPr>
              <w:t xml:space="preserve"> литературы на </w:t>
            </w:r>
            <w:r w:rsidRPr="00E92ABF">
              <w:rPr>
                <w:rFonts w:eastAsia="Calibri"/>
                <w:b/>
              </w:rPr>
              <w:lastRenderedPageBreak/>
              <w:t>иностранных языках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lastRenderedPageBreak/>
              <w:t>29.06.2022</w:t>
            </w:r>
          </w:p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в 15.00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Theme="minorHAnsi"/>
                <w:b/>
              </w:rPr>
            </w:pPr>
            <w:r w:rsidRPr="00E92ABF">
              <w:rPr>
                <w:rFonts w:eastAsiaTheme="minorHAnsi"/>
                <w:b/>
              </w:rPr>
              <w:t>Конкурсная программа от Василисы Премудрой.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№5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rFonts w:eastAsiaTheme="minorHAnsi"/>
                <w:b/>
              </w:rPr>
            </w:pPr>
            <w:r w:rsidRPr="00E92ABF">
              <w:rPr>
                <w:rFonts w:eastAsiaTheme="minorHAnsi"/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>В рамках программы «</w:t>
            </w:r>
            <w:proofErr w:type="spellStart"/>
            <w:r w:rsidRPr="00E92ABF">
              <w:rPr>
                <w:b/>
              </w:rPr>
              <w:t>Библио</w:t>
            </w:r>
            <w:proofErr w:type="spellEnd"/>
            <w:r w:rsidRPr="00E92ABF">
              <w:rPr>
                <w:b/>
              </w:rPr>
              <w:t>-квартира»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29.06.2022</w:t>
            </w:r>
          </w:p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в 16.00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>Эрудит-тест «Это я знаю!»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Выход на дворовую площадку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8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jc w:val="center"/>
              <w:rPr>
                <w:b/>
              </w:rPr>
            </w:pPr>
            <w:r w:rsidRPr="00E92ABF">
              <w:rPr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29.06.2022</w:t>
            </w:r>
          </w:p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в 16.00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Интерактивная программа «</w:t>
            </w:r>
            <w:proofErr w:type="spellStart"/>
            <w:r w:rsidRPr="00E92ABF">
              <w:rPr>
                <w:rFonts w:eastAsia="Calibri"/>
                <w:b/>
              </w:rPr>
              <w:t>Кролевство</w:t>
            </w:r>
            <w:proofErr w:type="spellEnd"/>
            <w:r w:rsidRPr="00E92ABF">
              <w:rPr>
                <w:rFonts w:eastAsia="Calibri"/>
                <w:b/>
              </w:rPr>
              <w:t xml:space="preserve"> кривых зеркал»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Библиотека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Филиал № 11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6+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rFonts w:eastAsia="Calibri"/>
                <w:b/>
              </w:rPr>
            </w:pPr>
            <w:r w:rsidRPr="00E92ABF">
              <w:rPr>
                <w:rFonts w:eastAsia="Calibri"/>
                <w:b/>
              </w:rPr>
              <w:t>Летний читальный зал « Лето – это маленькая жизнь»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29.06.2022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shd w:val="clear" w:color="auto" w:fill="FFFFFF"/>
              <w:rPr>
                <w:shd w:val="clear" w:color="auto" w:fill="FFFFFF"/>
              </w:rPr>
            </w:pPr>
            <w:r w:rsidRPr="00E92ABF">
              <w:t>Онлайн-беседа ««Мы пришли к поэту в гости»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E92ABF">
              <w:rPr>
                <w:bCs/>
              </w:rPr>
              <w:t>Конференц-зал ЦГБ «БИЦ «Радуга»</w:t>
            </w:r>
          </w:p>
          <w:p w:rsidR="00BE5345" w:rsidRPr="00E92ABF" w:rsidRDefault="00A94011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136" w:history="1">
              <w:r w:rsidR="00BE5345" w:rsidRPr="00E92ABF">
                <w:rPr>
                  <w:rStyle w:val="ac"/>
                  <w:b/>
                  <w:color w:val="548DD4" w:themeColor="text2" w:themeTint="99"/>
                </w:rPr>
                <w:t>http://библиотека-рыбинск.рф/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Отдел внестационарного обслуживания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rPr>
                <w:bCs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/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30.06.2022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tabs>
                <w:tab w:val="left" w:pos="1395"/>
              </w:tabs>
              <w:rPr>
                <w:b/>
              </w:rPr>
            </w:pPr>
            <w:r w:rsidRPr="00E92ABF">
              <w:rPr>
                <w:b/>
              </w:rPr>
              <w:t xml:space="preserve">Видеознакомство «Уэллс Г. «Человек-невидимка» 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 xml:space="preserve">Группа ВКонтакте </w:t>
            </w:r>
            <w:hyperlink r:id="rId137" w:history="1">
              <w:r w:rsidRPr="00E92ABF">
                <w:rPr>
                  <w:rStyle w:val="ac"/>
                  <w:color w:val="548DD4" w:themeColor="text2" w:themeTint="99"/>
                </w:rPr>
                <w:t>https://vk.com/bibliotekaf3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 3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ind w:left="-74" w:right="-143"/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pStyle w:val="a4"/>
              <w:spacing w:after="0" w:line="240" w:lineRule="auto"/>
              <w:rPr>
                <w:b/>
              </w:rPr>
            </w:pPr>
            <w:r w:rsidRPr="00E92ABF">
              <w:rPr>
                <w:b/>
              </w:rPr>
              <w:t xml:space="preserve">Цикл </w:t>
            </w:r>
            <w:r w:rsidRPr="00E92ABF">
              <w:rPr>
                <w:b/>
                <w:shd w:val="clear" w:color="auto" w:fill="FFFFFF"/>
              </w:rPr>
              <w:t>«Книжная Вселенная на полках нашей библиотеки»</w:t>
            </w:r>
            <w:r w:rsidRPr="00E92ABF">
              <w:rPr>
                <w:b/>
              </w:rPr>
              <w:t xml:space="preserve"> 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rFonts w:eastAsiaTheme="minorHAnsi"/>
                <w:b/>
              </w:rPr>
            </w:pPr>
            <w:r w:rsidRPr="00E92ABF">
              <w:rPr>
                <w:rFonts w:eastAsiaTheme="minorHAnsi"/>
                <w:b/>
              </w:rPr>
              <w:t>30.06.2022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rPr>
                <w:b/>
              </w:rPr>
            </w:pPr>
            <w:r w:rsidRPr="00E92ABF">
              <w:rPr>
                <w:b/>
              </w:rPr>
              <w:t xml:space="preserve">Видеообзор в рамках программы </w:t>
            </w:r>
            <w:r w:rsidRPr="00E92ABF">
              <w:rPr>
                <w:b/>
                <w:bCs/>
              </w:rPr>
              <w:t>«Читали наши мамы, читали наши папы»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jc w:val="center"/>
              <w:rPr>
                <w:b/>
                <w:bCs/>
              </w:rPr>
            </w:pPr>
            <w:r w:rsidRPr="00E92ABF">
              <w:rPr>
                <w:b/>
                <w:bCs/>
              </w:rPr>
              <w:t xml:space="preserve">Группа ВКонтакте </w:t>
            </w:r>
            <w:hyperlink r:id="rId138" w:history="1">
              <w:r w:rsidRPr="00E92ABF">
                <w:rPr>
                  <w:rStyle w:val="ac"/>
                  <w:color w:val="548DD4" w:themeColor="text2" w:themeTint="99"/>
                </w:rPr>
                <w:t>https://vk.com/club201286715</w:t>
              </w:r>
            </w:hyperlink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Филиал №5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  <w:rPr>
                <w:b/>
              </w:rPr>
            </w:pPr>
            <w:r w:rsidRPr="00E92ABF">
              <w:rPr>
                <w:b/>
              </w:rPr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pPr>
              <w:rPr>
                <w:b/>
                <w:bCs/>
              </w:rPr>
            </w:pPr>
            <w:r w:rsidRPr="00E92ABF">
              <w:rPr>
                <w:b/>
                <w:bCs/>
              </w:rPr>
              <w:t>В рамках программа «Читали наши мамы, читали наши папы»</w:t>
            </w:r>
          </w:p>
        </w:tc>
      </w:tr>
      <w:tr w:rsidR="00BE5345" w:rsidRPr="00E92ABF" w:rsidTr="007128E5">
        <w:tc>
          <w:tcPr>
            <w:tcW w:w="1526" w:type="dxa"/>
          </w:tcPr>
          <w:p w:rsidR="00BE5345" w:rsidRPr="00E92ABF" w:rsidRDefault="00BE5345" w:rsidP="00FC4F56">
            <w:pPr>
              <w:jc w:val="center"/>
              <w:rPr>
                <w:bCs/>
              </w:rPr>
            </w:pPr>
            <w:r w:rsidRPr="00E92ABF">
              <w:rPr>
                <w:bCs/>
              </w:rPr>
              <w:t>24.06.2022 -01.10.2022</w:t>
            </w:r>
          </w:p>
        </w:tc>
        <w:tc>
          <w:tcPr>
            <w:tcW w:w="5677" w:type="dxa"/>
          </w:tcPr>
          <w:p w:rsidR="00BE5345" w:rsidRPr="00E92ABF" w:rsidRDefault="00BE5345" w:rsidP="00FC4F56">
            <w:pPr>
              <w:shd w:val="clear" w:color="auto" w:fill="FFFFFF"/>
              <w:rPr>
                <w:shd w:val="clear" w:color="auto" w:fill="FFFFFF"/>
              </w:rPr>
            </w:pPr>
            <w:r w:rsidRPr="00E92ABF">
              <w:rPr>
                <w:shd w:val="clear" w:color="auto" w:fill="FFFFFF"/>
              </w:rPr>
              <w:t>Конкурс  «Жизнь и подвиги Сергия Радонежского»</w:t>
            </w:r>
          </w:p>
        </w:tc>
        <w:tc>
          <w:tcPr>
            <w:tcW w:w="3156" w:type="dxa"/>
          </w:tcPr>
          <w:p w:rsidR="00BE5345" w:rsidRPr="00E92ABF" w:rsidRDefault="00BE5345" w:rsidP="00FC4F5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92ABF">
              <w:t>Воскресные школы</w:t>
            </w:r>
          </w:p>
        </w:tc>
        <w:tc>
          <w:tcPr>
            <w:tcW w:w="2082" w:type="dxa"/>
            <w:gridSpan w:val="2"/>
          </w:tcPr>
          <w:p w:rsidR="00BE5345" w:rsidRPr="00E92ABF" w:rsidRDefault="00BE5345" w:rsidP="00FC4F56">
            <w:pPr>
              <w:jc w:val="center"/>
            </w:pPr>
            <w:r w:rsidRPr="00E92ABF">
              <w:t>Отдел внестационарного обслуживания</w:t>
            </w:r>
          </w:p>
        </w:tc>
        <w:tc>
          <w:tcPr>
            <w:tcW w:w="679" w:type="dxa"/>
          </w:tcPr>
          <w:p w:rsidR="00BE5345" w:rsidRPr="00E92ABF" w:rsidRDefault="00BE5345" w:rsidP="00FC4F56">
            <w:pPr>
              <w:jc w:val="center"/>
            </w:pPr>
            <w:r w:rsidRPr="00E92ABF">
              <w:t>12+</w:t>
            </w:r>
          </w:p>
        </w:tc>
        <w:tc>
          <w:tcPr>
            <w:tcW w:w="1666" w:type="dxa"/>
          </w:tcPr>
          <w:p w:rsidR="00BE5345" w:rsidRPr="00E92ABF" w:rsidRDefault="00BE5345" w:rsidP="00FC4F56">
            <w:r w:rsidRPr="00E92ABF">
              <w:rPr>
                <w:bCs/>
              </w:rPr>
              <w:t>Дети</w:t>
            </w:r>
          </w:p>
        </w:tc>
      </w:tr>
    </w:tbl>
    <w:p w:rsidR="00D91126" w:rsidRPr="00E92ABF" w:rsidRDefault="00D91126" w:rsidP="00D11F35"/>
    <w:sectPr w:rsidR="00D91126" w:rsidRPr="00E92ABF" w:rsidSect="00D350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7ADE"/>
    <w:multiLevelType w:val="multilevel"/>
    <w:tmpl w:val="D722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8301F"/>
    <w:multiLevelType w:val="hybridMultilevel"/>
    <w:tmpl w:val="C0E0D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96572F"/>
    <w:multiLevelType w:val="multilevel"/>
    <w:tmpl w:val="028A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4F"/>
    <w:rsid w:val="0003634B"/>
    <w:rsid w:val="00165C36"/>
    <w:rsid w:val="00166229"/>
    <w:rsid w:val="001C2321"/>
    <w:rsid w:val="002C3D1F"/>
    <w:rsid w:val="002C5572"/>
    <w:rsid w:val="00342F2D"/>
    <w:rsid w:val="0036387A"/>
    <w:rsid w:val="00463D2F"/>
    <w:rsid w:val="0053511E"/>
    <w:rsid w:val="0064714F"/>
    <w:rsid w:val="006826AC"/>
    <w:rsid w:val="006A1EA6"/>
    <w:rsid w:val="006B4EF0"/>
    <w:rsid w:val="007128E5"/>
    <w:rsid w:val="007545C5"/>
    <w:rsid w:val="007A1CDF"/>
    <w:rsid w:val="0081676E"/>
    <w:rsid w:val="00857871"/>
    <w:rsid w:val="00883F0B"/>
    <w:rsid w:val="008F01A2"/>
    <w:rsid w:val="00915DDB"/>
    <w:rsid w:val="00974FAE"/>
    <w:rsid w:val="009801FB"/>
    <w:rsid w:val="009A49FE"/>
    <w:rsid w:val="009B562A"/>
    <w:rsid w:val="00A13782"/>
    <w:rsid w:val="00A94011"/>
    <w:rsid w:val="00AF037D"/>
    <w:rsid w:val="00B01BFB"/>
    <w:rsid w:val="00B26417"/>
    <w:rsid w:val="00B31DAE"/>
    <w:rsid w:val="00BE5345"/>
    <w:rsid w:val="00C6177A"/>
    <w:rsid w:val="00CF0AA0"/>
    <w:rsid w:val="00D11F35"/>
    <w:rsid w:val="00D35090"/>
    <w:rsid w:val="00D91126"/>
    <w:rsid w:val="00E831CF"/>
    <w:rsid w:val="00E92ABF"/>
    <w:rsid w:val="00F42697"/>
    <w:rsid w:val="00F94C56"/>
    <w:rsid w:val="00FC4F56"/>
    <w:rsid w:val="00FD63E5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11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91126"/>
    <w:pPr>
      <w:keepNext/>
      <w:spacing w:before="240" w:after="12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3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D911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9"/>
    <w:qFormat/>
    <w:rsid w:val="00D91126"/>
    <w:pPr>
      <w:keepNext/>
      <w:jc w:val="both"/>
      <w:outlineLvl w:val="4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1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91126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9112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91126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911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11"/>
    <w:uiPriority w:val="1"/>
    <w:qFormat/>
    <w:rsid w:val="00D91126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Без интервала Знак1"/>
    <w:link w:val="a4"/>
    <w:uiPriority w:val="1"/>
    <w:locked/>
    <w:rsid w:val="00D91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uiPriority w:val="99"/>
    <w:rsid w:val="00D91126"/>
    <w:rPr>
      <w:rFonts w:cs="Times New Roman"/>
    </w:rPr>
  </w:style>
  <w:style w:type="character" w:customStyle="1" w:styleId="fs24">
    <w:name w:val="fs24"/>
    <w:basedOn w:val="a0"/>
    <w:uiPriority w:val="99"/>
    <w:rsid w:val="00D91126"/>
    <w:rPr>
      <w:rFonts w:cs="Times New Roman"/>
    </w:rPr>
  </w:style>
  <w:style w:type="character" w:customStyle="1" w:styleId="fs28">
    <w:name w:val="fs28"/>
    <w:basedOn w:val="a0"/>
    <w:uiPriority w:val="99"/>
    <w:rsid w:val="00D91126"/>
    <w:rPr>
      <w:rFonts w:cs="Times New Roman"/>
    </w:rPr>
  </w:style>
  <w:style w:type="paragraph" w:styleId="a5">
    <w:name w:val="List Paragraph"/>
    <w:basedOn w:val="a"/>
    <w:uiPriority w:val="99"/>
    <w:qFormat/>
    <w:rsid w:val="00D91126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customStyle="1" w:styleId="12">
    <w:name w:val="Без интервала1"/>
    <w:link w:val="a6"/>
    <w:uiPriority w:val="99"/>
    <w:rsid w:val="00D91126"/>
    <w:pPr>
      <w:spacing w:after="0" w:line="240" w:lineRule="auto"/>
    </w:pPr>
    <w:rPr>
      <w:rFonts w:ascii="Calibri" w:eastAsia="Calibri" w:hAnsi="Calibri" w:cs="Times New Roman"/>
      <w:sz w:val="24"/>
      <w:lang w:eastAsia="ru-RU"/>
    </w:rPr>
  </w:style>
  <w:style w:type="character" w:customStyle="1" w:styleId="a6">
    <w:name w:val="Без интервала Знак"/>
    <w:link w:val="12"/>
    <w:uiPriority w:val="1"/>
    <w:locked/>
    <w:rsid w:val="00D91126"/>
    <w:rPr>
      <w:rFonts w:ascii="Calibri" w:eastAsia="Calibri" w:hAnsi="Calibri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rsid w:val="00D911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91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D91126"/>
    <w:pPr>
      <w:spacing w:before="100" w:beforeAutospacing="1" w:after="100" w:afterAutospacing="1"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D911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112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D91126"/>
    <w:rPr>
      <w:i/>
      <w:iCs/>
    </w:rPr>
  </w:style>
  <w:style w:type="character" w:customStyle="1" w:styleId="c1">
    <w:name w:val="c1"/>
    <w:basedOn w:val="a0"/>
    <w:rsid w:val="00D91126"/>
  </w:style>
  <w:style w:type="character" w:styleId="ab">
    <w:name w:val="Strong"/>
    <w:basedOn w:val="a0"/>
    <w:uiPriority w:val="22"/>
    <w:qFormat/>
    <w:rsid w:val="00D91126"/>
    <w:rPr>
      <w:b/>
      <w:bCs/>
    </w:rPr>
  </w:style>
  <w:style w:type="character" w:styleId="ac">
    <w:name w:val="Hyperlink"/>
    <w:basedOn w:val="a0"/>
    <w:uiPriority w:val="99"/>
    <w:unhideWhenUsed/>
    <w:rsid w:val="00D91126"/>
    <w:rPr>
      <w:color w:val="0000FF" w:themeColor="hyperlink"/>
      <w:u w:val="single"/>
    </w:rPr>
  </w:style>
  <w:style w:type="character" w:customStyle="1" w:styleId="detail-text">
    <w:name w:val="detail-text"/>
    <w:basedOn w:val="a0"/>
    <w:rsid w:val="00D91126"/>
  </w:style>
  <w:style w:type="table" w:customStyle="1" w:styleId="GridTableLight">
    <w:name w:val="Grid Table Light"/>
    <w:basedOn w:val="a1"/>
    <w:uiPriority w:val="40"/>
    <w:rsid w:val="00D9112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arkedcontent">
    <w:name w:val="markedcontent"/>
    <w:basedOn w:val="a0"/>
    <w:rsid w:val="00D91126"/>
  </w:style>
  <w:style w:type="character" w:customStyle="1" w:styleId="apple-converted-space">
    <w:name w:val="apple-converted-space"/>
    <w:rsid w:val="00FF5E20"/>
  </w:style>
  <w:style w:type="character" w:customStyle="1" w:styleId="extendedtext-short">
    <w:name w:val="extendedtext-short"/>
    <w:basedOn w:val="a0"/>
    <w:rsid w:val="007A1CDF"/>
  </w:style>
  <w:style w:type="character" w:customStyle="1" w:styleId="ad">
    <w:name w:val="Знак Знак"/>
    <w:uiPriority w:val="99"/>
    <w:rsid w:val="00342F2D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53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11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91126"/>
    <w:pPr>
      <w:keepNext/>
      <w:spacing w:before="240" w:after="120"/>
      <w:outlineLvl w:val="1"/>
    </w:pPr>
    <w:rPr>
      <w:rFonts w:ascii="Arial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53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D9112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9"/>
    <w:qFormat/>
    <w:rsid w:val="00D91126"/>
    <w:pPr>
      <w:keepNext/>
      <w:jc w:val="both"/>
      <w:outlineLvl w:val="4"/>
    </w:pPr>
    <w:rPr>
      <w:rFonts w:eastAsia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1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91126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9112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91126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D911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11"/>
    <w:uiPriority w:val="1"/>
    <w:qFormat/>
    <w:rsid w:val="00D91126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Без интервала Знак1"/>
    <w:link w:val="a4"/>
    <w:uiPriority w:val="1"/>
    <w:locked/>
    <w:rsid w:val="00D91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0">
    <w:name w:val="ff0"/>
    <w:basedOn w:val="a0"/>
    <w:uiPriority w:val="99"/>
    <w:rsid w:val="00D91126"/>
    <w:rPr>
      <w:rFonts w:cs="Times New Roman"/>
    </w:rPr>
  </w:style>
  <w:style w:type="character" w:customStyle="1" w:styleId="fs24">
    <w:name w:val="fs24"/>
    <w:basedOn w:val="a0"/>
    <w:uiPriority w:val="99"/>
    <w:rsid w:val="00D91126"/>
    <w:rPr>
      <w:rFonts w:cs="Times New Roman"/>
    </w:rPr>
  </w:style>
  <w:style w:type="character" w:customStyle="1" w:styleId="fs28">
    <w:name w:val="fs28"/>
    <w:basedOn w:val="a0"/>
    <w:uiPriority w:val="99"/>
    <w:rsid w:val="00D91126"/>
    <w:rPr>
      <w:rFonts w:cs="Times New Roman"/>
    </w:rPr>
  </w:style>
  <w:style w:type="paragraph" w:styleId="a5">
    <w:name w:val="List Paragraph"/>
    <w:basedOn w:val="a"/>
    <w:uiPriority w:val="99"/>
    <w:qFormat/>
    <w:rsid w:val="00D91126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customStyle="1" w:styleId="12">
    <w:name w:val="Без интервала1"/>
    <w:link w:val="a6"/>
    <w:uiPriority w:val="99"/>
    <w:rsid w:val="00D91126"/>
    <w:pPr>
      <w:spacing w:after="0" w:line="240" w:lineRule="auto"/>
    </w:pPr>
    <w:rPr>
      <w:rFonts w:ascii="Calibri" w:eastAsia="Calibri" w:hAnsi="Calibri" w:cs="Times New Roman"/>
      <w:sz w:val="24"/>
      <w:lang w:eastAsia="ru-RU"/>
    </w:rPr>
  </w:style>
  <w:style w:type="character" w:customStyle="1" w:styleId="a6">
    <w:name w:val="Без интервала Знак"/>
    <w:link w:val="12"/>
    <w:uiPriority w:val="1"/>
    <w:locked/>
    <w:rsid w:val="00D91126"/>
    <w:rPr>
      <w:rFonts w:ascii="Calibri" w:eastAsia="Calibri" w:hAnsi="Calibri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rsid w:val="00D911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91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D91126"/>
    <w:pPr>
      <w:spacing w:before="100" w:beforeAutospacing="1" w:after="100" w:afterAutospacing="1"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unhideWhenUsed/>
    <w:rsid w:val="00D911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112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Emphasis"/>
    <w:basedOn w:val="a0"/>
    <w:uiPriority w:val="20"/>
    <w:qFormat/>
    <w:rsid w:val="00D91126"/>
    <w:rPr>
      <w:i/>
      <w:iCs/>
    </w:rPr>
  </w:style>
  <w:style w:type="character" w:customStyle="1" w:styleId="c1">
    <w:name w:val="c1"/>
    <w:basedOn w:val="a0"/>
    <w:rsid w:val="00D91126"/>
  </w:style>
  <w:style w:type="character" w:styleId="ab">
    <w:name w:val="Strong"/>
    <w:basedOn w:val="a0"/>
    <w:uiPriority w:val="22"/>
    <w:qFormat/>
    <w:rsid w:val="00D91126"/>
    <w:rPr>
      <w:b/>
      <w:bCs/>
    </w:rPr>
  </w:style>
  <w:style w:type="character" w:styleId="ac">
    <w:name w:val="Hyperlink"/>
    <w:basedOn w:val="a0"/>
    <w:uiPriority w:val="99"/>
    <w:unhideWhenUsed/>
    <w:rsid w:val="00D91126"/>
    <w:rPr>
      <w:color w:val="0000FF" w:themeColor="hyperlink"/>
      <w:u w:val="single"/>
    </w:rPr>
  </w:style>
  <w:style w:type="character" w:customStyle="1" w:styleId="detail-text">
    <w:name w:val="detail-text"/>
    <w:basedOn w:val="a0"/>
    <w:rsid w:val="00D91126"/>
  </w:style>
  <w:style w:type="table" w:customStyle="1" w:styleId="GridTableLight">
    <w:name w:val="Grid Table Light"/>
    <w:basedOn w:val="a1"/>
    <w:uiPriority w:val="40"/>
    <w:rsid w:val="00D9112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arkedcontent">
    <w:name w:val="markedcontent"/>
    <w:basedOn w:val="a0"/>
    <w:rsid w:val="00D91126"/>
  </w:style>
  <w:style w:type="character" w:customStyle="1" w:styleId="apple-converted-space">
    <w:name w:val="apple-converted-space"/>
    <w:rsid w:val="00FF5E20"/>
  </w:style>
  <w:style w:type="character" w:customStyle="1" w:styleId="extendedtext-short">
    <w:name w:val="extendedtext-short"/>
    <w:basedOn w:val="a0"/>
    <w:rsid w:val="007A1CDF"/>
  </w:style>
  <w:style w:type="character" w:customStyle="1" w:styleId="ad">
    <w:name w:val="Знак Знак"/>
    <w:uiPriority w:val="99"/>
    <w:rsid w:val="00342F2D"/>
    <w:rPr>
      <w:b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534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k.com/biblioryb2" TargetMode="External"/><Relationship Id="rId117" Type="http://schemas.openxmlformats.org/officeDocument/2006/relationships/hyperlink" Target="https://vk.com/biblioryb2" TargetMode="External"/><Relationship Id="rId21" Type="http://schemas.openxmlformats.org/officeDocument/2006/relationships/hyperlink" Target="https://vk.com/biblioryb12" TargetMode="External"/><Relationship Id="rId42" Type="http://schemas.openxmlformats.org/officeDocument/2006/relationships/hyperlink" Target="https://vk.com/cdbryb" TargetMode="External"/><Relationship Id="rId47" Type="http://schemas.openxmlformats.org/officeDocument/2006/relationships/hyperlink" Target="https://vk.com/cdbryb" TargetMode="External"/><Relationship Id="rId63" Type="http://schemas.openxmlformats.org/officeDocument/2006/relationships/hyperlink" Target="https://vk.com/bibliotekaf3" TargetMode="External"/><Relationship Id="rId68" Type="http://schemas.openxmlformats.org/officeDocument/2006/relationships/hyperlink" Target="http://&#1073;&#1080;&#1073;&#1083;&#1080;&#1086;&#1090;&#1077;&#1082;&#1072;-&#1088;&#1099;&#1073;&#1080;&#1085;&#1089;&#1082;.&#1088;&#1092;/" TargetMode="External"/><Relationship Id="rId84" Type="http://schemas.openxmlformats.org/officeDocument/2006/relationships/hyperlink" Target="https://vk.com/id568864630" TargetMode="External"/><Relationship Id="rId89" Type="http://schemas.openxmlformats.org/officeDocument/2006/relationships/hyperlink" Target="http://&#1073;&#1080;&#1073;&#1083;&#1080;&#1086;&#1090;&#1077;&#1082;&#1072;-&#1088;&#1099;&#1073;&#1080;&#1085;&#1089;&#1082;.&#1088;&#1092;/" TargetMode="External"/><Relationship Id="rId112" Type="http://schemas.openxmlformats.org/officeDocument/2006/relationships/hyperlink" Target="https://vk.com/biblioryb2" TargetMode="External"/><Relationship Id="rId133" Type="http://schemas.openxmlformats.org/officeDocument/2006/relationships/hyperlink" Target="https://vk.com/bibliotekaf3" TargetMode="External"/><Relationship Id="rId138" Type="http://schemas.openxmlformats.org/officeDocument/2006/relationships/hyperlink" Target="https://vk.com/club201286715" TargetMode="External"/><Relationship Id="rId16" Type="http://schemas.openxmlformats.org/officeDocument/2006/relationships/hyperlink" Target="https://vk.com/biblioteka_roditely" TargetMode="External"/><Relationship Id="rId107" Type="http://schemas.openxmlformats.org/officeDocument/2006/relationships/hyperlink" Target="https://vk.com/club201286715" TargetMode="External"/><Relationship Id="rId11" Type="http://schemas.openxmlformats.org/officeDocument/2006/relationships/hyperlink" Target="https://vk.com/id568864630" TargetMode="External"/><Relationship Id="rId32" Type="http://schemas.openxmlformats.org/officeDocument/2006/relationships/hyperlink" Target="https://vk.com/cdbryb" TargetMode="External"/><Relationship Id="rId37" Type="http://schemas.openxmlformats.org/officeDocument/2006/relationships/hyperlink" Target="https://vk.com/cdbryb" TargetMode="External"/><Relationship Id="rId53" Type="http://schemas.openxmlformats.org/officeDocument/2006/relationships/hyperlink" Target="https://vk.com/cdbryb" TargetMode="External"/><Relationship Id="rId58" Type="http://schemas.openxmlformats.org/officeDocument/2006/relationships/hyperlink" Target="http://&#1073;&#1080;&#1073;&#1083;&#1080;&#1086;&#1090;&#1077;&#1082;&#1072;-&#1088;&#1099;&#1073;&#1080;&#1085;&#1089;&#1082;.&#1088;&#1092;/" TargetMode="External"/><Relationship Id="rId74" Type="http://schemas.openxmlformats.org/officeDocument/2006/relationships/hyperlink" Target="https://vk.com/biblioryb2" TargetMode="External"/><Relationship Id="rId79" Type="http://schemas.openxmlformats.org/officeDocument/2006/relationships/hyperlink" Target="https://vk.com/id568864630" TargetMode="External"/><Relationship Id="rId102" Type="http://schemas.openxmlformats.org/officeDocument/2006/relationships/hyperlink" Target="https://vk.com/bibliotekaf3" TargetMode="External"/><Relationship Id="rId123" Type="http://schemas.openxmlformats.org/officeDocument/2006/relationships/hyperlink" Target="http://&#1073;&#1080;&#1073;&#1083;&#1080;&#1086;&#1090;&#1077;&#1082;&#1072;-&#1088;&#1099;&#1073;&#1080;&#1085;&#1089;&#1082;.&#1088;&#1092;/" TargetMode="External"/><Relationship Id="rId128" Type="http://schemas.openxmlformats.org/officeDocument/2006/relationships/hyperlink" Target="https://vk.com/biblioteka_roditely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&#1073;&#1080;&#1073;&#1083;&#1080;&#1086;&#1090;&#1077;&#1082;&#1072;-&#1088;&#1099;&#1073;&#1080;&#1085;&#1089;&#1082;.&#1088;&#1092;/" TargetMode="External"/><Relationship Id="rId95" Type="http://schemas.openxmlformats.org/officeDocument/2006/relationships/hyperlink" Target="http://&#1073;&#1080;&#1073;&#1083;&#1080;&#1086;&#1090;&#1077;&#1082;&#1072;-&#1088;&#1099;&#1073;&#1080;&#1085;&#1089;&#1082;.&#1088;&#1092;/" TargetMode="External"/><Relationship Id="rId22" Type="http://schemas.openxmlformats.org/officeDocument/2006/relationships/hyperlink" Target="https://vk.com/biblioteka_roditely" TargetMode="External"/><Relationship Id="rId27" Type="http://schemas.openxmlformats.org/officeDocument/2006/relationships/hyperlink" Target="https://vk.com/id568864630" TargetMode="External"/><Relationship Id="rId43" Type="http://schemas.openxmlformats.org/officeDocument/2006/relationships/hyperlink" Target="https://vk.com/cdbryb" TargetMode="External"/><Relationship Id="rId48" Type="http://schemas.openxmlformats.org/officeDocument/2006/relationships/hyperlink" Target="http://&#1073;&#1080;&#1073;&#1083;&#1080;&#1086;&#1090;&#1077;&#1082;&#1072;-&#1088;&#1099;&#1073;&#1080;&#1085;&#1089;&#1082;.&#1088;&#1092;/" TargetMode="External"/><Relationship Id="rId64" Type="http://schemas.openxmlformats.org/officeDocument/2006/relationships/hyperlink" Target="https://vk.com/club201286715" TargetMode="External"/><Relationship Id="rId69" Type="http://schemas.openxmlformats.org/officeDocument/2006/relationships/hyperlink" Target="https://vk.com/biblioryb2" TargetMode="External"/><Relationship Id="rId113" Type="http://schemas.openxmlformats.org/officeDocument/2006/relationships/hyperlink" Target="https://vk.com/biblioryb2" TargetMode="External"/><Relationship Id="rId118" Type="http://schemas.openxmlformats.org/officeDocument/2006/relationships/hyperlink" Target="https://vk.com/biblioryb12" TargetMode="External"/><Relationship Id="rId134" Type="http://schemas.openxmlformats.org/officeDocument/2006/relationships/hyperlink" Target="http://&#1073;&#1080;&#1073;&#1083;&#1080;&#1086;&#1090;&#1077;&#1082;&#1072;-&#1088;&#1099;&#1073;&#1080;&#1085;&#1089;&#1082;.&#1088;&#1092;/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vk.com/biblioryb12" TargetMode="External"/><Relationship Id="rId51" Type="http://schemas.openxmlformats.org/officeDocument/2006/relationships/hyperlink" Target="https://vk.com/cdbryb" TargetMode="External"/><Relationship Id="rId72" Type="http://schemas.openxmlformats.org/officeDocument/2006/relationships/hyperlink" Target="https://vk.com/biblioteka_roditely" TargetMode="External"/><Relationship Id="rId80" Type="http://schemas.openxmlformats.org/officeDocument/2006/relationships/hyperlink" Target="https://vk.com/biblioteka_roditely" TargetMode="External"/><Relationship Id="rId85" Type="http://schemas.openxmlformats.org/officeDocument/2006/relationships/hyperlink" Target="https://vk.com/biblioteka_roditely" TargetMode="External"/><Relationship Id="rId93" Type="http://schemas.openxmlformats.org/officeDocument/2006/relationships/hyperlink" Target="http://&#1073;&#1080;&#1073;&#1083;&#1080;&#1086;&#1090;&#1077;&#1082;&#1072;-&#1088;&#1099;&#1073;&#1080;&#1085;&#1089;&#1082;.&#1088;&#1092;/" TargetMode="External"/><Relationship Id="rId98" Type="http://schemas.openxmlformats.org/officeDocument/2006/relationships/hyperlink" Target="https://vk.com/club201286715" TargetMode="External"/><Relationship Id="rId121" Type="http://schemas.openxmlformats.org/officeDocument/2006/relationships/hyperlink" Target="http://&#1073;&#1080;&#1073;&#1083;&#1080;&#1086;&#1090;&#1077;&#1082;&#1072;-&#1088;&#1099;&#1073;&#1080;&#1085;&#1089;&#1082;.&#1088;&#1092;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k.com/biblioryb2" TargetMode="External"/><Relationship Id="rId17" Type="http://schemas.openxmlformats.org/officeDocument/2006/relationships/hyperlink" Target="https://vk.com/biblioryb2" TargetMode="External"/><Relationship Id="rId25" Type="http://schemas.openxmlformats.org/officeDocument/2006/relationships/hyperlink" Target="http://histrf.ru/lichnosti/biografii/person/stolypin-pietr-arkad-ievich" TargetMode="External"/><Relationship Id="rId33" Type="http://schemas.openxmlformats.org/officeDocument/2006/relationships/hyperlink" Target="https://vk.com/cdbryb" TargetMode="External"/><Relationship Id="rId38" Type="http://schemas.openxmlformats.org/officeDocument/2006/relationships/hyperlink" Target="https://vk.com/cdbryb" TargetMode="External"/><Relationship Id="rId46" Type="http://schemas.openxmlformats.org/officeDocument/2006/relationships/hyperlink" Target="http://&#1073;&#1080;&#1073;&#1083;&#1080;&#1086;&#1090;&#1077;&#1082;&#1072;-&#1088;&#1099;&#1073;&#1080;&#1085;&#1089;&#1082;.&#1088;&#1092;/" TargetMode="External"/><Relationship Id="rId59" Type="http://schemas.openxmlformats.org/officeDocument/2006/relationships/hyperlink" Target="https://vk.com/cdbryb" TargetMode="External"/><Relationship Id="rId67" Type="http://schemas.openxmlformats.org/officeDocument/2006/relationships/hyperlink" Target="https://vk.com/cdbryb" TargetMode="External"/><Relationship Id="rId103" Type="http://schemas.openxmlformats.org/officeDocument/2006/relationships/hyperlink" Target="http://&#1073;&#1080;&#1073;&#1083;&#1080;&#1086;&#1090;&#1077;&#1082;&#1072;-&#1088;&#1099;&#1073;&#1080;&#1085;&#1089;&#1082;.&#1088;&#1092;/" TargetMode="External"/><Relationship Id="rId108" Type="http://schemas.openxmlformats.org/officeDocument/2006/relationships/hyperlink" Target="https://vk.com/biblioryb12" TargetMode="External"/><Relationship Id="rId116" Type="http://schemas.openxmlformats.org/officeDocument/2006/relationships/hyperlink" Target="https://vk.com/biblioryb12" TargetMode="External"/><Relationship Id="rId124" Type="http://schemas.openxmlformats.org/officeDocument/2006/relationships/hyperlink" Target="https://vk.com/id568864630" TargetMode="External"/><Relationship Id="rId129" Type="http://schemas.openxmlformats.org/officeDocument/2006/relationships/hyperlink" Target="https://vk.com/biblioryb12" TargetMode="External"/><Relationship Id="rId137" Type="http://schemas.openxmlformats.org/officeDocument/2006/relationships/hyperlink" Target="https://vk.com/bibliotekaf3" TargetMode="External"/><Relationship Id="rId20" Type="http://schemas.openxmlformats.org/officeDocument/2006/relationships/hyperlink" Target="https://vk.com/biblioryb12" TargetMode="External"/><Relationship Id="rId41" Type="http://schemas.openxmlformats.org/officeDocument/2006/relationships/hyperlink" Target="https://vk.com/cdbryb" TargetMode="External"/><Relationship Id="rId54" Type="http://schemas.openxmlformats.org/officeDocument/2006/relationships/hyperlink" Target="https://vk.com/cdbryb" TargetMode="External"/><Relationship Id="rId62" Type="http://schemas.openxmlformats.org/officeDocument/2006/relationships/hyperlink" Target="https://vk.com/cdbryb" TargetMode="External"/><Relationship Id="rId70" Type="http://schemas.openxmlformats.org/officeDocument/2006/relationships/hyperlink" Target="https://vk.com/biblioryb2" TargetMode="External"/><Relationship Id="rId75" Type="http://schemas.openxmlformats.org/officeDocument/2006/relationships/hyperlink" Target="https://vk.com/biblioteka_roditely" TargetMode="External"/><Relationship Id="rId83" Type="http://schemas.openxmlformats.org/officeDocument/2006/relationships/hyperlink" Target="https://vk.com/biblioryb12" TargetMode="External"/><Relationship Id="rId88" Type="http://schemas.openxmlformats.org/officeDocument/2006/relationships/hyperlink" Target="https://vk.com/biblioryb2" TargetMode="External"/><Relationship Id="rId91" Type="http://schemas.openxmlformats.org/officeDocument/2006/relationships/hyperlink" Target="http://&#1073;&#1080;&#1073;&#1083;&#1080;&#1086;&#1090;&#1077;&#1082;&#1072;-&#1088;&#1099;&#1073;&#1080;&#1085;&#1089;&#1082;.&#1088;&#1092;/" TargetMode="External"/><Relationship Id="rId96" Type="http://schemas.openxmlformats.org/officeDocument/2006/relationships/hyperlink" Target="https://vk.com/biblioryb12" TargetMode="External"/><Relationship Id="rId111" Type="http://schemas.openxmlformats.org/officeDocument/2006/relationships/hyperlink" Target="https://vk.com/biblioryb12" TargetMode="External"/><Relationship Id="rId132" Type="http://schemas.openxmlformats.org/officeDocument/2006/relationships/hyperlink" Target="https://vk.com/id568864630" TargetMode="External"/><Relationship Id="rId14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biblioryb2" TargetMode="External"/><Relationship Id="rId15" Type="http://schemas.openxmlformats.org/officeDocument/2006/relationships/hyperlink" Target="https://vk.com/biblioryb2" TargetMode="External"/><Relationship Id="rId23" Type="http://schemas.openxmlformats.org/officeDocument/2006/relationships/hyperlink" Target="https://vk.com/biblioteka_roditely" TargetMode="External"/><Relationship Id="rId28" Type="http://schemas.openxmlformats.org/officeDocument/2006/relationships/hyperlink" Target="https://vk.com/biblioryb2" TargetMode="External"/><Relationship Id="rId36" Type="http://schemas.openxmlformats.org/officeDocument/2006/relationships/hyperlink" Target="https://vk.com/biblioteka_roditely" TargetMode="External"/><Relationship Id="rId49" Type="http://schemas.openxmlformats.org/officeDocument/2006/relationships/hyperlink" Target="https://vk.com/biblioryb12" TargetMode="External"/><Relationship Id="rId57" Type="http://schemas.openxmlformats.org/officeDocument/2006/relationships/hyperlink" Target="http://&#1073;&#1080;&#1073;&#1083;&#1080;&#1086;&#1090;&#1077;&#1082;&#1072;-&#1088;&#1099;&#1073;&#1080;&#1085;&#1089;&#1082;.&#1088;&#1092;/" TargetMode="External"/><Relationship Id="rId106" Type="http://schemas.openxmlformats.org/officeDocument/2006/relationships/hyperlink" Target="https://ru.wikipedia.org/wiki/%D0%91%D0%BE%D0%BB%D1%8C%D1%88%D0%BE%D0%B9_%D1%81%D0%B5%D0%BA%D1%80%D0%B5%D1%82_%D0%B4%D0%BB%D1%8F_%D0%BC%D0%B0%D0%BB%D0%B5%D0%BD%D1%8C%D0%BA%D0%BE%D0%B9_%D0%BA%D0%BE%D0%BC%D0%BF%D0%B0%D0%BD%D0%B8%D0%B8" TargetMode="External"/><Relationship Id="rId114" Type="http://schemas.openxmlformats.org/officeDocument/2006/relationships/hyperlink" Target="https://vk.com/id568864630" TargetMode="External"/><Relationship Id="rId119" Type="http://schemas.openxmlformats.org/officeDocument/2006/relationships/hyperlink" Target="https://gulkult.ru/item/466354" TargetMode="External"/><Relationship Id="rId127" Type="http://schemas.openxmlformats.org/officeDocument/2006/relationships/hyperlink" Target="https://vk.com/biblioryb12" TargetMode="External"/><Relationship Id="rId10" Type="http://schemas.openxmlformats.org/officeDocument/2006/relationships/hyperlink" Target="https://vk.com/biblioryb2" TargetMode="External"/><Relationship Id="rId31" Type="http://schemas.openxmlformats.org/officeDocument/2006/relationships/hyperlink" Target="https://vk.com/cdbryb" TargetMode="External"/><Relationship Id="rId44" Type="http://schemas.openxmlformats.org/officeDocument/2006/relationships/hyperlink" Target="https://vk.com/id568864630" TargetMode="External"/><Relationship Id="rId52" Type="http://schemas.openxmlformats.org/officeDocument/2006/relationships/hyperlink" Target="https://vk.com/biblioryb12" TargetMode="External"/><Relationship Id="rId60" Type="http://schemas.openxmlformats.org/officeDocument/2006/relationships/hyperlink" Target="https://vk.com/bibliotekaf3" TargetMode="External"/><Relationship Id="rId65" Type="http://schemas.openxmlformats.org/officeDocument/2006/relationships/hyperlink" Target="https://vk.com/biblioteka_roditely" TargetMode="External"/><Relationship Id="rId73" Type="http://schemas.openxmlformats.org/officeDocument/2006/relationships/hyperlink" Target="https://vk.com/biblioryb12" TargetMode="External"/><Relationship Id="rId78" Type="http://schemas.openxmlformats.org/officeDocument/2006/relationships/hyperlink" Target="https://vk.com/club201286715" TargetMode="External"/><Relationship Id="rId81" Type="http://schemas.openxmlformats.org/officeDocument/2006/relationships/hyperlink" Target="https://vk.com/biblioryb12" TargetMode="External"/><Relationship Id="rId86" Type="http://schemas.openxmlformats.org/officeDocument/2006/relationships/hyperlink" Target="https://vk.com/id568864630" TargetMode="External"/><Relationship Id="rId94" Type="http://schemas.openxmlformats.org/officeDocument/2006/relationships/hyperlink" Target="http://&#1073;&#1080;&#1073;&#1083;&#1080;&#1086;&#1090;&#1077;&#1082;&#1072;-&#1088;&#1099;&#1073;&#1080;&#1085;&#1089;&#1082;.&#1088;&#1092;/" TargetMode="External"/><Relationship Id="rId99" Type="http://schemas.openxmlformats.org/officeDocument/2006/relationships/hyperlink" Target="https://vk.com/id568864630" TargetMode="External"/><Relationship Id="rId101" Type="http://schemas.openxmlformats.org/officeDocument/2006/relationships/hyperlink" Target="https://vk.com/bibliotekaf3" TargetMode="External"/><Relationship Id="rId122" Type="http://schemas.openxmlformats.org/officeDocument/2006/relationships/hyperlink" Target="http://&#1073;&#1080;&#1073;&#1083;&#1080;&#1086;&#1090;&#1077;&#1082;&#1072;-&#1088;&#1099;&#1073;&#1080;&#1085;&#1089;&#1082;.&#1088;&#1092;/" TargetMode="External"/><Relationship Id="rId130" Type="http://schemas.openxmlformats.org/officeDocument/2006/relationships/hyperlink" Target="http://&#1073;&#1080;&#1073;&#1083;&#1080;&#1086;&#1090;&#1077;&#1082;&#1072;-&#1088;&#1099;&#1073;&#1080;&#1085;&#1089;&#1082;.&#1088;&#1092;/" TargetMode="External"/><Relationship Id="rId135" Type="http://schemas.openxmlformats.org/officeDocument/2006/relationships/hyperlink" Target="http://&#1073;&#1080;&#1073;&#1083;&#1080;&#1086;&#1090;&#1077;&#1082;&#1072;-&#1088;&#1099;&#1073;&#1080;&#1085;&#1089;&#1082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3;&#1080;&#1073;&#1083;&#1080;&#1086;&#1090;&#1077;&#1082;&#1072;-&#1088;&#1099;&#1073;&#1080;&#1085;&#1089;&#1082;.&#1088;&#1092;/" TargetMode="External"/><Relationship Id="rId13" Type="http://schemas.openxmlformats.org/officeDocument/2006/relationships/hyperlink" Target="https://vk.com/biblioryb12" TargetMode="External"/><Relationship Id="rId18" Type="http://schemas.openxmlformats.org/officeDocument/2006/relationships/hyperlink" Target="https://vk.com/biblioteka_roditely" TargetMode="External"/><Relationship Id="rId39" Type="http://schemas.openxmlformats.org/officeDocument/2006/relationships/hyperlink" Target="https://vk.com/cdbryb" TargetMode="External"/><Relationship Id="rId109" Type="http://schemas.openxmlformats.org/officeDocument/2006/relationships/hyperlink" Target="https://vk.com/biblioryb2" TargetMode="External"/><Relationship Id="rId34" Type="http://schemas.openxmlformats.org/officeDocument/2006/relationships/hyperlink" Target="http://&#1073;&#1080;&#1073;&#1083;&#1080;&#1086;&#1090;&#1077;&#1082;&#1072;-&#1088;&#1099;&#1073;&#1080;&#1085;&#1089;&#1082;.&#1088;&#1092;/" TargetMode="External"/><Relationship Id="rId50" Type="http://schemas.openxmlformats.org/officeDocument/2006/relationships/hyperlink" Target="https://vk.com/biblioteka_roditely" TargetMode="External"/><Relationship Id="rId55" Type="http://schemas.openxmlformats.org/officeDocument/2006/relationships/hyperlink" Target="https://vk.com/cdbryb" TargetMode="External"/><Relationship Id="rId76" Type="http://schemas.openxmlformats.org/officeDocument/2006/relationships/hyperlink" Target="http://&#1073;&#1080;&#1073;&#1083;&#1080;&#1086;&#1090;&#1077;&#1082;&#1072;-&#1088;&#1099;&#1073;&#1080;&#1085;&#1089;&#1082;.&#1088;&#1092;/" TargetMode="External"/><Relationship Id="rId97" Type="http://schemas.openxmlformats.org/officeDocument/2006/relationships/hyperlink" Target="https://vk.com/biblioryb12" TargetMode="External"/><Relationship Id="rId104" Type="http://schemas.openxmlformats.org/officeDocument/2006/relationships/hyperlink" Target="http://&#1073;&#1080;&#1073;&#1083;&#1080;&#1086;&#1090;&#1077;&#1082;&#1072;-&#1088;&#1099;&#1073;&#1080;&#1085;&#1089;&#1082;.&#1088;&#1092;/" TargetMode="External"/><Relationship Id="rId120" Type="http://schemas.openxmlformats.org/officeDocument/2006/relationships/hyperlink" Target="https://vk.com/biblioryb2" TargetMode="External"/><Relationship Id="rId125" Type="http://schemas.openxmlformats.org/officeDocument/2006/relationships/hyperlink" Target="http://&#1073;&#1080;&#1073;&#1083;&#1080;&#1086;&#1090;&#1077;&#1082;&#1072;-&#1088;&#1099;&#1073;&#1080;&#1085;&#1089;&#1082;.&#1088;&#1092;/" TargetMode="External"/><Relationship Id="rId7" Type="http://schemas.openxmlformats.org/officeDocument/2006/relationships/hyperlink" Target="https://vk.com/biblioryb2" TargetMode="External"/><Relationship Id="rId71" Type="http://schemas.openxmlformats.org/officeDocument/2006/relationships/hyperlink" Target="https://vk.com/club201286715" TargetMode="External"/><Relationship Id="rId92" Type="http://schemas.openxmlformats.org/officeDocument/2006/relationships/hyperlink" Target="http://&#1073;&#1080;&#1073;&#1083;&#1080;&#1086;&#1090;&#1077;&#1082;&#1072;-&#1088;&#1099;&#1073;&#1080;&#1085;&#1089;&#1082;.&#1088;&#1092;/" TargetMode="External"/><Relationship Id="rId2" Type="http://schemas.openxmlformats.org/officeDocument/2006/relationships/styles" Target="styles.xml"/><Relationship Id="rId29" Type="http://schemas.openxmlformats.org/officeDocument/2006/relationships/hyperlink" Target="http://bibliopskov.ru/pskov-pasha.htm" TargetMode="External"/><Relationship Id="rId24" Type="http://schemas.openxmlformats.org/officeDocument/2006/relationships/hyperlink" Target="https://vk.com/biblioryb12" TargetMode="External"/><Relationship Id="rId40" Type="http://schemas.openxmlformats.org/officeDocument/2006/relationships/hyperlink" Target="https://vk.com/biblioryb12" TargetMode="External"/><Relationship Id="rId45" Type="http://schemas.openxmlformats.org/officeDocument/2006/relationships/hyperlink" Target="https://vk.com/cdbryb" TargetMode="External"/><Relationship Id="rId66" Type="http://schemas.openxmlformats.org/officeDocument/2006/relationships/hyperlink" Target="https://vk.com/cdbryb" TargetMode="External"/><Relationship Id="rId87" Type="http://schemas.openxmlformats.org/officeDocument/2006/relationships/hyperlink" Target="https://vk.com/biblioryb2" TargetMode="External"/><Relationship Id="rId110" Type="http://schemas.openxmlformats.org/officeDocument/2006/relationships/hyperlink" Target="https://vk.com/biblioryb12" TargetMode="External"/><Relationship Id="rId115" Type="http://schemas.openxmlformats.org/officeDocument/2006/relationships/hyperlink" Target="https://vk.com/biblioryb12" TargetMode="External"/><Relationship Id="rId131" Type="http://schemas.openxmlformats.org/officeDocument/2006/relationships/hyperlink" Target="https://vk.com/biblioryb12" TargetMode="External"/><Relationship Id="rId136" Type="http://schemas.openxmlformats.org/officeDocument/2006/relationships/hyperlink" Target="http://&#1073;&#1080;&#1073;&#1083;&#1080;&#1086;&#1090;&#1077;&#1082;&#1072;-&#1088;&#1099;&#1073;&#1080;&#1085;&#1089;&#1082;.&#1088;&#1092;/" TargetMode="External"/><Relationship Id="rId61" Type="http://schemas.openxmlformats.org/officeDocument/2006/relationships/hyperlink" Target="https://vk.com/cdbryb" TargetMode="External"/><Relationship Id="rId82" Type="http://schemas.openxmlformats.org/officeDocument/2006/relationships/hyperlink" Target="https://vk.com/biblioryb2" TargetMode="External"/><Relationship Id="rId19" Type="http://schemas.openxmlformats.org/officeDocument/2006/relationships/hyperlink" Target="https://vk.com/biblioryb2" TargetMode="External"/><Relationship Id="rId14" Type="http://schemas.openxmlformats.org/officeDocument/2006/relationships/hyperlink" Target="https://vk.com/biblioryb12" TargetMode="External"/><Relationship Id="rId30" Type="http://schemas.openxmlformats.org/officeDocument/2006/relationships/hyperlink" Target="https://vk.com/cdbryb" TargetMode="External"/><Relationship Id="rId35" Type="http://schemas.openxmlformats.org/officeDocument/2006/relationships/hyperlink" Target="https://vk.com/cdbryb" TargetMode="External"/><Relationship Id="rId56" Type="http://schemas.openxmlformats.org/officeDocument/2006/relationships/hyperlink" Target="http://bibliopskov.ru/pskov-pasha.htm" TargetMode="External"/><Relationship Id="rId77" Type="http://schemas.openxmlformats.org/officeDocument/2006/relationships/hyperlink" Target="https://vk.com/biblioryb2" TargetMode="External"/><Relationship Id="rId100" Type="http://schemas.openxmlformats.org/officeDocument/2006/relationships/hyperlink" Target="http://&#1073;&#1080;&#1073;&#1083;&#1080;&#1086;&#1090;&#1077;&#1082;&#1072;-&#1088;&#1099;&#1073;&#1080;&#1085;&#1089;&#1082;.&#1088;&#1092;/" TargetMode="External"/><Relationship Id="rId105" Type="http://schemas.openxmlformats.org/officeDocument/2006/relationships/hyperlink" Target="https://vk.com/id568864630" TargetMode="External"/><Relationship Id="rId126" Type="http://schemas.openxmlformats.org/officeDocument/2006/relationships/hyperlink" Target="https://vk.com/biblioteka_roditel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71</Pages>
  <Words>13547</Words>
  <Characters>77218</Characters>
  <Application>Microsoft Office Word</Application>
  <DocSecurity>0</DocSecurity>
  <Lines>643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2022-04-11T09:50:00Z</dcterms:created>
  <dcterms:modified xsi:type="dcterms:W3CDTF">2022-04-11T12:30:00Z</dcterms:modified>
</cp:coreProperties>
</file>