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D9" w:rsidRDefault="00AF18D9" w:rsidP="00AF18D9">
      <w:pPr>
        <w:pStyle w:val="ConsPlusNormal"/>
        <w:jc w:val="both"/>
      </w:pPr>
      <w:bookmarkStart w:id="0" w:name="_GoBack"/>
      <w:bookmarkEnd w:id="0"/>
    </w:p>
    <w:p w:rsidR="00AF18D9" w:rsidRDefault="00AF18D9" w:rsidP="00AF18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УТВЕРЖДЕНО</w:t>
      </w:r>
    </w:p>
    <w:p w:rsidR="00AF18D9" w:rsidRDefault="00AF18D9" w:rsidP="00AF18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Управления культуры </w:t>
      </w:r>
    </w:p>
    <w:p w:rsidR="00AF18D9" w:rsidRDefault="00AF18D9" w:rsidP="00AF18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</w:p>
    <w:p w:rsidR="00AF18D9" w:rsidRDefault="00AF18D9" w:rsidP="00AF18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Рыбинск</w:t>
      </w:r>
    </w:p>
    <w:p w:rsidR="00AF18D9" w:rsidRPr="007D5681" w:rsidRDefault="007D5681" w:rsidP="007D56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AF18D9" w:rsidRPr="007D5681">
        <w:rPr>
          <w:rFonts w:ascii="Times New Roman" w:hAnsi="Times New Roman"/>
          <w:sz w:val="28"/>
          <w:szCs w:val="28"/>
        </w:rPr>
        <w:t>от                 №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AF18D9" w:rsidRPr="007D5681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F18D9" w:rsidRPr="001B0BEF" w:rsidRDefault="00AF18D9" w:rsidP="00AF18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F18D9" w:rsidRPr="001B0BEF" w:rsidRDefault="00AF18D9" w:rsidP="00AF18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8D9" w:rsidRPr="00F1630A" w:rsidRDefault="00AF18D9" w:rsidP="00AF18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7"/>
      <w:bookmarkEnd w:id="1"/>
      <w:r w:rsidRPr="00F1630A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551F6">
        <w:rPr>
          <w:rFonts w:ascii="Times New Roman" w:hAnsi="Times New Roman" w:cs="Times New Roman"/>
          <w:sz w:val="28"/>
          <w:szCs w:val="28"/>
        </w:rPr>
        <w:t xml:space="preserve"> </w:t>
      </w:r>
      <w:r w:rsidRPr="00F1630A">
        <w:rPr>
          <w:rFonts w:ascii="Times New Roman" w:hAnsi="Times New Roman" w:cs="Times New Roman"/>
          <w:sz w:val="28"/>
          <w:szCs w:val="28"/>
        </w:rPr>
        <w:t>N 15</w:t>
      </w:r>
    </w:p>
    <w:p w:rsidR="00AF18D9" w:rsidRPr="00F1630A" w:rsidRDefault="00AF18D9" w:rsidP="00AF18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630A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 в отношении</w:t>
      </w:r>
    </w:p>
    <w:p w:rsidR="00AF18D9" w:rsidRPr="00F1630A" w:rsidRDefault="00AF18D9" w:rsidP="00AF18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630A">
        <w:rPr>
          <w:rFonts w:ascii="Times New Roman" w:hAnsi="Times New Roman" w:cs="Times New Roman"/>
          <w:sz w:val="28"/>
          <w:szCs w:val="28"/>
        </w:rPr>
        <w:t xml:space="preserve">муниципальных учреждений городского округа город Рыбинск </w:t>
      </w:r>
    </w:p>
    <w:p w:rsidR="00AF18D9" w:rsidRPr="00F1630A" w:rsidRDefault="00AF18D9" w:rsidP="00AF18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630A">
        <w:rPr>
          <w:rFonts w:ascii="Times New Roman" w:hAnsi="Times New Roman" w:cs="Times New Roman"/>
          <w:sz w:val="28"/>
          <w:szCs w:val="28"/>
        </w:rPr>
        <w:t>Муниципальное учреждение культуры Централизованная библиотечная система</w:t>
      </w:r>
    </w:p>
    <w:p w:rsidR="00AF18D9" w:rsidRPr="00F1630A" w:rsidRDefault="00AF18D9" w:rsidP="00AF18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630A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1630A">
        <w:rPr>
          <w:rFonts w:ascii="Times New Roman" w:hAnsi="Times New Roman" w:cs="Times New Roman"/>
          <w:sz w:val="28"/>
          <w:szCs w:val="28"/>
        </w:rPr>
        <w:t xml:space="preserve"> и плановые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630A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630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F18D9" w:rsidRPr="001B0BEF" w:rsidRDefault="00AF18D9" w:rsidP="00AF18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18D9" w:rsidRPr="001B0BEF" w:rsidRDefault="00AF18D9" w:rsidP="00AF18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0BEF">
        <w:rPr>
          <w:rFonts w:ascii="Times New Roman" w:hAnsi="Times New Roman" w:cs="Times New Roman"/>
          <w:sz w:val="28"/>
          <w:szCs w:val="28"/>
        </w:rPr>
        <w:t xml:space="preserve">    Основные виды деятельности муниципального учреждения:</w:t>
      </w:r>
    </w:p>
    <w:p w:rsidR="00AF18D9" w:rsidRPr="001B0BEF" w:rsidRDefault="00AF18D9" w:rsidP="00AF1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72"/>
        <w:gridCol w:w="2582"/>
        <w:gridCol w:w="11634"/>
      </w:tblGrid>
      <w:tr w:rsidR="00AF18D9" w:rsidRPr="00D20D92" w:rsidTr="00E26407">
        <w:tc>
          <w:tcPr>
            <w:tcW w:w="872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E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82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EF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5" w:history="1">
              <w:r w:rsidRPr="00E06715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1634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EF"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</w:t>
            </w:r>
          </w:p>
        </w:tc>
      </w:tr>
      <w:tr w:rsidR="00AF18D9" w:rsidRPr="00D20D92" w:rsidTr="00E26407">
        <w:tc>
          <w:tcPr>
            <w:tcW w:w="872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2" w:type="dxa"/>
          </w:tcPr>
          <w:p w:rsidR="00AF18D9" w:rsidRPr="00107141" w:rsidRDefault="00AF18D9" w:rsidP="00E264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141">
              <w:rPr>
                <w:rFonts w:ascii="Times New Roman" w:hAnsi="Times New Roman"/>
                <w:sz w:val="28"/>
                <w:szCs w:val="28"/>
              </w:rPr>
              <w:t>92.51</w:t>
            </w:r>
          </w:p>
        </w:tc>
        <w:tc>
          <w:tcPr>
            <w:tcW w:w="11634" w:type="dxa"/>
          </w:tcPr>
          <w:tbl>
            <w:tblPr>
              <w:tblW w:w="1157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5"/>
              <w:gridCol w:w="11477"/>
            </w:tblGrid>
            <w:tr w:rsidR="00AF18D9" w:rsidRPr="00D20D92" w:rsidTr="00E26407">
              <w:trPr>
                <w:tblCellSpacing w:w="15" w:type="dxa"/>
              </w:trPr>
              <w:tc>
                <w:tcPr>
                  <w:tcW w:w="50" w:type="dxa"/>
                  <w:vAlign w:val="center"/>
                </w:tcPr>
                <w:p w:rsidR="00AF18D9" w:rsidRPr="00D20D92" w:rsidRDefault="00AF18D9" w:rsidP="00E2640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32" w:type="dxa"/>
                  <w:vAlign w:val="center"/>
                </w:tcPr>
                <w:p w:rsidR="00AF18D9" w:rsidRPr="00D20D92" w:rsidRDefault="00AF18D9" w:rsidP="00E2640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0D92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Деятельность библиотек, архивов, учреждений клубного типа </w:t>
                  </w:r>
                </w:p>
              </w:tc>
            </w:tr>
          </w:tbl>
          <w:p w:rsidR="00AF18D9" w:rsidRPr="00D20D92" w:rsidRDefault="00AF18D9" w:rsidP="00E264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18D9" w:rsidRPr="001B0BEF" w:rsidRDefault="00AF18D9" w:rsidP="00AF1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8D9" w:rsidRDefault="00AF18D9" w:rsidP="00AF18D9">
      <w:pPr>
        <w:pStyle w:val="ConsPlusNormal"/>
        <w:ind w:firstLine="540"/>
        <w:jc w:val="both"/>
        <w:outlineLvl w:val="2"/>
      </w:pPr>
      <w:bookmarkStart w:id="2" w:name="P293"/>
      <w:bookmarkEnd w:id="2"/>
    </w:p>
    <w:p w:rsidR="00AF18D9" w:rsidRDefault="00AF18D9" w:rsidP="00AF18D9">
      <w:pPr>
        <w:pStyle w:val="ConsPlusNormal"/>
        <w:ind w:firstLine="540"/>
        <w:jc w:val="both"/>
        <w:outlineLvl w:val="2"/>
      </w:pPr>
    </w:p>
    <w:p w:rsidR="00AF18D9" w:rsidRDefault="00AF18D9" w:rsidP="00AF18D9">
      <w:pPr>
        <w:pStyle w:val="ConsPlusNormal"/>
        <w:ind w:firstLine="540"/>
        <w:jc w:val="both"/>
        <w:outlineLvl w:val="2"/>
      </w:pPr>
    </w:p>
    <w:p w:rsidR="00AF18D9" w:rsidRDefault="00AF18D9" w:rsidP="00AF18D9">
      <w:pPr>
        <w:pStyle w:val="ConsPlusNormal"/>
        <w:ind w:firstLine="540"/>
        <w:jc w:val="both"/>
        <w:outlineLvl w:val="2"/>
      </w:pPr>
    </w:p>
    <w:p w:rsidR="00AF18D9" w:rsidRDefault="00AF18D9" w:rsidP="00AF18D9">
      <w:pPr>
        <w:pStyle w:val="ConsPlusNormal"/>
        <w:ind w:firstLine="540"/>
        <w:jc w:val="both"/>
        <w:outlineLvl w:val="2"/>
      </w:pPr>
    </w:p>
    <w:p w:rsidR="00AF18D9" w:rsidRDefault="00AF18D9" w:rsidP="00AF18D9">
      <w:pPr>
        <w:pStyle w:val="ConsPlusNormal"/>
        <w:ind w:firstLine="540"/>
        <w:jc w:val="both"/>
        <w:outlineLvl w:val="2"/>
      </w:pPr>
    </w:p>
    <w:p w:rsidR="00AF18D9" w:rsidRDefault="00AF18D9" w:rsidP="00AF18D9">
      <w:pPr>
        <w:pStyle w:val="ConsPlusNormal"/>
        <w:ind w:firstLine="540"/>
        <w:jc w:val="both"/>
        <w:outlineLvl w:val="2"/>
      </w:pPr>
    </w:p>
    <w:p w:rsidR="00AF18D9" w:rsidRDefault="00AF18D9" w:rsidP="00AF18D9">
      <w:pPr>
        <w:pStyle w:val="ConsPlusNormal"/>
        <w:ind w:firstLine="540"/>
        <w:jc w:val="both"/>
        <w:outlineLvl w:val="2"/>
      </w:pPr>
    </w:p>
    <w:p w:rsidR="00AF18D9" w:rsidRDefault="00AF18D9" w:rsidP="00AF18D9">
      <w:pPr>
        <w:pStyle w:val="ConsPlusNormal"/>
        <w:ind w:firstLine="540"/>
        <w:jc w:val="both"/>
        <w:outlineLvl w:val="2"/>
      </w:pPr>
    </w:p>
    <w:p w:rsidR="00AF18D9" w:rsidRDefault="00AF18D9" w:rsidP="00AF18D9">
      <w:pPr>
        <w:pStyle w:val="ConsPlusNormal"/>
        <w:ind w:firstLine="540"/>
        <w:jc w:val="both"/>
        <w:outlineLvl w:val="2"/>
      </w:pPr>
    </w:p>
    <w:p w:rsidR="00AF18D9" w:rsidRDefault="00AF18D9" w:rsidP="00AF18D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F18D9" w:rsidRPr="00546CB4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46CB4">
        <w:rPr>
          <w:rFonts w:ascii="Times New Roman" w:hAnsi="Times New Roman" w:cs="Times New Roman"/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AF18D9" w:rsidRPr="00546CB4" w:rsidRDefault="00AF18D9" w:rsidP="00AF18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B4">
        <w:rPr>
          <w:rFonts w:ascii="Times New Roman" w:hAnsi="Times New Roman" w:cs="Times New Roman"/>
          <w:b/>
          <w:sz w:val="28"/>
          <w:szCs w:val="28"/>
        </w:rPr>
        <w:t>Раздел 1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88"/>
        <w:gridCol w:w="11800"/>
      </w:tblGrid>
      <w:tr w:rsidR="00AF18D9" w:rsidRPr="00D20D92" w:rsidTr="00E26407">
        <w:trPr>
          <w:trHeight w:val="385"/>
        </w:trPr>
        <w:tc>
          <w:tcPr>
            <w:tcW w:w="3288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800" w:type="dxa"/>
          </w:tcPr>
          <w:p w:rsidR="00AF18D9" w:rsidRDefault="00AF18D9" w:rsidP="00E26407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F18D9" w:rsidRPr="00D20D92" w:rsidTr="00E26407">
        <w:tc>
          <w:tcPr>
            <w:tcW w:w="3288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11800" w:type="dxa"/>
          </w:tcPr>
          <w:p w:rsidR="00AF18D9" w:rsidRDefault="00AF18D9" w:rsidP="00E26407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07.011.0</w:t>
            </w:r>
          </w:p>
        </w:tc>
      </w:tr>
      <w:tr w:rsidR="00AF18D9" w:rsidRPr="00D20D92" w:rsidTr="00E26407">
        <w:tc>
          <w:tcPr>
            <w:tcW w:w="3288" w:type="dxa"/>
          </w:tcPr>
          <w:p w:rsidR="00AF18D9" w:rsidRPr="001B0BEF" w:rsidRDefault="00500B22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F18D9" w:rsidRPr="00E06715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="00AF18D9"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ведомственному перечню</w:t>
            </w:r>
          </w:p>
        </w:tc>
        <w:tc>
          <w:tcPr>
            <w:tcW w:w="11800" w:type="dxa"/>
          </w:tcPr>
          <w:p w:rsidR="00AF18D9" w:rsidRPr="00546CB4" w:rsidRDefault="00AF18D9" w:rsidP="00E26407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92.5</w:t>
            </w:r>
            <w:r w:rsidRPr="00546C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4BB">
              <w:rPr>
                <w:rFonts w:ascii="Times New Roman" w:hAnsi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</w:tr>
      <w:tr w:rsidR="00AF18D9" w:rsidRPr="00D20D92" w:rsidTr="00E26407">
        <w:trPr>
          <w:trHeight w:val="342"/>
        </w:trPr>
        <w:tc>
          <w:tcPr>
            <w:tcW w:w="3288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1800" w:type="dxa"/>
          </w:tcPr>
          <w:p w:rsidR="00AF18D9" w:rsidRDefault="00AF18D9" w:rsidP="00E26407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юридические лица</w:t>
            </w:r>
          </w:p>
        </w:tc>
      </w:tr>
    </w:tbl>
    <w:p w:rsidR="00AF18D9" w:rsidRPr="00546CB4" w:rsidRDefault="00AF18D9" w:rsidP="00AF18D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46CB4">
        <w:rPr>
          <w:rFonts w:ascii="Times New Roman" w:hAnsi="Times New Roman" w:cs="Times New Roman"/>
          <w:b/>
          <w:szCs w:val="22"/>
        </w:rPr>
        <w:t>Показатели качества муниципальной услуги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39"/>
        <w:gridCol w:w="2268"/>
        <w:gridCol w:w="1984"/>
        <w:gridCol w:w="2410"/>
        <w:gridCol w:w="1701"/>
        <w:gridCol w:w="1418"/>
        <w:gridCol w:w="1417"/>
        <w:gridCol w:w="1276"/>
      </w:tblGrid>
      <w:tr w:rsidR="00AF18D9" w:rsidRPr="00D20D92" w:rsidTr="00E26407">
        <w:tc>
          <w:tcPr>
            <w:tcW w:w="3039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4111" w:type="dxa"/>
            <w:gridSpan w:val="3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услуги</w:t>
            </w:r>
          </w:p>
        </w:tc>
      </w:tr>
      <w:tr w:rsidR="00AF18D9" w:rsidRPr="00D20D92" w:rsidTr="00E26407">
        <w:tc>
          <w:tcPr>
            <w:tcW w:w="3039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AF18D9" w:rsidRPr="001B0BEF" w:rsidRDefault="00AF18D9" w:rsidP="00612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1234F">
              <w:rPr>
                <w:rFonts w:ascii="Times New Roman" w:hAnsi="Times New Roman" w:cs="Times New Roman"/>
                <w:szCs w:val="22"/>
              </w:rPr>
              <w:t>8</w:t>
            </w:r>
            <w:r w:rsidRPr="001B0BEF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AF18D9" w:rsidRPr="001B0BEF" w:rsidRDefault="00AF18D9" w:rsidP="00612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1234F"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1B0BE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276" w:type="dxa"/>
          </w:tcPr>
          <w:p w:rsidR="00AF18D9" w:rsidRPr="001B0BEF" w:rsidRDefault="00AF18D9" w:rsidP="00612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20</w:t>
            </w:r>
            <w:r w:rsidR="0061234F">
              <w:rPr>
                <w:rFonts w:ascii="Times New Roman" w:hAnsi="Times New Roman" w:cs="Times New Roman"/>
                <w:szCs w:val="22"/>
              </w:rPr>
              <w:t>20</w:t>
            </w:r>
            <w:r w:rsidRPr="001B0BEF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AF18D9" w:rsidRPr="00D20D92" w:rsidTr="00E26407">
        <w:tc>
          <w:tcPr>
            <w:tcW w:w="3039" w:type="dxa"/>
            <w:vMerge w:val="restar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5"/>
              <w:gridCol w:w="5475"/>
            </w:tblGrid>
            <w:tr w:rsidR="00AF18D9" w:rsidRPr="00D20D92" w:rsidTr="00E26407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AF18D9" w:rsidRPr="00FD057E" w:rsidRDefault="00AF18D9" w:rsidP="00E264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30" w:type="dxa"/>
                  <w:vAlign w:val="center"/>
                </w:tcPr>
                <w:p w:rsidR="00AF18D9" w:rsidRDefault="00AF18D9" w:rsidP="00E264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D05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7871500001310013800070</w:t>
                  </w:r>
                </w:p>
                <w:p w:rsidR="00AF18D9" w:rsidRPr="00FD057E" w:rsidRDefault="00AF18D9" w:rsidP="00E264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D05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11000000000001001103101 </w:t>
                  </w:r>
                </w:p>
              </w:tc>
            </w:tr>
          </w:tbl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В стационарных условиях</w:t>
            </w:r>
          </w:p>
        </w:tc>
        <w:tc>
          <w:tcPr>
            <w:tcW w:w="2410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F18D9" w:rsidRPr="00D20D92" w:rsidTr="00E26407">
        <w:tc>
          <w:tcPr>
            <w:tcW w:w="3039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18D9" w:rsidRPr="00D20D92" w:rsidTr="00E26407">
        <w:tc>
          <w:tcPr>
            <w:tcW w:w="9701" w:type="dxa"/>
            <w:gridSpan w:val="4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8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F18D9" w:rsidRPr="00546CB4" w:rsidRDefault="00AF18D9" w:rsidP="00AF18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B4">
        <w:rPr>
          <w:rFonts w:ascii="Times New Roman" w:hAnsi="Times New Roman" w:cs="Times New Roman"/>
          <w:b/>
          <w:sz w:val="24"/>
          <w:szCs w:val="24"/>
        </w:rPr>
        <w:t>Показатели объема муниципальной услуги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97"/>
        <w:gridCol w:w="2268"/>
        <w:gridCol w:w="1984"/>
        <w:gridCol w:w="2410"/>
        <w:gridCol w:w="1701"/>
        <w:gridCol w:w="1418"/>
        <w:gridCol w:w="1417"/>
        <w:gridCol w:w="1276"/>
      </w:tblGrid>
      <w:tr w:rsidR="00AF18D9" w:rsidRPr="00D20D92" w:rsidTr="00E26407">
        <w:tc>
          <w:tcPr>
            <w:tcW w:w="2897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4111" w:type="dxa"/>
            <w:gridSpan w:val="3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AF18D9" w:rsidRPr="00D20D92" w:rsidTr="00E26407">
        <w:tc>
          <w:tcPr>
            <w:tcW w:w="2897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AF18D9" w:rsidRPr="00D20D92" w:rsidRDefault="0061234F" w:rsidP="00E2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AF18D9" w:rsidRPr="00D20D9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</w:tcPr>
          <w:p w:rsidR="00AF18D9" w:rsidRPr="00D20D92" w:rsidRDefault="00AF18D9" w:rsidP="00612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201</w:t>
            </w:r>
            <w:r w:rsidR="0061234F">
              <w:rPr>
                <w:rFonts w:ascii="Times New Roman" w:hAnsi="Times New Roman"/>
                <w:sz w:val="24"/>
                <w:szCs w:val="24"/>
              </w:rPr>
              <w:t>9</w:t>
            </w:r>
            <w:r w:rsidRPr="00D20D9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AF18D9" w:rsidRPr="00D20D92" w:rsidRDefault="00AF18D9" w:rsidP="00612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</w:t>
            </w:r>
            <w:r w:rsidR="0061234F">
              <w:rPr>
                <w:rFonts w:ascii="Times New Roman" w:hAnsi="Times New Roman"/>
                <w:sz w:val="24"/>
                <w:szCs w:val="24"/>
              </w:rPr>
              <w:t>20</w:t>
            </w:r>
            <w:r w:rsidRPr="00D20D92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AF18D9" w:rsidRPr="00D20D92" w:rsidTr="00E26407">
        <w:tc>
          <w:tcPr>
            <w:tcW w:w="2897" w:type="dxa"/>
          </w:tcPr>
          <w:p w:rsidR="00AF18D9" w:rsidRPr="00E913BE" w:rsidRDefault="00AF18D9" w:rsidP="00E26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57E">
              <w:rPr>
                <w:rFonts w:ascii="Times New Roman" w:hAnsi="Times New Roman"/>
                <w:sz w:val="24"/>
                <w:szCs w:val="24"/>
                <w:lang w:eastAsia="ru-RU"/>
              </w:rPr>
              <w:t>787150000131001380007011000000000001001103101</w:t>
            </w:r>
          </w:p>
        </w:tc>
        <w:tc>
          <w:tcPr>
            <w:tcW w:w="2268" w:type="dxa"/>
          </w:tcPr>
          <w:p w:rsidR="00AF18D9" w:rsidRPr="00D20D92" w:rsidRDefault="00AF18D9" w:rsidP="00E264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20D92">
              <w:rPr>
                <w:rFonts w:ascii="Times New Roman" w:hAnsi="Times New Roman"/>
              </w:rPr>
              <w:t>В стационарных условиях</w:t>
            </w:r>
          </w:p>
        </w:tc>
        <w:tc>
          <w:tcPr>
            <w:tcW w:w="2410" w:type="dxa"/>
          </w:tcPr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20D92">
              <w:rPr>
                <w:rFonts w:ascii="Times New Roman" w:hAnsi="Times New Roman"/>
              </w:rPr>
              <w:t>количество посещений</w:t>
            </w: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AF18D9" w:rsidRPr="001B0BEF" w:rsidRDefault="0061234F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211225</w:t>
            </w:r>
          </w:p>
        </w:tc>
        <w:tc>
          <w:tcPr>
            <w:tcW w:w="1417" w:type="dxa"/>
          </w:tcPr>
          <w:p w:rsidR="00AF18D9" w:rsidRPr="001B0BEF" w:rsidRDefault="0061234F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146377</w:t>
            </w:r>
          </w:p>
        </w:tc>
        <w:tc>
          <w:tcPr>
            <w:tcW w:w="1276" w:type="dxa"/>
          </w:tcPr>
          <w:p w:rsidR="00AF18D9" w:rsidRPr="001B0BEF" w:rsidRDefault="0061234F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163344</w:t>
            </w:r>
          </w:p>
        </w:tc>
      </w:tr>
      <w:tr w:rsidR="00AF18D9" w:rsidRPr="00D20D92" w:rsidTr="00E26407">
        <w:tc>
          <w:tcPr>
            <w:tcW w:w="9559" w:type="dxa"/>
            <w:gridSpan w:val="4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8D9" w:rsidRPr="001B0BEF" w:rsidRDefault="00AF18D9" w:rsidP="00AF18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8D9" w:rsidRPr="00546CB4" w:rsidRDefault="00AF18D9" w:rsidP="00AF18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B4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платных услугах в составе задания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832"/>
        <w:gridCol w:w="2199"/>
        <w:gridCol w:w="1834"/>
        <w:gridCol w:w="2219"/>
        <w:gridCol w:w="1417"/>
        <w:gridCol w:w="1031"/>
        <w:gridCol w:w="993"/>
        <w:gridCol w:w="850"/>
        <w:gridCol w:w="992"/>
        <w:gridCol w:w="993"/>
        <w:gridCol w:w="992"/>
      </w:tblGrid>
      <w:tr w:rsidR="00AF18D9" w:rsidRPr="00D20D92" w:rsidTr="00E26407">
        <w:tc>
          <w:tcPr>
            <w:tcW w:w="1832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99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34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36" w:type="dxa"/>
            <w:gridSpan w:val="2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74" w:type="dxa"/>
            <w:gridSpan w:val="3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AF18D9" w:rsidRPr="00D20D92" w:rsidTr="00E26407">
        <w:tc>
          <w:tcPr>
            <w:tcW w:w="1832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417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  <w:tc>
          <w:tcPr>
            <w:tcW w:w="1031" w:type="dxa"/>
          </w:tcPr>
          <w:p w:rsidR="0061234F" w:rsidRDefault="00AF18D9" w:rsidP="00612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201</w:t>
            </w:r>
            <w:r w:rsidR="0061234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F18D9" w:rsidRPr="00D20D92" w:rsidRDefault="00AF18D9" w:rsidP="00612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</w:tcPr>
          <w:p w:rsidR="00AF18D9" w:rsidRPr="00D20D92" w:rsidRDefault="00AF18D9" w:rsidP="00612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201</w:t>
            </w:r>
            <w:r w:rsidR="0061234F">
              <w:rPr>
                <w:rFonts w:ascii="Times New Roman" w:hAnsi="Times New Roman"/>
                <w:sz w:val="24"/>
                <w:szCs w:val="24"/>
              </w:rPr>
              <w:t>9</w:t>
            </w:r>
            <w:r w:rsidRPr="00D20D9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AF18D9" w:rsidRPr="00D20D92" w:rsidRDefault="00AF18D9" w:rsidP="00612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</w:t>
            </w:r>
            <w:r w:rsidR="0061234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D20D92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</w:tcPr>
          <w:p w:rsidR="00AF18D9" w:rsidRPr="00D20D92" w:rsidRDefault="00AF18D9" w:rsidP="00612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201</w:t>
            </w:r>
            <w:r w:rsidR="0061234F">
              <w:rPr>
                <w:rFonts w:ascii="Times New Roman" w:hAnsi="Times New Roman"/>
                <w:sz w:val="24"/>
                <w:szCs w:val="24"/>
              </w:rPr>
              <w:t>8</w:t>
            </w:r>
            <w:r w:rsidRPr="00D20D9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</w:tcPr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</w:t>
            </w:r>
            <w:r w:rsidR="0061234F">
              <w:rPr>
                <w:rFonts w:ascii="Times New Roman" w:hAnsi="Times New Roman"/>
                <w:sz w:val="24"/>
                <w:szCs w:val="24"/>
              </w:rPr>
              <w:t>019</w:t>
            </w:r>
            <w:r w:rsidRPr="00D20D9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61234F" w:rsidRDefault="00AF18D9" w:rsidP="00612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</w:t>
            </w:r>
            <w:r w:rsidR="0061234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F18D9" w:rsidRPr="00D20D92" w:rsidRDefault="00AF18D9" w:rsidP="00612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AF18D9" w:rsidRPr="00D20D92" w:rsidTr="00E26407">
        <w:tc>
          <w:tcPr>
            <w:tcW w:w="1832" w:type="dxa"/>
          </w:tcPr>
          <w:p w:rsidR="00AF18D9" w:rsidRPr="00E913BE" w:rsidRDefault="00AF18D9" w:rsidP="00E26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7871500001310</w:t>
            </w:r>
            <w:r w:rsidRPr="00FD057E">
              <w:rPr>
                <w:rFonts w:ascii="Times New Roman" w:hAnsi="Times New Roman"/>
                <w:sz w:val="24"/>
                <w:szCs w:val="24"/>
                <w:lang w:eastAsia="ru-RU"/>
              </w:rPr>
              <w:t>1380007011000000000001001103101</w:t>
            </w:r>
          </w:p>
        </w:tc>
        <w:tc>
          <w:tcPr>
            <w:tcW w:w="2199" w:type="dxa"/>
          </w:tcPr>
          <w:p w:rsidR="00AF18D9" w:rsidRPr="00D20D92" w:rsidRDefault="00AF18D9" w:rsidP="00E264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</w:tcPr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20D92">
              <w:rPr>
                <w:rFonts w:ascii="Times New Roman" w:hAnsi="Times New Roman"/>
              </w:rPr>
              <w:t>В стационарных условиях</w:t>
            </w:r>
          </w:p>
        </w:tc>
        <w:tc>
          <w:tcPr>
            <w:tcW w:w="2219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18D9" w:rsidRDefault="00AF18D9" w:rsidP="00AF18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8D9" w:rsidRPr="00546CB4" w:rsidRDefault="00AF18D9" w:rsidP="00AF18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546CB4">
        <w:rPr>
          <w:rFonts w:ascii="Times New Roman" w:hAnsi="Times New Roman" w:cs="Times New Roman"/>
          <w:b/>
          <w:sz w:val="24"/>
          <w:szCs w:val="24"/>
        </w:rPr>
        <w:lastRenderedPageBreak/>
        <w:t>Порядо</w:t>
      </w:r>
      <w:r>
        <w:rPr>
          <w:rFonts w:ascii="Times New Roman" w:hAnsi="Times New Roman" w:cs="Times New Roman"/>
          <w:b/>
          <w:sz w:val="24"/>
          <w:szCs w:val="24"/>
        </w:rPr>
        <w:t>к оказания муниципальной услуги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46"/>
        <w:gridCol w:w="4920"/>
        <w:gridCol w:w="1946"/>
        <w:gridCol w:w="3863"/>
        <w:gridCol w:w="2129"/>
      </w:tblGrid>
      <w:tr w:rsidR="00AF18D9" w:rsidRPr="00D20D92" w:rsidTr="00E26407">
        <w:tc>
          <w:tcPr>
            <w:tcW w:w="1946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920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46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992" w:type="dxa"/>
            <w:gridSpan w:val="2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муниципальной услуги</w:t>
            </w:r>
          </w:p>
        </w:tc>
      </w:tr>
      <w:tr w:rsidR="00AF18D9" w:rsidRPr="00D20D92" w:rsidTr="00E26407">
        <w:tc>
          <w:tcPr>
            <w:tcW w:w="1946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2129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</w:tr>
      <w:tr w:rsidR="00AF18D9" w:rsidRPr="00D20D92" w:rsidTr="00E26407">
        <w:tc>
          <w:tcPr>
            <w:tcW w:w="1946" w:type="dxa"/>
          </w:tcPr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color w:val="000000"/>
                <w:sz w:val="24"/>
                <w:szCs w:val="24"/>
              </w:rPr>
              <w:t>000000000007830013807011000000000001001101101</w:t>
            </w:r>
          </w:p>
        </w:tc>
        <w:tc>
          <w:tcPr>
            <w:tcW w:w="4920" w:type="dxa"/>
          </w:tcPr>
          <w:p w:rsidR="00AF18D9" w:rsidRPr="00D20D92" w:rsidRDefault="00AF18D9" w:rsidP="00E264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20D92">
              <w:rPr>
                <w:rFonts w:ascii="Times New Roman" w:hAnsi="Times New Roman"/>
              </w:rPr>
              <w:t>В стационарных условиях</w:t>
            </w:r>
          </w:p>
        </w:tc>
        <w:tc>
          <w:tcPr>
            <w:tcW w:w="3863" w:type="dxa"/>
          </w:tcPr>
          <w:p w:rsidR="00AF18D9" w:rsidRDefault="00AF18D9" w:rsidP="00E2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«О библиотечном деле»</w:t>
            </w:r>
          </w:p>
        </w:tc>
        <w:tc>
          <w:tcPr>
            <w:tcW w:w="2129" w:type="dxa"/>
          </w:tcPr>
          <w:p w:rsidR="00AF18D9" w:rsidRPr="00D664BB" w:rsidRDefault="00AF18D9" w:rsidP="00E2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BB">
              <w:rPr>
                <w:rFonts w:ascii="Times New Roman" w:hAnsi="Times New Roman"/>
                <w:sz w:val="24"/>
                <w:szCs w:val="24"/>
              </w:rPr>
              <w:t>29.12.1994 № 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</w:p>
        </w:tc>
      </w:tr>
    </w:tbl>
    <w:p w:rsidR="00AF18D9" w:rsidRDefault="00AF18D9" w:rsidP="00AF18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435"/>
      <w:bookmarkEnd w:id="3"/>
    </w:p>
    <w:p w:rsidR="00AF18D9" w:rsidRPr="00546CB4" w:rsidRDefault="00AF18D9" w:rsidP="00AF18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546CB4">
        <w:rPr>
          <w:rFonts w:ascii="Times New Roman" w:hAnsi="Times New Roman" w:cs="Times New Roman"/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AF18D9" w:rsidRPr="00546CB4" w:rsidRDefault="00AF18D9" w:rsidP="00AF18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B4">
        <w:rPr>
          <w:rFonts w:ascii="Times New Roman" w:hAnsi="Times New Roman" w:cs="Times New Roman"/>
          <w:b/>
          <w:sz w:val="28"/>
          <w:szCs w:val="28"/>
        </w:rPr>
        <w:t>Раздел 2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88"/>
        <w:gridCol w:w="11800"/>
      </w:tblGrid>
      <w:tr w:rsidR="00AF18D9" w:rsidRPr="00D20D92" w:rsidTr="00E26407">
        <w:tc>
          <w:tcPr>
            <w:tcW w:w="3288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800" w:type="dxa"/>
          </w:tcPr>
          <w:p w:rsidR="00AF18D9" w:rsidRDefault="00AF18D9" w:rsidP="00E26407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F18D9" w:rsidRPr="00D20D92" w:rsidTr="00E26407">
        <w:tc>
          <w:tcPr>
            <w:tcW w:w="3288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11800" w:type="dxa"/>
          </w:tcPr>
          <w:p w:rsidR="00AF18D9" w:rsidRDefault="00AF18D9" w:rsidP="00E26407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07.011.0</w:t>
            </w:r>
          </w:p>
        </w:tc>
      </w:tr>
      <w:tr w:rsidR="00AF18D9" w:rsidRPr="00D20D92" w:rsidTr="00E26407">
        <w:tc>
          <w:tcPr>
            <w:tcW w:w="3288" w:type="dxa"/>
          </w:tcPr>
          <w:p w:rsidR="00AF18D9" w:rsidRPr="00E63FA0" w:rsidRDefault="00500B22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F18D9" w:rsidRPr="00E63FA0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="00AF18D9" w:rsidRPr="00E63FA0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ведомственному перечню</w:t>
            </w:r>
          </w:p>
        </w:tc>
        <w:tc>
          <w:tcPr>
            <w:tcW w:w="11800" w:type="dxa"/>
          </w:tcPr>
          <w:p w:rsidR="00AF18D9" w:rsidRPr="00E63FA0" w:rsidRDefault="00AF18D9" w:rsidP="00E26407">
            <w:pPr>
              <w:pStyle w:val="ConsPlusNormal"/>
              <w:rPr>
                <w:sz w:val="24"/>
                <w:szCs w:val="24"/>
              </w:rPr>
            </w:pPr>
            <w:r w:rsidRPr="00E63FA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E63F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4BB">
              <w:rPr>
                <w:rFonts w:ascii="Times New Roman" w:hAnsi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</w:tr>
      <w:tr w:rsidR="00AF18D9" w:rsidRPr="00D20D92" w:rsidTr="00E26407">
        <w:tc>
          <w:tcPr>
            <w:tcW w:w="3288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1800" w:type="dxa"/>
          </w:tcPr>
          <w:p w:rsidR="00AF18D9" w:rsidRDefault="00AF18D9" w:rsidP="00E26407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юридические лица</w:t>
            </w:r>
          </w:p>
        </w:tc>
      </w:tr>
    </w:tbl>
    <w:p w:rsidR="00AF18D9" w:rsidRDefault="00AF18D9" w:rsidP="00AF18D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AF18D9" w:rsidRDefault="00AF18D9" w:rsidP="00AF18D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46CB4">
        <w:rPr>
          <w:rFonts w:ascii="Times New Roman" w:hAnsi="Times New Roman" w:cs="Times New Roman"/>
          <w:b/>
          <w:szCs w:val="22"/>
        </w:rPr>
        <w:t>Показатели качества муниципальной услуги</w:t>
      </w:r>
    </w:p>
    <w:p w:rsidR="00AF18D9" w:rsidRPr="00546CB4" w:rsidRDefault="00AF18D9" w:rsidP="00AF18D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97"/>
        <w:gridCol w:w="2552"/>
        <w:gridCol w:w="1984"/>
        <w:gridCol w:w="2127"/>
        <w:gridCol w:w="1701"/>
        <w:gridCol w:w="1418"/>
        <w:gridCol w:w="1417"/>
        <w:gridCol w:w="1276"/>
      </w:tblGrid>
      <w:tr w:rsidR="00AF18D9" w:rsidRPr="00D20D92" w:rsidTr="00E26407">
        <w:tc>
          <w:tcPr>
            <w:tcW w:w="2897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52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828" w:type="dxa"/>
            <w:gridSpan w:val="2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4111" w:type="dxa"/>
            <w:gridSpan w:val="3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услуги</w:t>
            </w:r>
          </w:p>
        </w:tc>
      </w:tr>
      <w:tr w:rsidR="00AF18D9" w:rsidRPr="00D20D92" w:rsidTr="00E26407">
        <w:tc>
          <w:tcPr>
            <w:tcW w:w="2897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AF18D9" w:rsidRPr="001B0BEF" w:rsidRDefault="00AF18D9" w:rsidP="001F0E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1F0E75">
              <w:rPr>
                <w:rFonts w:ascii="Times New Roman" w:hAnsi="Times New Roman" w:cs="Times New Roman"/>
                <w:szCs w:val="22"/>
              </w:rPr>
              <w:t>8</w:t>
            </w:r>
            <w:r w:rsidRPr="001B0BEF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AF18D9" w:rsidRPr="001B0BEF" w:rsidRDefault="00AF18D9" w:rsidP="00612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1234F">
              <w:rPr>
                <w:rFonts w:ascii="Times New Roman" w:hAnsi="Times New Roman" w:cs="Times New Roman"/>
                <w:szCs w:val="22"/>
              </w:rPr>
              <w:t>9</w:t>
            </w:r>
            <w:r w:rsidR="001F0E7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B0BE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276" w:type="dxa"/>
          </w:tcPr>
          <w:p w:rsidR="00AF18D9" w:rsidRPr="001B0BEF" w:rsidRDefault="00AF18D9" w:rsidP="00612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20</w:t>
            </w:r>
            <w:r w:rsidR="0061234F">
              <w:rPr>
                <w:rFonts w:ascii="Times New Roman" w:hAnsi="Times New Roman" w:cs="Times New Roman"/>
                <w:szCs w:val="22"/>
              </w:rPr>
              <w:t>20</w:t>
            </w:r>
            <w:r w:rsidRPr="001B0BEF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AF18D9" w:rsidRPr="00D20D92" w:rsidTr="00E26407">
        <w:tc>
          <w:tcPr>
            <w:tcW w:w="2897" w:type="dxa"/>
            <w:vMerge w:val="restart"/>
          </w:tcPr>
          <w:p w:rsidR="00AF18D9" w:rsidRPr="00FD057E" w:rsidRDefault="00AF18D9" w:rsidP="00E26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057E">
              <w:rPr>
                <w:rFonts w:ascii="Times New Roman" w:hAnsi="Times New Roman" w:cs="Times New Roman"/>
              </w:rPr>
              <w:t>787150000131001380007011000000000002000103101</w:t>
            </w:r>
          </w:p>
        </w:tc>
        <w:tc>
          <w:tcPr>
            <w:tcW w:w="2552" w:type="dxa"/>
            <w:vMerge w:val="restart"/>
          </w:tcPr>
          <w:p w:rsidR="00AF18D9" w:rsidRDefault="00AF18D9" w:rsidP="00E2640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Вне стационара</w:t>
            </w:r>
          </w:p>
        </w:tc>
        <w:tc>
          <w:tcPr>
            <w:tcW w:w="2127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F18D9" w:rsidRPr="00D20D92" w:rsidTr="00E26407">
        <w:tc>
          <w:tcPr>
            <w:tcW w:w="2897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18D9" w:rsidRPr="00D20D92" w:rsidTr="00E26407">
        <w:tc>
          <w:tcPr>
            <w:tcW w:w="9560" w:type="dxa"/>
            <w:gridSpan w:val="4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0BE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8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F18D9" w:rsidRDefault="00AF18D9" w:rsidP="00AF18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8D9" w:rsidRPr="00546CB4" w:rsidRDefault="00AF18D9" w:rsidP="00AF18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546CB4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объема муниципальной услуги</w:t>
      </w: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97"/>
        <w:gridCol w:w="2552"/>
        <w:gridCol w:w="1984"/>
        <w:gridCol w:w="2410"/>
        <w:gridCol w:w="1418"/>
        <w:gridCol w:w="1418"/>
        <w:gridCol w:w="1417"/>
        <w:gridCol w:w="1276"/>
      </w:tblGrid>
      <w:tr w:rsidR="00AF18D9" w:rsidRPr="00D20D92" w:rsidTr="00E26407">
        <w:tc>
          <w:tcPr>
            <w:tcW w:w="2897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2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828" w:type="dxa"/>
            <w:gridSpan w:val="2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4111" w:type="dxa"/>
            <w:gridSpan w:val="3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AF18D9" w:rsidRPr="00D20D92" w:rsidTr="00E26407">
        <w:tc>
          <w:tcPr>
            <w:tcW w:w="2897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AF18D9" w:rsidRPr="00D20D92" w:rsidRDefault="00AF18D9" w:rsidP="001F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201</w:t>
            </w:r>
            <w:r w:rsidR="001F0E75">
              <w:rPr>
                <w:rFonts w:ascii="Times New Roman" w:hAnsi="Times New Roman"/>
                <w:sz w:val="24"/>
                <w:szCs w:val="24"/>
              </w:rPr>
              <w:t>8</w:t>
            </w:r>
            <w:r w:rsidRPr="00D20D9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</w:tcPr>
          <w:p w:rsidR="00AF18D9" w:rsidRPr="00D20D92" w:rsidRDefault="00AF18D9" w:rsidP="001F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201</w:t>
            </w:r>
            <w:r w:rsidR="001F0E75">
              <w:rPr>
                <w:rFonts w:ascii="Times New Roman" w:hAnsi="Times New Roman"/>
                <w:sz w:val="24"/>
                <w:szCs w:val="24"/>
              </w:rPr>
              <w:t>9</w:t>
            </w:r>
            <w:r w:rsidRPr="00D20D9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AF18D9" w:rsidRPr="00D20D92" w:rsidRDefault="00AF18D9" w:rsidP="001F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</w:t>
            </w:r>
            <w:r w:rsidR="001F0E7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D20D92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AF18D9" w:rsidRPr="00D20D92" w:rsidTr="00E26407">
        <w:tc>
          <w:tcPr>
            <w:tcW w:w="2897" w:type="dxa"/>
          </w:tcPr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</w:rPr>
              <w:t>787150000131001380007011000000000002000103101</w:t>
            </w:r>
          </w:p>
        </w:tc>
        <w:tc>
          <w:tcPr>
            <w:tcW w:w="2552" w:type="dxa"/>
          </w:tcPr>
          <w:p w:rsidR="00AF18D9" w:rsidRDefault="00AF18D9" w:rsidP="00E26407">
            <w:pPr>
              <w:pStyle w:val="ConsPlusNormal"/>
            </w:pPr>
          </w:p>
        </w:tc>
        <w:tc>
          <w:tcPr>
            <w:tcW w:w="1984" w:type="dxa"/>
          </w:tcPr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20D92">
              <w:rPr>
                <w:rFonts w:ascii="Times New Roman" w:hAnsi="Times New Roman"/>
              </w:rPr>
              <w:t>Вне стационара</w:t>
            </w:r>
          </w:p>
        </w:tc>
        <w:tc>
          <w:tcPr>
            <w:tcW w:w="2410" w:type="dxa"/>
          </w:tcPr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20D92">
              <w:rPr>
                <w:rFonts w:ascii="Times New Roman" w:hAnsi="Times New Roman"/>
              </w:rPr>
              <w:t>количество посещений</w:t>
            </w:r>
          </w:p>
        </w:tc>
        <w:tc>
          <w:tcPr>
            <w:tcW w:w="1418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AF18D9" w:rsidRPr="001B0BEF" w:rsidRDefault="001F0E75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17" w:type="dxa"/>
          </w:tcPr>
          <w:p w:rsidR="00AF18D9" w:rsidRPr="001B0BEF" w:rsidRDefault="001F0E75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</w:tcPr>
          <w:p w:rsidR="00AF18D9" w:rsidRPr="001B0BEF" w:rsidRDefault="001F0E75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AF18D9" w:rsidRPr="00D20D92" w:rsidTr="00E26407">
        <w:tc>
          <w:tcPr>
            <w:tcW w:w="9843" w:type="dxa"/>
            <w:gridSpan w:val="4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18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8D9" w:rsidRPr="00546CB4" w:rsidRDefault="00AF18D9" w:rsidP="00AF18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B4">
        <w:rPr>
          <w:rFonts w:ascii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</w:p>
    <w:tbl>
      <w:tblPr>
        <w:tblW w:w="1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832"/>
        <w:gridCol w:w="2766"/>
        <w:gridCol w:w="1834"/>
        <w:gridCol w:w="1869"/>
        <w:gridCol w:w="1259"/>
        <w:gridCol w:w="1031"/>
        <w:gridCol w:w="993"/>
        <w:gridCol w:w="850"/>
        <w:gridCol w:w="992"/>
        <w:gridCol w:w="993"/>
        <w:gridCol w:w="992"/>
      </w:tblGrid>
      <w:tr w:rsidR="00AF18D9" w:rsidRPr="00D20D92" w:rsidTr="00E26407">
        <w:tc>
          <w:tcPr>
            <w:tcW w:w="1832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766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34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128" w:type="dxa"/>
            <w:gridSpan w:val="2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74" w:type="dxa"/>
            <w:gridSpan w:val="3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AF18D9" w:rsidRPr="00D20D92" w:rsidTr="00E26407">
        <w:tc>
          <w:tcPr>
            <w:tcW w:w="1832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259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  <w:tc>
          <w:tcPr>
            <w:tcW w:w="1031" w:type="dxa"/>
          </w:tcPr>
          <w:p w:rsidR="001F0E75" w:rsidRDefault="00AF18D9" w:rsidP="001F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201</w:t>
            </w:r>
            <w:r w:rsidR="001F0E75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AF18D9" w:rsidRPr="00D20D92" w:rsidRDefault="00AF18D9" w:rsidP="001F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</w:tcPr>
          <w:p w:rsidR="00AF18D9" w:rsidRPr="00D20D92" w:rsidRDefault="00AF18D9" w:rsidP="001F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201</w:t>
            </w:r>
            <w:r w:rsidR="001F0E75">
              <w:rPr>
                <w:rFonts w:ascii="Times New Roman" w:hAnsi="Times New Roman"/>
                <w:sz w:val="24"/>
                <w:szCs w:val="24"/>
              </w:rPr>
              <w:t>9</w:t>
            </w:r>
            <w:r w:rsidRPr="00D20D9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</w:t>
            </w:r>
            <w:r w:rsidR="001F0E7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</w:tcPr>
          <w:p w:rsidR="00AF18D9" w:rsidRPr="00D20D92" w:rsidRDefault="00AF18D9" w:rsidP="001F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201</w:t>
            </w:r>
            <w:r w:rsidR="001F0E75">
              <w:rPr>
                <w:rFonts w:ascii="Times New Roman" w:hAnsi="Times New Roman"/>
                <w:sz w:val="24"/>
                <w:szCs w:val="24"/>
              </w:rPr>
              <w:t>8</w:t>
            </w:r>
            <w:r w:rsidRPr="00D20D9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</w:tcPr>
          <w:p w:rsidR="00AF18D9" w:rsidRPr="00D20D92" w:rsidRDefault="00AF18D9" w:rsidP="001F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201</w:t>
            </w:r>
            <w:r w:rsidR="001F0E75">
              <w:rPr>
                <w:rFonts w:ascii="Times New Roman" w:hAnsi="Times New Roman"/>
                <w:sz w:val="24"/>
                <w:szCs w:val="24"/>
              </w:rPr>
              <w:t>9</w:t>
            </w:r>
            <w:r w:rsidRPr="00D20D9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1F0E75" w:rsidRDefault="00AF18D9" w:rsidP="001F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</w:t>
            </w:r>
            <w:r w:rsidR="001F0E7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F18D9" w:rsidRPr="00D20D92" w:rsidRDefault="00AF18D9" w:rsidP="001F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AF18D9" w:rsidRPr="00D20D92" w:rsidTr="00E26407">
        <w:tc>
          <w:tcPr>
            <w:tcW w:w="1832" w:type="dxa"/>
          </w:tcPr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</w:rPr>
              <w:t>787150000131001380007011000000000002000103101</w:t>
            </w:r>
          </w:p>
        </w:tc>
        <w:tc>
          <w:tcPr>
            <w:tcW w:w="2766" w:type="dxa"/>
          </w:tcPr>
          <w:p w:rsidR="00AF18D9" w:rsidRDefault="00AF18D9" w:rsidP="00E26407">
            <w:pPr>
              <w:pStyle w:val="ConsPlusNormal"/>
            </w:pPr>
          </w:p>
        </w:tc>
        <w:tc>
          <w:tcPr>
            <w:tcW w:w="1834" w:type="dxa"/>
          </w:tcPr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D92">
              <w:rPr>
                <w:rFonts w:ascii="Times New Roman" w:hAnsi="Times New Roman"/>
              </w:rPr>
              <w:t>Вне стационара</w:t>
            </w:r>
          </w:p>
        </w:tc>
        <w:tc>
          <w:tcPr>
            <w:tcW w:w="1869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18D9" w:rsidRDefault="00AF18D9" w:rsidP="00AF18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8D9" w:rsidRPr="00546CB4" w:rsidRDefault="00AF18D9" w:rsidP="00AF18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546CB4">
        <w:rPr>
          <w:rFonts w:ascii="Times New Roman" w:hAnsi="Times New Roman" w:cs="Times New Roman"/>
          <w:b/>
          <w:sz w:val="24"/>
          <w:szCs w:val="24"/>
        </w:rPr>
        <w:lastRenderedPageBreak/>
        <w:t>Порядок оказания муниципальной услуги</w:t>
      </w: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46"/>
        <w:gridCol w:w="3786"/>
        <w:gridCol w:w="1946"/>
        <w:gridCol w:w="4289"/>
        <w:gridCol w:w="3118"/>
      </w:tblGrid>
      <w:tr w:rsidR="00AF18D9" w:rsidRPr="00D20D92" w:rsidTr="00E26407">
        <w:tc>
          <w:tcPr>
            <w:tcW w:w="1946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86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46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7407" w:type="dxa"/>
            <w:gridSpan w:val="2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оказания муниципальной услуги</w:t>
            </w:r>
          </w:p>
        </w:tc>
      </w:tr>
      <w:tr w:rsidR="00AF18D9" w:rsidRPr="00D20D92" w:rsidTr="00E26407">
        <w:tc>
          <w:tcPr>
            <w:tcW w:w="1946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3118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дата, N НПА</w:t>
            </w:r>
          </w:p>
        </w:tc>
      </w:tr>
      <w:tr w:rsidR="00AF18D9" w:rsidRPr="00D20D92" w:rsidTr="00E26407">
        <w:tc>
          <w:tcPr>
            <w:tcW w:w="1946" w:type="dxa"/>
          </w:tcPr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</w:rPr>
              <w:t>787150000131001380007011000000000002000103101</w:t>
            </w:r>
          </w:p>
        </w:tc>
        <w:tc>
          <w:tcPr>
            <w:tcW w:w="3786" w:type="dxa"/>
          </w:tcPr>
          <w:p w:rsidR="00AF18D9" w:rsidRPr="00D20D92" w:rsidRDefault="00AF18D9" w:rsidP="00E264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20D92">
              <w:rPr>
                <w:rFonts w:ascii="Times New Roman" w:hAnsi="Times New Roman"/>
              </w:rPr>
              <w:t>Вне стационара</w:t>
            </w:r>
          </w:p>
        </w:tc>
        <w:tc>
          <w:tcPr>
            <w:tcW w:w="4289" w:type="dxa"/>
          </w:tcPr>
          <w:p w:rsidR="00AF18D9" w:rsidRDefault="00AF18D9" w:rsidP="00E2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«О библиотечном деле»</w:t>
            </w:r>
          </w:p>
        </w:tc>
        <w:tc>
          <w:tcPr>
            <w:tcW w:w="3118" w:type="dxa"/>
          </w:tcPr>
          <w:p w:rsidR="00AF18D9" w:rsidRPr="00184F21" w:rsidRDefault="00AF18D9" w:rsidP="00E2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F21">
              <w:rPr>
                <w:rFonts w:ascii="Times New Roman" w:hAnsi="Times New Roman"/>
                <w:sz w:val="24"/>
                <w:szCs w:val="24"/>
              </w:rPr>
              <w:t>29.12.1994 № 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</w:p>
        </w:tc>
      </w:tr>
    </w:tbl>
    <w:p w:rsidR="00AF18D9" w:rsidRDefault="00AF18D9" w:rsidP="00AF18D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F18D9" w:rsidRPr="00CA5559" w:rsidRDefault="00AF18D9" w:rsidP="00AF18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CA5559">
        <w:rPr>
          <w:rFonts w:ascii="Times New Roman" w:hAnsi="Times New Roman" w:cs="Times New Roman"/>
          <w:b/>
          <w:sz w:val="28"/>
          <w:szCs w:val="28"/>
        </w:rPr>
        <w:lastRenderedPageBreak/>
        <w:t>Часть 2. Сведения о выполняемых работах</w:t>
      </w:r>
    </w:p>
    <w:p w:rsidR="00AF18D9" w:rsidRPr="00C25A6D" w:rsidRDefault="00AF18D9" w:rsidP="00AF18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59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559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88"/>
        <w:gridCol w:w="11800"/>
      </w:tblGrid>
      <w:tr w:rsidR="00AF18D9" w:rsidRPr="00D20D92" w:rsidTr="00E26407">
        <w:tc>
          <w:tcPr>
            <w:tcW w:w="3288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1800" w:type="dxa"/>
          </w:tcPr>
          <w:p w:rsidR="00AF18D9" w:rsidRDefault="00AF18D9" w:rsidP="00E26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B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13BE">
              <w:rPr>
                <w:rFonts w:ascii="Times New Roman" w:hAnsi="Times New Roman"/>
                <w:sz w:val="24"/>
                <w:szCs w:val="24"/>
                <w:lang w:eastAsia="ru-RU"/>
              </w:rPr>
              <w:t>учет, изучение,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13B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физического сохранения и безопасности фондов библиотек,</w:t>
            </w:r>
          </w:p>
          <w:p w:rsidR="00AF18D9" w:rsidRPr="00E913BE" w:rsidRDefault="00AF18D9" w:rsidP="00E26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913BE">
              <w:rPr>
                <w:rFonts w:ascii="Times New Roman" w:hAnsi="Times New Roman"/>
                <w:sz w:val="24"/>
                <w:szCs w:val="24"/>
                <w:lang w:eastAsia="ru-RU"/>
              </w:rPr>
              <w:t>ключая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13BE">
              <w:rPr>
                <w:rFonts w:ascii="Times New Roman" w:hAnsi="Times New Roman"/>
                <w:sz w:val="24"/>
                <w:szCs w:val="24"/>
                <w:lang w:eastAsia="ru-RU"/>
              </w:rPr>
              <w:t>оцифровку фондов</w:t>
            </w:r>
          </w:p>
        </w:tc>
      </w:tr>
      <w:tr w:rsidR="00AF18D9" w:rsidRPr="00D20D92" w:rsidTr="00E26407">
        <w:tc>
          <w:tcPr>
            <w:tcW w:w="3288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Код работы по ведомственному перечню</w:t>
            </w:r>
          </w:p>
        </w:tc>
        <w:tc>
          <w:tcPr>
            <w:tcW w:w="11800" w:type="dxa"/>
          </w:tcPr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07.013.1</w:t>
            </w:r>
          </w:p>
        </w:tc>
      </w:tr>
      <w:tr w:rsidR="00AF18D9" w:rsidRPr="00D20D92" w:rsidTr="00E26407">
        <w:tc>
          <w:tcPr>
            <w:tcW w:w="3288" w:type="dxa"/>
          </w:tcPr>
          <w:p w:rsidR="00AF18D9" w:rsidRPr="001B0BEF" w:rsidRDefault="00500B22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F18D9" w:rsidRPr="00CA555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="00AF18D9" w:rsidRPr="00CA5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8D9" w:rsidRPr="001B0BEF">
              <w:rPr>
                <w:rFonts w:ascii="Times New Roman" w:hAnsi="Times New Roman" w:cs="Times New Roman"/>
                <w:sz w:val="24"/>
                <w:szCs w:val="24"/>
              </w:rPr>
              <w:t>работы по ведомственному перечню</w:t>
            </w:r>
          </w:p>
        </w:tc>
        <w:tc>
          <w:tcPr>
            <w:tcW w:w="11800" w:type="dxa"/>
          </w:tcPr>
          <w:p w:rsidR="00AF18D9" w:rsidRPr="00944A21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4A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4A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4BB">
              <w:rPr>
                <w:rFonts w:ascii="Times New Roman" w:hAnsi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</w:tr>
      <w:tr w:rsidR="00AF18D9" w:rsidRPr="00D20D92" w:rsidTr="00E26407">
        <w:tc>
          <w:tcPr>
            <w:tcW w:w="3288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11800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интересах общества</w:t>
            </w:r>
          </w:p>
        </w:tc>
      </w:tr>
    </w:tbl>
    <w:p w:rsidR="00AF18D9" w:rsidRPr="00C25A6D" w:rsidRDefault="00AF18D9" w:rsidP="00AF18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559">
        <w:rPr>
          <w:rFonts w:ascii="Times New Roman" w:hAnsi="Times New Roman" w:cs="Times New Roman"/>
          <w:b/>
          <w:sz w:val="24"/>
          <w:szCs w:val="24"/>
        </w:rPr>
        <w:t>Показатели качества работы</w:t>
      </w: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27"/>
        <w:gridCol w:w="2104"/>
        <w:gridCol w:w="2098"/>
        <w:gridCol w:w="2041"/>
        <w:gridCol w:w="1928"/>
        <w:gridCol w:w="1765"/>
        <w:gridCol w:w="1701"/>
        <w:gridCol w:w="1701"/>
      </w:tblGrid>
      <w:tr w:rsidR="00AF18D9" w:rsidRPr="00D20D92" w:rsidTr="00E26407">
        <w:tc>
          <w:tcPr>
            <w:tcW w:w="1927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04" w:type="dxa"/>
            <w:vMerge w:val="restart"/>
          </w:tcPr>
          <w:p w:rsidR="00AF18D9" w:rsidRPr="001B0BEF" w:rsidRDefault="00AF18D9" w:rsidP="00E2640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98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969" w:type="dxa"/>
            <w:gridSpan w:val="2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5167" w:type="dxa"/>
            <w:gridSpan w:val="3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AF18D9" w:rsidRPr="00D20D92" w:rsidTr="00E26407">
        <w:tc>
          <w:tcPr>
            <w:tcW w:w="1927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8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65" w:type="dxa"/>
          </w:tcPr>
          <w:p w:rsidR="00AF18D9" w:rsidRPr="00D20D92" w:rsidRDefault="00AF18D9" w:rsidP="001F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201</w:t>
            </w:r>
            <w:r w:rsidR="001F0E75">
              <w:rPr>
                <w:rFonts w:ascii="Times New Roman" w:hAnsi="Times New Roman"/>
                <w:sz w:val="24"/>
                <w:szCs w:val="24"/>
              </w:rPr>
              <w:t>8</w:t>
            </w:r>
            <w:r w:rsidRPr="00D20D9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</w:tcPr>
          <w:p w:rsidR="00AF18D9" w:rsidRPr="00D20D92" w:rsidRDefault="00AF18D9" w:rsidP="001F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201</w:t>
            </w:r>
            <w:r w:rsidR="001F0E75">
              <w:rPr>
                <w:rFonts w:ascii="Times New Roman" w:hAnsi="Times New Roman"/>
                <w:sz w:val="24"/>
                <w:szCs w:val="24"/>
              </w:rPr>
              <w:t>9</w:t>
            </w:r>
            <w:r w:rsidRPr="00D20D9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</w:tcPr>
          <w:p w:rsidR="00AF18D9" w:rsidRPr="00D20D92" w:rsidRDefault="00AF18D9" w:rsidP="001F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</w:t>
            </w:r>
            <w:r w:rsidR="001F0E75">
              <w:rPr>
                <w:rFonts w:ascii="Times New Roman" w:hAnsi="Times New Roman"/>
                <w:sz w:val="24"/>
                <w:szCs w:val="24"/>
              </w:rPr>
              <w:t>20</w:t>
            </w:r>
            <w:r w:rsidRPr="00D20D9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AF18D9" w:rsidRPr="00D20D92" w:rsidTr="00E26407">
        <w:tc>
          <w:tcPr>
            <w:tcW w:w="1927" w:type="dxa"/>
            <w:vMerge w:val="restar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5"/>
              <w:gridCol w:w="5475"/>
            </w:tblGrid>
            <w:tr w:rsidR="00AF18D9" w:rsidRPr="00D20D92" w:rsidTr="00E26407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AF18D9" w:rsidRPr="00E913BE" w:rsidRDefault="00AF18D9" w:rsidP="00E264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30" w:type="dxa"/>
                  <w:vAlign w:val="center"/>
                </w:tcPr>
                <w:p w:rsidR="00AF18D9" w:rsidRDefault="00AF18D9" w:rsidP="00E264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13B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78715000013100</w:t>
                  </w:r>
                </w:p>
                <w:p w:rsidR="00AF18D9" w:rsidRDefault="00AF18D9" w:rsidP="00E264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13B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1380007013100</w:t>
                  </w:r>
                </w:p>
                <w:p w:rsidR="00AF18D9" w:rsidRDefault="00AF18D9" w:rsidP="00E264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13B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0000000000081</w:t>
                  </w:r>
                </w:p>
                <w:p w:rsidR="00AF18D9" w:rsidRPr="00E913BE" w:rsidRDefault="00AF18D9" w:rsidP="00E264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13B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04101</w:t>
                  </w:r>
                </w:p>
              </w:tc>
            </w:tr>
          </w:tbl>
          <w:p w:rsidR="00AF18D9" w:rsidRPr="00D20D92" w:rsidRDefault="00AF18D9" w:rsidP="00E2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vMerge w:val="restar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5"/>
              <w:gridCol w:w="9698"/>
            </w:tblGrid>
            <w:tr w:rsidR="00AF18D9" w:rsidRPr="00D20D92" w:rsidTr="00E26407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AF18D9" w:rsidRPr="00E913BE" w:rsidRDefault="00AF18D9" w:rsidP="00E264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53" w:type="dxa"/>
                  <w:vAlign w:val="center"/>
                </w:tcPr>
                <w:p w:rsidR="00AF18D9" w:rsidRPr="00E913BE" w:rsidRDefault="00AF18D9" w:rsidP="00E264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8D9" w:rsidRPr="00D20D92" w:rsidTr="00E26407">
        <w:tc>
          <w:tcPr>
            <w:tcW w:w="1927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D9" w:rsidRPr="00D20D92" w:rsidTr="00E26407">
        <w:tc>
          <w:tcPr>
            <w:tcW w:w="8170" w:type="dxa"/>
            <w:gridSpan w:val="4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928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5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8D9" w:rsidRDefault="00AF18D9" w:rsidP="00AF18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8D9" w:rsidRPr="00C25A6D" w:rsidRDefault="00AF18D9" w:rsidP="00AF18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CA5559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объема работы</w:t>
      </w:r>
    </w:p>
    <w:tbl>
      <w:tblPr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047"/>
        <w:gridCol w:w="2955"/>
        <w:gridCol w:w="2098"/>
        <w:gridCol w:w="1871"/>
        <w:gridCol w:w="1701"/>
        <w:gridCol w:w="1765"/>
        <w:gridCol w:w="1701"/>
        <w:gridCol w:w="1495"/>
      </w:tblGrid>
      <w:tr w:rsidR="00AF18D9" w:rsidRPr="00D20D92" w:rsidTr="00E26407">
        <w:tc>
          <w:tcPr>
            <w:tcW w:w="2047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55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98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572" w:type="dxa"/>
            <w:gridSpan w:val="2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4961" w:type="dxa"/>
            <w:gridSpan w:val="3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AF18D9" w:rsidRPr="00D20D92" w:rsidTr="00E26407">
        <w:tc>
          <w:tcPr>
            <w:tcW w:w="2047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65" w:type="dxa"/>
          </w:tcPr>
          <w:p w:rsidR="00AF18D9" w:rsidRPr="00D20D92" w:rsidRDefault="00AF18D9" w:rsidP="001F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201</w:t>
            </w:r>
            <w:r w:rsidR="001F0E75">
              <w:rPr>
                <w:rFonts w:ascii="Times New Roman" w:hAnsi="Times New Roman"/>
                <w:sz w:val="24"/>
                <w:szCs w:val="24"/>
              </w:rPr>
              <w:t>8</w:t>
            </w:r>
            <w:r w:rsidRPr="00D20D9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</w:tcPr>
          <w:p w:rsidR="00AF18D9" w:rsidRPr="00D20D92" w:rsidRDefault="00AF18D9" w:rsidP="001F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201</w:t>
            </w:r>
            <w:r w:rsidR="001F0E75">
              <w:rPr>
                <w:rFonts w:ascii="Times New Roman" w:hAnsi="Times New Roman"/>
                <w:sz w:val="24"/>
                <w:szCs w:val="24"/>
              </w:rPr>
              <w:t>9</w:t>
            </w:r>
            <w:r w:rsidRPr="00D20D9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95" w:type="dxa"/>
          </w:tcPr>
          <w:p w:rsidR="00AF18D9" w:rsidRPr="00D20D92" w:rsidRDefault="00AF18D9" w:rsidP="001F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</w:t>
            </w:r>
            <w:r w:rsidR="001F0E75">
              <w:rPr>
                <w:rFonts w:ascii="Times New Roman" w:hAnsi="Times New Roman"/>
                <w:sz w:val="24"/>
                <w:szCs w:val="24"/>
              </w:rPr>
              <w:t>20</w:t>
            </w:r>
            <w:r w:rsidRPr="00D20D9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F18D9" w:rsidRPr="00D20D92" w:rsidTr="00E26407">
        <w:tc>
          <w:tcPr>
            <w:tcW w:w="2047" w:type="dxa"/>
          </w:tcPr>
          <w:p w:rsidR="00AF18D9" w:rsidRPr="00E913BE" w:rsidRDefault="00AF18D9" w:rsidP="00E26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3BE">
              <w:rPr>
                <w:rFonts w:ascii="Times New Roman" w:hAnsi="Times New Roman"/>
                <w:sz w:val="24"/>
                <w:szCs w:val="24"/>
                <w:lang w:eastAsia="ru-RU"/>
              </w:rPr>
              <w:t>787150000131001380007013100000000000008104101</w:t>
            </w:r>
            <w:r w:rsidRPr="00D20D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</w:tcPr>
          <w:p w:rsidR="00AF18D9" w:rsidRPr="00F06320" w:rsidRDefault="00AF18D9" w:rsidP="00E26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701" w:type="dxa"/>
          </w:tcPr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65" w:type="dxa"/>
          </w:tcPr>
          <w:p w:rsidR="00AF18D9" w:rsidRPr="00D20D92" w:rsidRDefault="00AF18D9" w:rsidP="001F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6</w:t>
            </w:r>
            <w:r w:rsidR="001F0E75">
              <w:rPr>
                <w:rFonts w:ascii="Times New Roman" w:hAnsi="Times New Roman"/>
                <w:sz w:val="24"/>
                <w:szCs w:val="24"/>
              </w:rPr>
              <w:t>0</w:t>
            </w:r>
            <w:r w:rsidRPr="00D20D9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701" w:type="dxa"/>
          </w:tcPr>
          <w:p w:rsidR="00AF18D9" w:rsidRPr="00D20D92" w:rsidRDefault="001F0E75" w:rsidP="00E2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580000</w:t>
            </w:r>
          </w:p>
        </w:tc>
        <w:tc>
          <w:tcPr>
            <w:tcW w:w="1495" w:type="dxa"/>
          </w:tcPr>
          <w:p w:rsidR="00AF18D9" w:rsidRPr="00D20D92" w:rsidRDefault="00AF18D9" w:rsidP="001F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5</w:t>
            </w:r>
            <w:r w:rsidR="001F0E75">
              <w:rPr>
                <w:rFonts w:ascii="Times New Roman" w:hAnsi="Times New Roman"/>
                <w:sz w:val="24"/>
                <w:szCs w:val="24"/>
              </w:rPr>
              <w:t>6</w:t>
            </w:r>
            <w:r w:rsidRPr="00D20D9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AF18D9" w:rsidRPr="00D20D92" w:rsidTr="00E26407">
        <w:tc>
          <w:tcPr>
            <w:tcW w:w="8971" w:type="dxa"/>
            <w:gridSpan w:val="4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5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8D9" w:rsidRPr="001B0BEF" w:rsidRDefault="00AF18D9" w:rsidP="00AF18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8D9" w:rsidRPr="001B0BEF" w:rsidRDefault="00AF18D9" w:rsidP="00AF1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BEF">
        <w:rPr>
          <w:rFonts w:ascii="Times New Roman" w:hAnsi="Times New Roman" w:cs="Times New Roman"/>
          <w:sz w:val="24"/>
          <w:szCs w:val="24"/>
        </w:rPr>
        <w:t xml:space="preserve">    Требования к условиям, порядку и результатам выполнения </w:t>
      </w:r>
      <w:proofErr w:type="gramStart"/>
      <w:r w:rsidRPr="001B0BEF">
        <w:rPr>
          <w:rFonts w:ascii="Times New Roman" w:hAnsi="Times New Roman" w:cs="Times New Roman"/>
          <w:sz w:val="24"/>
          <w:szCs w:val="24"/>
        </w:rPr>
        <w:t>работ  _</w:t>
      </w:r>
      <w:proofErr w:type="gramEnd"/>
      <w:r w:rsidRPr="001B0BE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18D9" w:rsidRPr="001B0BEF" w:rsidRDefault="00AF18D9" w:rsidP="00AF18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8D9" w:rsidRDefault="00AF18D9" w:rsidP="00AF18D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539"/>
      <w:bookmarkEnd w:id="4"/>
    </w:p>
    <w:p w:rsidR="00AF18D9" w:rsidRDefault="00AF18D9" w:rsidP="00AF18D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18D9" w:rsidRPr="00CA555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CA5559">
        <w:rPr>
          <w:rFonts w:ascii="Times New Roman" w:hAnsi="Times New Roman" w:cs="Times New Roman"/>
          <w:b/>
          <w:sz w:val="28"/>
          <w:szCs w:val="28"/>
        </w:rPr>
        <w:lastRenderedPageBreak/>
        <w:t>Часть 2. Сведения о выполняемых работах</w:t>
      </w:r>
    </w:p>
    <w:p w:rsidR="00AF18D9" w:rsidRPr="00F06320" w:rsidRDefault="00AF18D9" w:rsidP="00AF18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88"/>
        <w:gridCol w:w="11800"/>
      </w:tblGrid>
      <w:tr w:rsidR="00AF18D9" w:rsidRPr="00D20D92" w:rsidTr="00E26407">
        <w:tc>
          <w:tcPr>
            <w:tcW w:w="3288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1800" w:type="dxa"/>
          </w:tcPr>
          <w:p w:rsidR="00AF18D9" w:rsidRPr="00E90449" w:rsidRDefault="00AF18D9" w:rsidP="00E264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0449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8D9" w:rsidRPr="00D20D92" w:rsidTr="00E26407">
        <w:tc>
          <w:tcPr>
            <w:tcW w:w="3288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Код работы по ведомственному перечню</w:t>
            </w:r>
          </w:p>
        </w:tc>
        <w:tc>
          <w:tcPr>
            <w:tcW w:w="11800" w:type="dxa"/>
          </w:tcPr>
          <w:p w:rsidR="00AF18D9" w:rsidRPr="00D20D92" w:rsidRDefault="00AF18D9" w:rsidP="00E264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color w:val="000000"/>
                <w:sz w:val="24"/>
                <w:szCs w:val="24"/>
              </w:rPr>
              <w:t>07.014.1</w:t>
            </w:r>
          </w:p>
        </w:tc>
      </w:tr>
      <w:tr w:rsidR="00AF18D9" w:rsidRPr="00D20D92" w:rsidTr="00E26407">
        <w:tc>
          <w:tcPr>
            <w:tcW w:w="3288" w:type="dxa"/>
          </w:tcPr>
          <w:p w:rsidR="00AF18D9" w:rsidRPr="001B0BEF" w:rsidRDefault="00500B22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F18D9" w:rsidRPr="00CA555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="00AF18D9" w:rsidRPr="00CA5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8D9" w:rsidRPr="001B0BEF">
              <w:rPr>
                <w:rFonts w:ascii="Times New Roman" w:hAnsi="Times New Roman" w:cs="Times New Roman"/>
                <w:sz w:val="24"/>
                <w:szCs w:val="24"/>
              </w:rPr>
              <w:t>работы по ведомственному перечню</w:t>
            </w:r>
          </w:p>
        </w:tc>
        <w:tc>
          <w:tcPr>
            <w:tcW w:w="11800" w:type="dxa"/>
          </w:tcPr>
          <w:p w:rsidR="00AF18D9" w:rsidRPr="00944A21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4A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4A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библиотек, архивов, учреждений клубного типа</w:t>
            </w:r>
          </w:p>
        </w:tc>
      </w:tr>
      <w:tr w:rsidR="00AF18D9" w:rsidRPr="00D20D92" w:rsidTr="00E26407">
        <w:tc>
          <w:tcPr>
            <w:tcW w:w="3288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11800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интересах общества</w:t>
            </w:r>
          </w:p>
        </w:tc>
      </w:tr>
    </w:tbl>
    <w:p w:rsidR="00AF18D9" w:rsidRDefault="00AF18D9" w:rsidP="00AF18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8D9" w:rsidRDefault="00AF18D9" w:rsidP="00AF18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559">
        <w:rPr>
          <w:rFonts w:ascii="Times New Roman" w:hAnsi="Times New Roman" w:cs="Times New Roman"/>
          <w:b/>
          <w:sz w:val="24"/>
          <w:szCs w:val="24"/>
        </w:rPr>
        <w:t>Показатели качества работы</w:t>
      </w:r>
    </w:p>
    <w:p w:rsidR="00AF18D9" w:rsidRPr="00F06320" w:rsidRDefault="00AF18D9" w:rsidP="00AF18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27"/>
        <w:gridCol w:w="1927"/>
        <w:gridCol w:w="2098"/>
        <w:gridCol w:w="2041"/>
        <w:gridCol w:w="1928"/>
        <w:gridCol w:w="1765"/>
        <w:gridCol w:w="1701"/>
        <w:gridCol w:w="1701"/>
      </w:tblGrid>
      <w:tr w:rsidR="00AF18D9" w:rsidRPr="00D20D92" w:rsidTr="00E26407">
        <w:tc>
          <w:tcPr>
            <w:tcW w:w="1927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27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98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969" w:type="dxa"/>
            <w:gridSpan w:val="2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5167" w:type="dxa"/>
            <w:gridSpan w:val="3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AF18D9" w:rsidRPr="00D20D92" w:rsidTr="00E26407">
        <w:tc>
          <w:tcPr>
            <w:tcW w:w="1927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8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65" w:type="dxa"/>
          </w:tcPr>
          <w:p w:rsidR="00AF18D9" w:rsidRPr="00D20D92" w:rsidRDefault="00AF18D9" w:rsidP="00E43B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201</w:t>
            </w:r>
            <w:r w:rsidR="00E43B25">
              <w:rPr>
                <w:rFonts w:ascii="Times New Roman" w:hAnsi="Times New Roman"/>
                <w:sz w:val="24"/>
                <w:szCs w:val="24"/>
              </w:rPr>
              <w:t>8</w:t>
            </w:r>
            <w:r w:rsidRPr="00D20D9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</w:tcPr>
          <w:p w:rsidR="00AF18D9" w:rsidRPr="00D20D92" w:rsidRDefault="00AF18D9" w:rsidP="00E43B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201</w:t>
            </w:r>
            <w:r w:rsidR="00E43B25">
              <w:rPr>
                <w:rFonts w:ascii="Times New Roman" w:hAnsi="Times New Roman"/>
                <w:sz w:val="24"/>
                <w:szCs w:val="24"/>
              </w:rPr>
              <w:t>9</w:t>
            </w:r>
            <w:r w:rsidRPr="00D20D9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</w:tcPr>
          <w:p w:rsidR="00AF18D9" w:rsidRPr="00D20D92" w:rsidRDefault="00AF18D9" w:rsidP="00E43B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</w:t>
            </w:r>
            <w:r w:rsidR="00E43B25">
              <w:rPr>
                <w:rFonts w:ascii="Times New Roman" w:hAnsi="Times New Roman"/>
                <w:sz w:val="24"/>
                <w:szCs w:val="24"/>
              </w:rPr>
              <w:t>20</w:t>
            </w:r>
            <w:r w:rsidRPr="00D20D9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AF18D9" w:rsidRPr="00D20D92" w:rsidTr="00E26407">
        <w:tc>
          <w:tcPr>
            <w:tcW w:w="1927" w:type="dxa"/>
            <w:vMerge w:val="restar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5"/>
              <w:gridCol w:w="5475"/>
            </w:tblGrid>
            <w:tr w:rsidR="00AF18D9" w:rsidRPr="00D20D92" w:rsidTr="00E26407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AF18D9" w:rsidRPr="00FD057E" w:rsidRDefault="00AF18D9" w:rsidP="00E264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30" w:type="dxa"/>
                  <w:vAlign w:val="center"/>
                </w:tcPr>
                <w:p w:rsidR="00AF18D9" w:rsidRDefault="00AF18D9" w:rsidP="00E264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D05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787150000131</w:t>
                  </w:r>
                </w:p>
                <w:p w:rsidR="00AF18D9" w:rsidRDefault="00AF18D9" w:rsidP="00E264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D05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0013800070141</w:t>
                  </w:r>
                </w:p>
                <w:p w:rsidR="00AF18D9" w:rsidRDefault="00AF18D9" w:rsidP="00E264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D05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00000000000</w:t>
                  </w:r>
                </w:p>
                <w:p w:rsidR="00AF18D9" w:rsidRPr="00FD057E" w:rsidRDefault="00AF18D9" w:rsidP="00E264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D05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007102101</w:t>
                  </w:r>
                </w:p>
              </w:tc>
            </w:tr>
          </w:tbl>
          <w:p w:rsidR="00AF18D9" w:rsidRPr="00D20D92" w:rsidRDefault="00AF18D9" w:rsidP="00E2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</w:tcPr>
          <w:p w:rsidR="00AF18D9" w:rsidRPr="001B0BEF" w:rsidRDefault="00AF18D9" w:rsidP="00E264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5"/>
              <w:gridCol w:w="5475"/>
            </w:tblGrid>
            <w:tr w:rsidR="00AF18D9" w:rsidRPr="00D20D92" w:rsidTr="00E26407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AF18D9" w:rsidRPr="00FD057E" w:rsidRDefault="00AF18D9" w:rsidP="00E264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30" w:type="dxa"/>
                  <w:vAlign w:val="center"/>
                </w:tcPr>
                <w:p w:rsidR="00AF18D9" w:rsidRPr="00FD057E" w:rsidRDefault="00AF18D9" w:rsidP="00E264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8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8D9" w:rsidRPr="00D20D92" w:rsidTr="00E26407">
        <w:tc>
          <w:tcPr>
            <w:tcW w:w="1927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D9" w:rsidRPr="00D20D92" w:rsidTr="00E26407">
        <w:tc>
          <w:tcPr>
            <w:tcW w:w="7993" w:type="dxa"/>
            <w:gridSpan w:val="4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928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5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8D9" w:rsidRDefault="00AF18D9" w:rsidP="00AF18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8D9" w:rsidRDefault="00AF18D9" w:rsidP="00AF18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CA5559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объема работы</w:t>
      </w:r>
    </w:p>
    <w:p w:rsidR="00AF18D9" w:rsidRPr="00F06320" w:rsidRDefault="00AF18D9" w:rsidP="00AF18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27"/>
        <w:gridCol w:w="1927"/>
        <w:gridCol w:w="2098"/>
        <w:gridCol w:w="2041"/>
        <w:gridCol w:w="1928"/>
        <w:gridCol w:w="1765"/>
        <w:gridCol w:w="1701"/>
        <w:gridCol w:w="1701"/>
      </w:tblGrid>
      <w:tr w:rsidR="00AF18D9" w:rsidRPr="00D20D92" w:rsidTr="00E26407">
        <w:tc>
          <w:tcPr>
            <w:tcW w:w="1927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27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98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969" w:type="dxa"/>
            <w:gridSpan w:val="2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5167" w:type="dxa"/>
            <w:gridSpan w:val="3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AF18D9" w:rsidRPr="00D20D92" w:rsidTr="00E26407">
        <w:tc>
          <w:tcPr>
            <w:tcW w:w="1927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8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65" w:type="dxa"/>
          </w:tcPr>
          <w:p w:rsidR="00AF18D9" w:rsidRPr="00D20D92" w:rsidRDefault="00AF18D9" w:rsidP="00E43B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201</w:t>
            </w:r>
            <w:r w:rsidR="00E43B25">
              <w:rPr>
                <w:rFonts w:ascii="Times New Roman" w:hAnsi="Times New Roman"/>
                <w:sz w:val="24"/>
                <w:szCs w:val="24"/>
              </w:rPr>
              <w:t>8</w:t>
            </w:r>
            <w:r w:rsidRPr="00D20D9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</w:tcPr>
          <w:p w:rsidR="00AF18D9" w:rsidRPr="00D20D92" w:rsidRDefault="00AF18D9" w:rsidP="00E43B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201</w:t>
            </w:r>
            <w:r w:rsidR="00E43B25">
              <w:rPr>
                <w:rFonts w:ascii="Times New Roman" w:hAnsi="Times New Roman"/>
                <w:sz w:val="24"/>
                <w:szCs w:val="24"/>
              </w:rPr>
              <w:t>9</w:t>
            </w:r>
            <w:r w:rsidRPr="00D20D9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</w:tcPr>
          <w:p w:rsidR="00AF18D9" w:rsidRPr="00D20D92" w:rsidRDefault="00AF18D9" w:rsidP="00E43B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20</w:t>
            </w:r>
            <w:r w:rsidR="00E43B25">
              <w:rPr>
                <w:rFonts w:ascii="Times New Roman" w:hAnsi="Times New Roman"/>
                <w:sz w:val="24"/>
                <w:szCs w:val="24"/>
              </w:rPr>
              <w:t>20</w:t>
            </w:r>
            <w:r w:rsidRPr="00D20D9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F18D9" w:rsidRPr="00D20D92" w:rsidTr="00E26407">
        <w:tc>
          <w:tcPr>
            <w:tcW w:w="1927" w:type="dxa"/>
          </w:tcPr>
          <w:p w:rsidR="00AF18D9" w:rsidRDefault="00AF18D9" w:rsidP="00E26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57E">
              <w:rPr>
                <w:rFonts w:ascii="Times New Roman" w:hAnsi="Times New Roman"/>
                <w:sz w:val="24"/>
                <w:szCs w:val="24"/>
                <w:lang w:eastAsia="ru-RU"/>
              </w:rPr>
              <w:t>787150000131</w:t>
            </w:r>
          </w:p>
          <w:p w:rsidR="00AF18D9" w:rsidRDefault="00AF18D9" w:rsidP="00E26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57E">
              <w:rPr>
                <w:rFonts w:ascii="Times New Roman" w:hAnsi="Times New Roman"/>
                <w:sz w:val="24"/>
                <w:szCs w:val="24"/>
                <w:lang w:eastAsia="ru-RU"/>
              </w:rPr>
              <w:t>0013800070141</w:t>
            </w:r>
          </w:p>
          <w:p w:rsidR="00AF18D9" w:rsidRDefault="00AF18D9" w:rsidP="00E26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57E">
              <w:rPr>
                <w:rFonts w:ascii="Times New Roman" w:hAnsi="Times New Roman"/>
                <w:sz w:val="24"/>
                <w:szCs w:val="24"/>
                <w:lang w:eastAsia="ru-RU"/>
              </w:rPr>
              <w:t>00000000000</w:t>
            </w:r>
          </w:p>
          <w:p w:rsidR="00AF18D9" w:rsidRPr="00D20D92" w:rsidRDefault="00AF18D9" w:rsidP="00E2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57E">
              <w:rPr>
                <w:rFonts w:ascii="Times New Roman" w:hAnsi="Times New Roman"/>
                <w:sz w:val="24"/>
                <w:szCs w:val="24"/>
                <w:lang w:eastAsia="ru-RU"/>
              </w:rPr>
              <w:t>007102101</w:t>
            </w:r>
          </w:p>
        </w:tc>
        <w:tc>
          <w:tcPr>
            <w:tcW w:w="1927" w:type="dxa"/>
          </w:tcPr>
          <w:p w:rsidR="00AF18D9" w:rsidRPr="001B0BEF" w:rsidRDefault="00AF18D9" w:rsidP="00E264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F18D9" w:rsidRPr="00D20D92" w:rsidRDefault="00AF18D9" w:rsidP="00E26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928" w:type="dxa"/>
          </w:tcPr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65" w:type="dxa"/>
          </w:tcPr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</w:tcPr>
          <w:p w:rsidR="00AF18D9" w:rsidRPr="00D20D92" w:rsidRDefault="00AF18D9" w:rsidP="00E26407">
            <w:pPr>
              <w:jc w:val="center"/>
            </w:pPr>
            <w:r w:rsidRPr="00D20D9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</w:tcPr>
          <w:p w:rsidR="00AF18D9" w:rsidRPr="00D20D92" w:rsidRDefault="00AF18D9" w:rsidP="00E26407">
            <w:pPr>
              <w:jc w:val="center"/>
            </w:pPr>
            <w:r w:rsidRPr="00D20D9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AF18D9" w:rsidRPr="00D20D92" w:rsidTr="00E26407">
        <w:tc>
          <w:tcPr>
            <w:tcW w:w="7993" w:type="dxa"/>
            <w:gridSpan w:val="4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928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5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8D9" w:rsidRPr="001B0BEF" w:rsidRDefault="00AF18D9" w:rsidP="00AF18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8D9" w:rsidRPr="001B0BEF" w:rsidRDefault="00AF18D9" w:rsidP="00AF1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BEF">
        <w:rPr>
          <w:rFonts w:ascii="Times New Roman" w:hAnsi="Times New Roman" w:cs="Times New Roman"/>
          <w:sz w:val="24"/>
          <w:szCs w:val="24"/>
        </w:rPr>
        <w:t xml:space="preserve">    Требования к условиям, порядку и результатам выполнения </w:t>
      </w:r>
      <w:proofErr w:type="gramStart"/>
      <w:r w:rsidRPr="001B0BEF">
        <w:rPr>
          <w:rFonts w:ascii="Times New Roman" w:hAnsi="Times New Roman" w:cs="Times New Roman"/>
          <w:sz w:val="24"/>
          <w:szCs w:val="24"/>
        </w:rPr>
        <w:t>работ  _</w:t>
      </w:r>
      <w:proofErr w:type="gramEnd"/>
      <w:r w:rsidRPr="001B0BE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F18D9" w:rsidRDefault="00AF18D9" w:rsidP="00AF18D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F18D9" w:rsidRDefault="00AF18D9" w:rsidP="00AF18D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F18D9" w:rsidRDefault="00AF18D9" w:rsidP="00AF18D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F18D9" w:rsidRDefault="00AF18D9" w:rsidP="00AF18D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F18D9" w:rsidRDefault="00AF18D9" w:rsidP="00AF18D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18D9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5559">
        <w:rPr>
          <w:rFonts w:ascii="Times New Roman" w:hAnsi="Times New Roman" w:cs="Times New Roman"/>
          <w:b/>
          <w:sz w:val="24"/>
          <w:szCs w:val="24"/>
        </w:rPr>
        <w:t>Часть 3. Прочие сведения о муниципальном задании</w:t>
      </w:r>
    </w:p>
    <w:p w:rsidR="00AF18D9" w:rsidRPr="00C25A6D" w:rsidRDefault="00AF18D9" w:rsidP="00AF18D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3855"/>
        <w:gridCol w:w="4741"/>
        <w:gridCol w:w="5812"/>
      </w:tblGrid>
      <w:tr w:rsidR="00AF18D9" w:rsidRPr="00D20D92" w:rsidTr="00E26407">
        <w:tc>
          <w:tcPr>
            <w:tcW w:w="680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55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553" w:type="dxa"/>
            <w:gridSpan w:val="2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AF18D9" w:rsidRPr="00D20D92" w:rsidTr="00E26407">
        <w:tc>
          <w:tcPr>
            <w:tcW w:w="680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10553" w:type="dxa"/>
            <w:gridSpan w:val="2"/>
            <w:vMerge w:val="restart"/>
          </w:tcPr>
          <w:p w:rsidR="00AF18D9" w:rsidRDefault="00AF18D9" w:rsidP="00E2640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Реорганизация или ликвидация учреждения</w:t>
            </w:r>
          </w:p>
          <w:p w:rsidR="00AF18D9" w:rsidRDefault="00AF18D9" w:rsidP="00E2640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типа существующего учреждения</w:t>
            </w:r>
          </w:p>
          <w:p w:rsidR="00AF18D9" w:rsidRPr="001B0BEF" w:rsidRDefault="00AF18D9" w:rsidP="00E26407">
            <w:pPr>
              <w:pStyle w:val="ConsPlusNormal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объеме или ненадлежащего качества.</w:t>
            </w:r>
          </w:p>
        </w:tc>
      </w:tr>
      <w:tr w:rsidR="00AF18D9" w:rsidRPr="00D20D92" w:rsidTr="00E26407">
        <w:tc>
          <w:tcPr>
            <w:tcW w:w="680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10553" w:type="dxa"/>
            <w:gridSpan w:val="2"/>
            <w:vMerge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D9" w:rsidRPr="00D20D92" w:rsidTr="00E26407">
        <w:tc>
          <w:tcPr>
            <w:tcW w:w="680" w:type="dxa"/>
            <w:vMerge w:val="restart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vMerge w:val="restart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Порядок контроля учредителем выполнения муниципального задания</w:t>
            </w:r>
          </w:p>
        </w:tc>
        <w:tc>
          <w:tcPr>
            <w:tcW w:w="4741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812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AF18D9" w:rsidRPr="00D20D92" w:rsidTr="00E26407">
        <w:tc>
          <w:tcPr>
            <w:tcW w:w="680" w:type="dxa"/>
            <w:vMerge/>
          </w:tcPr>
          <w:p w:rsidR="00AF18D9" w:rsidRPr="00D20D92" w:rsidRDefault="00AF18D9" w:rsidP="00E26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AF18D9" w:rsidRPr="00D20D92" w:rsidRDefault="00AF18D9" w:rsidP="00E26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Обязательная промежуточная оценка</w:t>
            </w:r>
          </w:p>
        </w:tc>
        <w:tc>
          <w:tcPr>
            <w:tcW w:w="5812" w:type="dxa"/>
          </w:tcPr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AF18D9" w:rsidRPr="00D20D92" w:rsidTr="00E26407">
        <w:tc>
          <w:tcPr>
            <w:tcW w:w="680" w:type="dxa"/>
            <w:vMerge/>
          </w:tcPr>
          <w:p w:rsidR="00AF18D9" w:rsidRPr="00D20D92" w:rsidRDefault="00AF18D9" w:rsidP="00E26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AF18D9" w:rsidRPr="00D20D92" w:rsidRDefault="00AF18D9" w:rsidP="00E26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 xml:space="preserve">Обязательный контроль </w:t>
            </w:r>
          </w:p>
        </w:tc>
        <w:tc>
          <w:tcPr>
            <w:tcW w:w="5812" w:type="dxa"/>
          </w:tcPr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полугодие, год</w:t>
            </w:r>
          </w:p>
        </w:tc>
      </w:tr>
      <w:tr w:rsidR="00AF18D9" w:rsidRPr="00D20D92" w:rsidTr="00E26407">
        <w:tc>
          <w:tcPr>
            <w:tcW w:w="680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государственного задания</w:t>
            </w:r>
          </w:p>
        </w:tc>
        <w:tc>
          <w:tcPr>
            <w:tcW w:w="10553" w:type="dxa"/>
            <w:gridSpan w:val="2"/>
          </w:tcPr>
          <w:p w:rsidR="00AF18D9" w:rsidRPr="00D20D92" w:rsidRDefault="00AF18D9" w:rsidP="007307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 xml:space="preserve">Отчеты о выполнении муниципального задания предоставляются по форме согласно Приложению 2 к Порядку </w:t>
            </w:r>
            <w:r w:rsidRPr="00D20D92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формирования муниципального задания на оказание муниципальных услуг (выполнение работ) в отношении муниципальных учреждений городского округа город Рыбинск, финансового обеспечения, мониторинга и контроля выполнения муниципального задания, утвержденного постановлением Администрации городского округа город Рыбинск </w:t>
            </w:r>
            <w:r w:rsidR="00730738" w:rsidRPr="00D20D92">
              <w:rPr>
                <w:rFonts w:ascii="Times New Roman" w:hAnsi="Times New Roman"/>
                <w:bCs/>
                <w:sz w:val="24"/>
                <w:szCs w:val="24"/>
              </w:rPr>
              <w:t>от 09.11.2015</w:t>
            </w:r>
            <w:r w:rsidRPr="00D20D92">
              <w:rPr>
                <w:rFonts w:ascii="Times New Roman" w:hAnsi="Times New Roman"/>
                <w:bCs/>
                <w:sz w:val="24"/>
                <w:szCs w:val="24"/>
              </w:rPr>
              <w:t xml:space="preserve"> № 3186</w:t>
            </w:r>
          </w:p>
        </w:tc>
      </w:tr>
      <w:tr w:rsidR="00AF18D9" w:rsidRPr="00D20D92" w:rsidTr="00E26407">
        <w:tc>
          <w:tcPr>
            <w:tcW w:w="680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55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10553" w:type="dxa"/>
            <w:gridSpan w:val="2"/>
          </w:tcPr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 xml:space="preserve">Не реже, чем 1 раз в квартал </w:t>
            </w:r>
          </w:p>
        </w:tc>
      </w:tr>
      <w:tr w:rsidR="00AF18D9" w:rsidRPr="00D20D92" w:rsidTr="00E26407">
        <w:tc>
          <w:tcPr>
            <w:tcW w:w="680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55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государственного задания</w:t>
            </w:r>
          </w:p>
        </w:tc>
        <w:tc>
          <w:tcPr>
            <w:tcW w:w="10553" w:type="dxa"/>
            <w:gridSpan w:val="2"/>
          </w:tcPr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 xml:space="preserve">Обязательная промежуточная оценка – до 10 числа </w:t>
            </w:r>
            <w:r w:rsidR="007D5681" w:rsidRPr="00D20D92">
              <w:rPr>
                <w:rFonts w:ascii="Times New Roman" w:hAnsi="Times New Roman"/>
                <w:sz w:val="24"/>
                <w:szCs w:val="24"/>
              </w:rPr>
              <w:t>месяца,</w:t>
            </w:r>
            <w:r w:rsidRPr="00D20D92">
              <w:rPr>
                <w:rFonts w:ascii="Times New Roman" w:hAnsi="Times New Roman"/>
                <w:sz w:val="24"/>
                <w:szCs w:val="24"/>
              </w:rPr>
              <w:t xml:space="preserve"> следующего за отчетным кварталом </w:t>
            </w:r>
          </w:p>
          <w:p w:rsidR="00AF18D9" w:rsidRPr="00D20D92" w:rsidRDefault="00AF18D9" w:rsidP="00E2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Обязательный контроль – до 10 августа текущего года (для отчета за полугодие), до 10 февраля года, следующего за отчетным (для отчета за год)</w:t>
            </w:r>
          </w:p>
        </w:tc>
      </w:tr>
      <w:tr w:rsidR="00AF18D9" w:rsidRPr="00D20D92" w:rsidTr="00E26407">
        <w:tc>
          <w:tcPr>
            <w:tcW w:w="680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55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10553" w:type="dxa"/>
            <w:gridSpan w:val="2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8D9" w:rsidRPr="00D20D92" w:rsidTr="00E26407">
        <w:tc>
          <w:tcPr>
            <w:tcW w:w="680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855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10553" w:type="dxa"/>
            <w:gridSpan w:val="2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8D9" w:rsidRPr="00D20D92" w:rsidTr="00E26407">
        <w:tc>
          <w:tcPr>
            <w:tcW w:w="680" w:type="dxa"/>
          </w:tcPr>
          <w:p w:rsidR="00AF18D9" w:rsidRPr="001B0BEF" w:rsidRDefault="00AF18D9" w:rsidP="00E26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EF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10553" w:type="dxa"/>
            <w:gridSpan w:val="2"/>
          </w:tcPr>
          <w:p w:rsidR="00AF18D9" w:rsidRPr="001B0BEF" w:rsidRDefault="00AF18D9" w:rsidP="00E26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18D9" w:rsidRDefault="00AF18D9" w:rsidP="00AF18D9">
      <w:pPr>
        <w:pStyle w:val="ConsPlusNormal"/>
        <w:jc w:val="both"/>
      </w:pPr>
    </w:p>
    <w:p w:rsidR="00AF18D9" w:rsidRDefault="00AF18D9" w:rsidP="00AF18D9"/>
    <w:p w:rsidR="00EF72DE" w:rsidRDefault="00EF72DE"/>
    <w:sectPr w:rsidR="00EF72DE" w:rsidSect="00BA61F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2E"/>
    <w:rsid w:val="001F0E75"/>
    <w:rsid w:val="00500B22"/>
    <w:rsid w:val="0061234F"/>
    <w:rsid w:val="00730738"/>
    <w:rsid w:val="007D5681"/>
    <w:rsid w:val="0084022E"/>
    <w:rsid w:val="00AF18D9"/>
    <w:rsid w:val="00E43B25"/>
    <w:rsid w:val="00E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26EEE-0932-4DBD-9C45-9A075907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1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F18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F18D9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6E6B1F5D002E7EDBD9BCCF90FBB82FE39A3998AA39727A2FE1059D3REr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A6E6B1F5D002E7EDBD9BCCF90FBB82FE39A3998AA39727A2FE1059D3REr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A6E6B1F5D002E7EDBD9BCCF90FBB82FE39A3998AA39727A2FE1059D3REr1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2A6E6B1F5D002E7EDBD9BCCF90FBB82FE39A3998AA39727A2FE1059D3REr1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A6E6B1F5D002E7EDBD9BCCF90FBB82FE39A3998AA39727A2FE1059D3REr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Зав. Отделом ИиАБП</cp:lastModifiedBy>
  <cp:revision>2</cp:revision>
  <dcterms:created xsi:type="dcterms:W3CDTF">2018-02-26T08:50:00Z</dcterms:created>
  <dcterms:modified xsi:type="dcterms:W3CDTF">2018-02-26T08:50:00Z</dcterms:modified>
</cp:coreProperties>
</file>