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82" w:rsidRPr="007B35E7" w:rsidRDefault="006B5782" w:rsidP="006B5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B35E7">
        <w:rPr>
          <w:rFonts w:ascii="Times New Roman" w:hAnsi="Times New Roman"/>
          <w:sz w:val="28"/>
          <w:szCs w:val="28"/>
        </w:rPr>
        <w:t>ОТЧЕТ</w:t>
      </w:r>
    </w:p>
    <w:p w:rsidR="006B5782" w:rsidRPr="006B5782" w:rsidRDefault="006B5782" w:rsidP="006B5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МУК ЦБС г. Рыбинска</w:t>
      </w:r>
    </w:p>
    <w:p w:rsidR="006B5782" w:rsidRPr="007B35E7" w:rsidRDefault="006B5782" w:rsidP="006B5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782" w:rsidRPr="007B35E7" w:rsidRDefault="006B5782" w:rsidP="006B5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35E7">
        <w:rPr>
          <w:rFonts w:ascii="Times New Roman" w:hAnsi="Times New Roman"/>
          <w:sz w:val="28"/>
          <w:szCs w:val="28"/>
        </w:rPr>
        <w:t xml:space="preserve"> О ВЫПОЛНЕНИИ МУНИЦИПАЛЬНОГО ЗАДАНИЯ №</w:t>
      </w:r>
      <w:r w:rsidR="000D0863">
        <w:rPr>
          <w:rFonts w:ascii="Times New Roman" w:hAnsi="Times New Roman"/>
          <w:sz w:val="28"/>
          <w:szCs w:val="28"/>
        </w:rPr>
        <w:t xml:space="preserve"> </w:t>
      </w:r>
      <w:r w:rsidR="00BA5E4F">
        <w:rPr>
          <w:rFonts w:ascii="Times New Roman" w:hAnsi="Times New Roman"/>
          <w:sz w:val="28"/>
          <w:szCs w:val="28"/>
        </w:rPr>
        <w:t>15</w:t>
      </w:r>
      <w:r w:rsidRPr="007B35E7">
        <w:rPr>
          <w:rFonts w:ascii="Times New Roman" w:hAnsi="Times New Roman"/>
          <w:sz w:val="28"/>
          <w:szCs w:val="28"/>
        </w:rPr>
        <w:t xml:space="preserve">  на  </w:t>
      </w:r>
      <w:r>
        <w:rPr>
          <w:rFonts w:ascii="Times New Roman" w:hAnsi="Times New Roman"/>
          <w:sz w:val="28"/>
          <w:szCs w:val="28"/>
        </w:rPr>
        <w:t>201</w:t>
      </w:r>
      <w:r w:rsidR="006C529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6C5298">
        <w:rPr>
          <w:rFonts w:ascii="Times New Roman" w:hAnsi="Times New Roman"/>
          <w:sz w:val="28"/>
          <w:szCs w:val="28"/>
        </w:rPr>
        <w:t>9</w:t>
      </w:r>
      <w:r w:rsidR="00BA5E4F">
        <w:rPr>
          <w:rFonts w:ascii="Times New Roman" w:hAnsi="Times New Roman"/>
          <w:sz w:val="28"/>
          <w:szCs w:val="28"/>
        </w:rPr>
        <w:t xml:space="preserve"> годы</w:t>
      </w:r>
    </w:p>
    <w:p w:rsidR="006B5782" w:rsidRPr="007B35E7" w:rsidRDefault="006B5782" w:rsidP="006B5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35E7">
        <w:rPr>
          <w:rFonts w:ascii="Times New Roman" w:hAnsi="Times New Roman"/>
          <w:sz w:val="28"/>
          <w:szCs w:val="28"/>
        </w:rPr>
        <w:t xml:space="preserve">за </w:t>
      </w:r>
      <w:r w:rsidR="00E02708">
        <w:rPr>
          <w:rFonts w:ascii="Times New Roman" w:hAnsi="Times New Roman"/>
          <w:sz w:val="28"/>
          <w:szCs w:val="28"/>
          <w:lang w:val="en-US"/>
        </w:rPr>
        <w:t>IV</w:t>
      </w:r>
      <w:r w:rsidR="00A2692E" w:rsidRPr="00E60C7C">
        <w:rPr>
          <w:rFonts w:ascii="Times New Roman" w:hAnsi="Times New Roman"/>
          <w:sz w:val="28"/>
          <w:szCs w:val="28"/>
        </w:rPr>
        <w:t xml:space="preserve"> </w:t>
      </w:r>
      <w:r w:rsidRPr="000D0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</w:t>
      </w:r>
      <w:r w:rsidR="006C529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5E7">
        <w:rPr>
          <w:rFonts w:ascii="Times New Roman" w:hAnsi="Times New Roman"/>
          <w:sz w:val="28"/>
          <w:szCs w:val="28"/>
        </w:rPr>
        <w:t>г.</w:t>
      </w:r>
    </w:p>
    <w:p w:rsidR="006B5782" w:rsidRPr="007B35E7" w:rsidRDefault="006B5782" w:rsidP="006B5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782" w:rsidRPr="007B35E7" w:rsidRDefault="006B5782" w:rsidP="006B5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782" w:rsidRPr="007B35E7" w:rsidRDefault="006B5782" w:rsidP="006B5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782" w:rsidRPr="007B35E7" w:rsidRDefault="006B5782" w:rsidP="006B5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5E7">
        <w:rPr>
          <w:rFonts w:ascii="Times New Roman" w:hAnsi="Times New Roman"/>
          <w:sz w:val="24"/>
          <w:szCs w:val="24"/>
        </w:rPr>
        <w:t xml:space="preserve">Основные виды деятельности </w:t>
      </w:r>
      <w:r w:rsidRPr="007B35E7">
        <w:rPr>
          <w:rFonts w:ascii="Times New Roman" w:eastAsia="Calibri" w:hAnsi="Times New Roman"/>
          <w:sz w:val="24"/>
          <w:szCs w:val="24"/>
          <w:lang w:eastAsia="en-US"/>
        </w:rPr>
        <w:t>муниципального</w:t>
      </w:r>
      <w:r w:rsidRPr="007B35E7">
        <w:rPr>
          <w:rFonts w:ascii="Times New Roman" w:hAnsi="Times New Roman"/>
          <w:sz w:val="24"/>
          <w:szCs w:val="24"/>
        </w:rPr>
        <w:t xml:space="preserve"> учреждения:</w:t>
      </w:r>
    </w:p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861"/>
        <w:gridCol w:w="2551"/>
        <w:gridCol w:w="12005"/>
      </w:tblGrid>
      <w:tr w:rsidR="006B5782" w:rsidRPr="007B35E7" w:rsidTr="00D11F68">
        <w:tc>
          <w:tcPr>
            <w:tcW w:w="861" w:type="dxa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Код ОКВЭД</w:t>
            </w:r>
          </w:p>
        </w:tc>
        <w:tc>
          <w:tcPr>
            <w:tcW w:w="12005" w:type="dxa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6B5782" w:rsidRPr="007B35E7" w:rsidTr="00D11F68">
        <w:tc>
          <w:tcPr>
            <w:tcW w:w="861" w:type="dxa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92.51</w:t>
            </w:r>
          </w:p>
        </w:tc>
        <w:tc>
          <w:tcPr>
            <w:tcW w:w="1200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3"/>
              <w:gridCol w:w="6437"/>
            </w:tblGrid>
            <w:tr w:rsidR="006B5782" w:rsidRPr="00B66F36" w:rsidTr="00140193">
              <w:trPr>
                <w:tblCellSpacing w:w="15" w:type="dxa"/>
              </w:trPr>
              <w:tc>
                <w:tcPr>
                  <w:tcW w:w="1908" w:type="dxa"/>
                  <w:vAlign w:val="center"/>
                  <w:hideMark/>
                </w:tcPr>
                <w:p w:rsidR="006B5782" w:rsidRPr="00B66F36" w:rsidRDefault="006B5782" w:rsidP="0014019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92" w:type="dxa"/>
                  <w:vAlign w:val="center"/>
                  <w:hideMark/>
                </w:tcPr>
                <w:p w:rsidR="006B5782" w:rsidRPr="00B66F36" w:rsidRDefault="006B5782" w:rsidP="0014019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6F3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Деятельность библиотек, архивов, учреждений клубного типа </w:t>
                  </w:r>
                </w:p>
              </w:tc>
            </w:tr>
          </w:tbl>
          <w:p w:rsidR="006B5782" w:rsidRPr="007B35E7" w:rsidRDefault="006B5782" w:rsidP="001401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5782" w:rsidRDefault="006B5782" w:rsidP="006B5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E4F" w:rsidRDefault="00BA5E4F" w:rsidP="006B5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E4F" w:rsidRDefault="00BA5E4F" w:rsidP="006B5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E4F" w:rsidRDefault="00BA5E4F" w:rsidP="006B5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E4F" w:rsidRDefault="00BA5E4F" w:rsidP="006B5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E4F" w:rsidRDefault="00BA5E4F" w:rsidP="006B5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E4F" w:rsidRDefault="00BA5E4F" w:rsidP="006B5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E4F" w:rsidRPr="007B35E7" w:rsidRDefault="00BA5E4F" w:rsidP="006B5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782" w:rsidRPr="007B35E7" w:rsidRDefault="006B5782" w:rsidP="006B5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B5782" w:rsidRPr="007B35E7" w:rsidSect="00E60C7C">
          <w:pgSz w:w="16838" w:h="11906" w:orient="landscape" w:code="9"/>
          <w:pgMar w:top="1134" w:right="820" w:bottom="1134" w:left="1134" w:header="0" w:footer="0" w:gutter="0"/>
          <w:cols w:space="720"/>
        </w:sectPr>
      </w:pPr>
    </w:p>
    <w:p w:rsidR="006B5782" w:rsidRPr="007B35E7" w:rsidRDefault="006B5782" w:rsidP="006B5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35E7">
        <w:rPr>
          <w:rFonts w:ascii="Times New Roman" w:hAnsi="Times New Roman"/>
          <w:sz w:val="28"/>
          <w:szCs w:val="28"/>
        </w:rPr>
        <w:lastRenderedPageBreak/>
        <w:t>Часть 1. Сведения об оказываемых муниципальных услугах</w:t>
      </w:r>
    </w:p>
    <w:p w:rsidR="006B5782" w:rsidRPr="007B35E7" w:rsidRDefault="006B5782" w:rsidP="00BA5E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35E7">
        <w:rPr>
          <w:rFonts w:ascii="Times New Roman" w:hAnsi="Times New Roman"/>
          <w:sz w:val="28"/>
          <w:szCs w:val="28"/>
        </w:rPr>
        <w:t>Раздел _</w:t>
      </w:r>
      <w:r>
        <w:rPr>
          <w:rFonts w:ascii="Times New Roman" w:hAnsi="Times New Roman"/>
          <w:sz w:val="28"/>
          <w:szCs w:val="28"/>
        </w:rPr>
        <w:t>1</w:t>
      </w:r>
      <w:r w:rsidR="00BA5E4F">
        <w:rPr>
          <w:rFonts w:ascii="Times New Roman" w:hAnsi="Times New Roman"/>
          <w:sz w:val="28"/>
          <w:szCs w:val="28"/>
        </w:rPr>
        <w:t>_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9213"/>
      </w:tblGrid>
      <w:tr w:rsidR="006B5782" w:rsidRPr="007B35E7" w:rsidTr="00982799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7B3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</w:t>
            </w:r>
            <w:r w:rsidRPr="007B35E7">
              <w:rPr>
                <w:rFonts w:ascii="Times New Roman" w:hAnsi="Times New Roman"/>
                <w:sz w:val="24"/>
                <w:szCs w:val="24"/>
              </w:rPr>
              <w:t>й услуги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2" w:rsidRPr="007B35E7" w:rsidRDefault="006B5782" w:rsidP="009827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  <w:r w:rsidR="00AC3ABF">
              <w:rPr>
                <w:rFonts w:ascii="Times New Roman" w:hAnsi="Times New Roman"/>
                <w:sz w:val="24"/>
                <w:szCs w:val="24"/>
              </w:rPr>
              <w:t xml:space="preserve"> в стационарных условиях</w:t>
            </w:r>
          </w:p>
        </w:tc>
      </w:tr>
      <w:tr w:rsidR="006B5782" w:rsidRPr="007B35E7" w:rsidTr="00982799">
        <w:trPr>
          <w:trHeight w:val="1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07.011.0</w:t>
            </w:r>
          </w:p>
        </w:tc>
      </w:tr>
      <w:tr w:rsidR="006C5298" w:rsidRPr="007B35E7" w:rsidTr="00982799">
        <w:trPr>
          <w:trHeight w:val="1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8" w:rsidRPr="001B0BEF" w:rsidRDefault="009A2DEC" w:rsidP="006E6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C5298" w:rsidRPr="00E06715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="006C5298" w:rsidRPr="001B0BEF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ведомственному перечню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98" w:rsidRPr="00546CB4" w:rsidRDefault="006C5298" w:rsidP="006E661C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92.5</w:t>
            </w:r>
            <w:r w:rsidRPr="00546C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4BB">
              <w:rPr>
                <w:rFonts w:ascii="Times New Roman" w:hAnsi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</w:tr>
      <w:tr w:rsidR="006B5782" w:rsidRPr="007B35E7" w:rsidTr="0098279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лица, юридические лица</w:t>
            </w:r>
          </w:p>
        </w:tc>
      </w:tr>
    </w:tbl>
    <w:p w:rsidR="006B5782" w:rsidRPr="00BA5E4F" w:rsidRDefault="006B5782" w:rsidP="00BA5E4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5E4F">
        <w:rPr>
          <w:rFonts w:ascii="Times New Roman" w:hAnsi="Times New Roman"/>
          <w:b/>
          <w:sz w:val="24"/>
          <w:szCs w:val="24"/>
          <w:u w:val="single"/>
        </w:rPr>
        <w:t>Показатели качества муниципальной услуги</w:t>
      </w:r>
    </w:p>
    <w:tbl>
      <w:tblPr>
        <w:tblW w:w="153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1987"/>
        <w:gridCol w:w="1841"/>
        <w:gridCol w:w="992"/>
        <w:gridCol w:w="1133"/>
        <w:gridCol w:w="1090"/>
        <w:gridCol w:w="1037"/>
        <w:gridCol w:w="1559"/>
        <w:gridCol w:w="566"/>
      </w:tblGrid>
      <w:tr w:rsidR="006B5782" w:rsidRPr="007B35E7" w:rsidTr="00D11F68">
        <w:trPr>
          <w:trHeight w:val="286"/>
        </w:trPr>
        <w:tc>
          <w:tcPr>
            <w:tcW w:w="2977" w:type="dxa"/>
            <w:vMerge w:val="restart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218" w:type="dxa"/>
            <w:gridSpan w:val="7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Pr="007B35E7"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  <w:r w:rsidRPr="007B35E7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6B5782" w:rsidRPr="007B35E7" w:rsidTr="00D11F68">
        <w:trPr>
          <w:cantSplit/>
          <w:trHeight w:val="1499"/>
        </w:trPr>
        <w:tc>
          <w:tcPr>
            <w:tcW w:w="2977" w:type="dxa"/>
            <w:vMerge/>
          </w:tcPr>
          <w:p w:rsidR="006B5782" w:rsidRPr="007B35E7" w:rsidRDefault="006B5782" w:rsidP="001401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B5782" w:rsidRPr="007B35E7" w:rsidRDefault="006B5782" w:rsidP="001401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vMerge/>
          </w:tcPr>
          <w:p w:rsidR="006B5782" w:rsidRPr="007B35E7" w:rsidRDefault="006B5782" w:rsidP="001401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566" w:type="dxa"/>
            <w:textDirection w:val="btLr"/>
            <w:vAlign w:val="center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6B5782" w:rsidRPr="007B35E7" w:rsidTr="00D11F68">
        <w:trPr>
          <w:trHeight w:val="217"/>
        </w:trPr>
        <w:tc>
          <w:tcPr>
            <w:tcW w:w="2977" w:type="dxa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B5782" w:rsidRPr="007B35E7" w:rsidTr="00D11F68">
        <w:trPr>
          <w:trHeight w:val="692"/>
        </w:trPr>
        <w:tc>
          <w:tcPr>
            <w:tcW w:w="2977" w:type="dxa"/>
          </w:tcPr>
          <w:p w:rsidR="006C5298" w:rsidRDefault="006C5298" w:rsidP="006C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57E">
              <w:rPr>
                <w:rFonts w:ascii="Times New Roman" w:hAnsi="Times New Roman"/>
                <w:sz w:val="24"/>
                <w:szCs w:val="24"/>
              </w:rPr>
              <w:t>7871500001310013800070</w:t>
            </w:r>
          </w:p>
          <w:p w:rsidR="006B5782" w:rsidRPr="00BA5E4F" w:rsidRDefault="006C5298" w:rsidP="006C52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E">
              <w:rPr>
                <w:rFonts w:ascii="Times New Roman" w:hAnsi="Times New Roman"/>
                <w:sz w:val="24"/>
                <w:szCs w:val="24"/>
              </w:rPr>
              <w:t>11000000000001001103101</w:t>
            </w:r>
          </w:p>
        </w:tc>
        <w:tc>
          <w:tcPr>
            <w:tcW w:w="2126" w:type="dxa"/>
          </w:tcPr>
          <w:p w:rsidR="006B5782" w:rsidRPr="00BA5E4F" w:rsidRDefault="006B5782" w:rsidP="00140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B5782" w:rsidRPr="00BA5E4F" w:rsidRDefault="006B5782" w:rsidP="00140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4F">
              <w:rPr>
                <w:rFonts w:ascii="Times New Roman" w:hAnsi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841" w:type="dxa"/>
          </w:tcPr>
          <w:p w:rsidR="006B5782" w:rsidRPr="00BA5E4F" w:rsidRDefault="006B5782" w:rsidP="00140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B5782" w:rsidRPr="00BA5E4F" w:rsidRDefault="006C5298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6B5782" w:rsidRPr="00BA5E4F" w:rsidRDefault="006C5298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6B5782" w:rsidRPr="00BA5E4F" w:rsidRDefault="006C5298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6B5782" w:rsidRPr="00BA5E4F" w:rsidRDefault="006C5298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B5782" w:rsidRPr="00BA5E4F" w:rsidRDefault="006C5298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6B5782" w:rsidRPr="00BA5E4F" w:rsidRDefault="006C5298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B5782" w:rsidRPr="00BA5E4F" w:rsidRDefault="006B5782" w:rsidP="00BA5E4F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5E4F">
        <w:rPr>
          <w:rFonts w:ascii="Times New Roman" w:hAnsi="Times New Roman"/>
          <w:b/>
          <w:sz w:val="24"/>
          <w:szCs w:val="24"/>
          <w:u w:val="single"/>
        </w:rPr>
        <w:t>Показатели объема муниципальной услуги</w:t>
      </w:r>
    </w:p>
    <w:tbl>
      <w:tblPr>
        <w:tblW w:w="153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1987"/>
        <w:gridCol w:w="1841"/>
        <w:gridCol w:w="990"/>
        <w:gridCol w:w="1133"/>
        <w:gridCol w:w="1090"/>
        <w:gridCol w:w="1037"/>
        <w:gridCol w:w="1559"/>
        <w:gridCol w:w="568"/>
      </w:tblGrid>
      <w:tr w:rsidR="006B5782" w:rsidRPr="007B35E7" w:rsidTr="00D11F68">
        <w:trPr>
          <w:trHeight w:val="290"/>
        </w:trPr>
        <w:tc>
          <w:tcPr>
            <w:tcW w:w="2977" w:type="dxa"/>
            <w:vMerge w:val="restart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6B5782" w:rsidRPr="007B35E7" w:rsidRDefault="00BA5E4F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(формы) оказания </w:t>
            </w:r>
            <w:r w:rsidR="006B5782" w:rsidRPr="007B35E7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8218" w:type="dxa"/>
            <w:gridSpan w:val="7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Pr="007B35E7">
              <w:rPr>
                <w:rFonts w:ascii="Times New Roman" w:hAnsi="Times New Roman"/>
                <w:b/>
                <w:sz w:val="24"/>
                <w:szCs w:val="24"/>
              </w:rPr>
              <w:t>объема</w:t>
            </w:r>
            <w:r w:rsidRPr="007B35E7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6B5782" w:rsidRPr="007B35E7" w:rsidTr="00D11F68">
        <w:trPr>
          <w:cantSplit/>
          <w:trHeight w:val="1489"/>
        </w:trPr>
        <w:tc>
          <w:tcPr>
            <w:tcW w:w="2977" w:type="dxa"/>
            <w:vMerge/>
          </w:tcPr>
          <w:p w:rsidR="006B5782" w:rsidRPr="007B35E7" w:rsidRDefault="006B5782" w:rsidP="001401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B5782" w:rsidRPr="007B35E7" w:rsidRDefault="006B5782" w:rsidP="001401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vMerge/>
          </w:tcPr>
          <w:p w:rsidR="006B5782" w:rsidRPr="007B35E7" w:rsidRDefault="006B5782" w:rsidP="001401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0" w:type="dxa"/>
            <w:textDirection w:val="btLr"/>
            <w:vAlign w:val="center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568" w:type="dxa"/>
            <w:textDirection w:val="btLr"/>
            <w:vAlign w:val="center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6B5782" w:rsidRPr="007B35E7" w:rsidTr="00D11F68">
        <w:trPr>
          <w:trHeight w:val="206"/>
        </w:trPr>
        <w:tc>
          <w:tcPr>
            <w:tcW w:w="2977" w:type="dxa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6B5782" w:rsidRPr="007B35E7" w:rsidRDefault="006B5782" w:rsidP="00D11F68">
            <w:pPr>
              <w:widowControl w:val="0"/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6B5782" w:rsidRPr="007B35E7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B5782" w:rsidRPr="007B35E7" w:rsidTr="00D11F68">
        <w:trPr>
          <w:trHeight w:val="176"/>
        </w:trPr>
        <w:tc>
          <w:tcPr>
            <w:tcW w:w="2977" w:type="dxa"/>
          </w:tcPr>
          <w:p w:rsidR="006B5782" w:rsidRPr="00BA5E4F" w:rsidRDefault="006C5298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E">
              <w:rPr>
                <w:rFonts w:ascii="Times New Roman" w:hAnsi="Times New Roman"/>
                <w:sz w:val="24"/>
                <w:szCs w:val="24"/>
              </w:rPr>
              <w:lastRenderedPageBreak/>
              <w:t>787150000131001380007011000000000001001103101</w:t>
            </w:r>
          </w:p>
        </w:tc>
        <w:tc>
          <w:tcPr>
            <w:tcW w:w="2126" w:type="dxa"/>
          </w:tcPr>
          <w:p w:rsidR="006B5782" w:rsidRPr="00BA5E4F" w:rsidRDefault="006B5782" w:rsidP="00140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B5782" w:rsidRPr="00BA5E4F" w:rsidRDefault="006B5782" w:rsidP="00140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4F">
              <w:rPr>
                <w:rFonts w:ascii="Times New Roman" w:hAnsi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841" w:type="dxa"/>
          </w:tcPr>
          <w:p w:rsidR="006B5782" w:rsidRPr="00BA5E4F" w:rsidRDefault="00982799" w:rsidP="00140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001.</w:t>
            </w:r>
            <w:r w:rsidR="006B5782" w:rsidRPr="00BA5E4F"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90" w:type="dxa"/>
          </w:tcPr>
          <w:p w:rsidR="006B5782" w:rsidRPr="00BA5E4F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4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3" w:type="dxa"/>
          </w:tcPr>
          <w:p w:rsidR="006B5782" w:rsidRPr="006E5ECB" w:rsidRDefault="006E5ECB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277325</w:t>
            </w:r>
          </w:p>
        </w:tc>
        <w:tc>
          <w:tcPr>
            <w:tcW w:w="1090" w:type="dxa"/>
          </w:tcPr>
          <w:p w:rsidR="006B5782" w:rsidRPr="00B5292A" w:rsidRDefault="00E02708" w:rsidP="004E5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  <w:r w:rsidR="004E5E21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1037" w:type="dxa"/>
          </w:tcPr>
          <w:p w:rsidR="006B5782" w:rsidRPr="00BA5E4F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5782" w:rsidRPr="00BA5E4F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B5782" w:rsidRPr="00BA5E4F" w:rsidRDefault="006B5782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570" w:rsidRPr="007B35E7" w:rsidRDefault="00365570" w:rsidP="00C15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35E7">
        <w:rPr>
          <w:rFonts w:ascii="Times New Roman" w:hAnsi="Times New Roman"/>
          <w:sz w:val="28"/>
          <w:szCs w:val="28"/>
        </w:rPr>
        <w:t>Часть 1. Сведения об оказываемых муниципальных услугах</w:t>
      </w:r>
    </w:p>
    <w:p w:rsidR="00365570" w:rsidRPr="007B35E7" w:rsidRDefault="00365570" w:rsidP="00C15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35E7">
        <w:rPr>
          <w:rFonts w:ascii="Times New Roman" w:hAnsi="Times New Roman"/>
          <w:sz w:val="28"/>
          <w:szCs w:val="28"/>
        </w:rPr>
        <w:t>Раздел _</w:t>
      </w:r>
      <w:r>
        <w:rPr>
          <w:rFonts w:ascii="Times New Roman" w:hAnsi="Times New Roman"/>
          <w:sz w:val="28"/>
          <w:szCs w:val="28"/>
        </w:rPr>
        <w:t>2</w:t>
      </w:r>
      <w:r w:rsidRPr="007B35E7">
        <w:rPr>
          <w:rFonts w:ascii="Times New Roman" w:hAnsi="Times New Roman"/>
          <w:sz w:val="28"/>
          <w:szCs w:val="28"/>
        </w:rPr>
        <w:t>__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9072"/>
      </w:tblGrid>
      <w:tr w:rsidR="00365570" w:rsidRPr="007B35E7" w:rsidTr="00D11F68">
        <w:trPr>
          <w:trHeight w:val="4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7B35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</w:t>
            </w:r>
            <w:r w:rsidRPr="007B35E7">
              <w:rPr>
                <w:rFonts w:ascii="Times New Roman" w:hAnsi="Times New Roman"/>
                <w:sz w:val="24"/>
                <w:szCs w:val="24"/>
              </w:rPr>
              <w:t>й услуги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  <w:r w:rsidR="00AC3ABF">
              <w:rPr>
                <w:rFonts w:ascii="Times New Roman" w:hAnsi="Times New Roman"/>
                <w:sz w:val="24"/>
                <w:szCs w:val="24"/>
              </w:rPr>
              <w:t xml:space="preserve"> вне стационара</w:t>
            </w:r>
          </w:p>
        </w:tc>
      </w:tr>
      <w:tr w:rsidR="00365570" w:rsidRPr="007B35E7" w:rsidTr="00D11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Код услуги по ведомственному перечню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07.011.0</w:t>
            </w:r>
          </w:p>
        </w:tc>
      </w:tr>
      <w:tr w:rsidR="00357CFC" w:rsidRPr="007B35E7" w:rsidTr="00D11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FC" w:rsidRPr="00E63FA0" w:rsidRDefault="009A2DEC" w:rsidP="006E6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57CFC" w:rsidRPr="00E63FA0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="00357CFC" w:rsidRPr="00E63FA0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ведомственному перечню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FC" w:rsidRPr="00E63FA0" w:rsidRDefault="00357CFC" w:rsidP="006E661C">
            <w:pPr>
              <w:pStyle w:val="ConsPlusNormal"/>
              <w:rPr>
                <w:sz w:val="24"/>
                <w:szCs w:val="24"/>
              </w:rPr>
            </w:pPr>
            <w:r w:rsidRPr="00E63FA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E63F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4BB">
              <w:rPr>
                <w:rFonts w:ascii="Times New Roman" w:hAnsi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</w:tr>
      <w:tr w:rsidR="00365570" w:rsidRPr="007B35E7" w:rsidTr="00D11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лица, юридические лица</w:t>
            </w:r>
          </w:p>
        </w:tc>
      </w:tr>
    </w:tbl>
    <w:p w:rsidR="00365570" w:rsidRPr="00982799" w:rsidRDefault="00365570" w:rsidP="0098279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2799">
        <w:rPr>
          <w:rFonts w:ascii="Times New Roman" w:hAnsi="Times New Roman"/>
          <w:b/>
          <w:sz w:val="24"/>
          <w:szCs w:val="24"/>
          <w:u w:val="single"/>
        </w:rPr>
        <w:t>Показатели качества муниципальной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1843"/>
        <w:gridCol w:w="1843"/>
        <w:gridCol w:w="992"/>
        <w:gridCol w:w="1133"/>
        <w:gridCol w:w="1090"/>
        <w:gridCol w:w="1037"/>
        <w:gridCol w:w="1559"/>
        <w:gridCol w:w="568"/>
      </w:tblGrid>
      <w:tr w:rsidR="00365570" w:rsidRPr="007B35E7" w:rsidTr="008956B6">
        <w:trPr>
          <w:trHeight w:val="247"/>
        </w:trPr>
        <w:tc>
          <w:tcPr>
            <w:tcW w:w="2977" w:type="dxa"/>
            <w:vMerge w:val="restart"/>
          </w:tcPr>
          <w:p w:rsidR="00365570" w:rsidRPr="00982799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99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365570" w:rsidRPr="00982799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99"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365570" w:rsidRPr="00982799" w:rsidRDefault="00365570" w:rsidP="00D11F68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99">
              <w:rPr>
                <w:rFonts w:ascii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222" w:type="dxa"/>
            <w:gridSpan w:val="7"/>
          </w:tcPr>
          <w:p w:rsidR="00365570" w:rsidRPr="00982799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99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Pr="00982799"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  <w:r w:rsidRPr="00982799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365570" w:rsidRPr="007B35E7" w:rsidTr="008956B6">
        <w:trPr>
          <w:cantSplit/>
          <w:trHeight w:val="1741"/>
        </w:trPr>
        <w:tc>
          <w:tcPr>
            <w:tcW w:w="2977" w:type="dxa"/>
            <w:vMerge/>
          </w:tcPr>
          <w:p w:rsidR="00365570" w:rsidRPr="00982799" w:rsidRDefault="00365570" w:rsidP="001401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65570" w:rsidRPr="00982799" w:rsidRDefault="00365570" w:rsidP="001401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365570" w:rsidRPr="00982799" w:rsidRDefault="00365570" w:rsidP="001401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65570" w:rsidRPr="00982799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9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365570" w:rsidRPr="00982799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9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365570" w:rsidRPr="00982799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99">
              <w:rPr>
                <w:rFonts w:ascii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365570" w:rsidRPr="00982799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99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365570" w:rsidRPr="00982799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99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365570" w:rsidRPr="00982799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99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568" w:type="dxa"/>
            <w:textDirection w:val="btLr"/>
            <w:vAlign w:val="center"/>
          </w:tcPr>
          <w:p w:rsidR="00365570" w:rsidRPr="00982799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99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365570" w:rsidRPr="007B35E7" w:rsidTr="008956B6">
        <w:trPr>
          <w:trHeight w:val="210"/>
        </w:trPr>
        <w:tc>
          <w:tcPr>
            <w:tcW w:w="2977" w:type="dxa"/>
          </w:tcPr>
          <w:p w:rsidR="00365570" w:rsidRPr="00982799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65570" w:rsidRPr="00982799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65570" w:rsidRPr="00982799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65570" w:rsidRPr="00982799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65570" w:rsidRPr="00982799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365570" w:rsidRPr="00982799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365570" w:rsidRPr="00982799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365570" w:rsidRPr="00982799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65570" w:rsidRPr="00982799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365570" w:rsidRPr="00982799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5570" w:rsidRPr="007B35E7" w:rsidTr="008956B6">
        <w:trPr>
          <w:trHeight w:val="346"/>
        </w:trPr>
        <w:tc>
          <w:tcPr>
            <w:tcW w:w="2977" w:type="dxa"/>
          </w:tcPr>
          <w:p w:rsidR="00365570" w:rsidRPr="00982799" w:rsidRDefault="00357CFC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E">
              <w:rPr>
                <w:rFonts w:ascii="Times New Roman" w:hAnsi="Times New Roman"/>
              </w:rPr>
              <w:t>787150000131001380007011000000000002000103101</w:t>
            </w:r>
          </w:p>
        </w:tc>
        <w:tc>
          <w:tcPr>
            <w:tcW w:w="2126" w:type="dxa"/>
          </w:tcPr>
          <w:p w:rsidR="00365570" w:rsidRPr="00982799" w:rsidRDefault="00365570" w:rsidP="00140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5570" w:rsidRPr="00982799" w:rsidRDefault="00365570" w:rsidP="00365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799">
              <w:rPr>
                <w:rFonts w:ascii="Times New Roman" w:hAnsi="Times New Roman"/>
                <w:sz w:val="24"/>
                <w:szCs w:val="24"/>
              </w:rPr>
              <w:t>Вне стационара</w:t>
            </w:r>
          </w:p>
        </w:tc>
        <w:tc>
          <w:tcPr>
            <w:tcW w:w="1843" w:type="dxa"/>
          </w:tcPr>
          <w:p w:rsidR="00365570" w:rsidRPr="00982799" w:rsidRDefault="00365570" w:rsidP="00140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79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65570" w:rsidRPr="00982799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5570" w:rsidRPr="00982799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65570" w:rsidRPr="00982799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65570" w:rsidRPr="00982799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5570" w:rsidRPr="00982799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65570" w:rsidRPr="00982799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570" w:rsidRPr="00C15940" w:rsidRDefault="00365570" w:rsidP="00C15940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5940">
        <w:rPr>
          <w:rFonts w:ascii="Times New Roman" w:hAnsi="Times New Roman"/>
          <w:b/>
          <w:sz w:val="24"/>
          <w:szCs w:val="24"/>
          <w:u w:val="single"/>
        </w:rPr>
        <w:t>Показатели объема муниципальной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987"/>
        <w:gridCol w:w="1841"/>
        <w:gridCol w:w="992"/>
        <w:gridCol w:w="1133"/>
        <w:gridCol w:w="1090"/>
        <w:gridCol w:w="1037"/>
        <w:gridCol w:w="1559"/>
        <w:gridCol w:w="567"/>
      </w:tblGrid>
      <w:tr w:rsidR="00365570" w:rsidRPr="007B35E7" w:rsidTr="008956B6">
        <w:trPr>
          <w:trHeight w:val="149"/>
        </w:trPr>
        <w:tc>
          <w:tcPr>
            <w:tcW w:w="2977" w:type="dxa"/>
            <w:vMerge w:val="restart"/>
          </w:tcPr>
          <w:p w:rsidR="00365570" w:rsidRPr="00C15940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40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365570" w:rsidRPr="00C15940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40"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365570" w:rsidRPr="00C15940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40">
              <w:rPr>
                <w:rFonts w:ascii="Times New Roman" w:hAnsi="Times New Roman"/>
                <w:sz w:val="24"/>
                <w:szCs w:val="24"/>
              </w:rPr>
              <w:t>Условия (формы) оказания г муниципальной услуги</w:t>
            </w:r>
          </w:p>
        </w:tc>
        <w:tc>
          <w:tcPr>
            <w:tcW w:w="8219" w:type="dxa"/>
            <w:gridSpan w:val="7"/>
          </w:tcPr>
          <w:p w:rsidR="00365570" w:rsidRPr="00C15940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40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Pr="00C15940">
              <w:rPr>
                <w:rFonts w:ascii="Times New Roman" w:hAnsi="Times New Roman"/>
                <w:b/>
                <w:sz w:val="24"/>
                <w:szCs w:val="24"/>
              </w:rPr>
              <w:t>объема</w:t>
            </w:r>
            <w:r w:rsidRPr="00C15940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365570" w:rsidRPr="007B35E7" w:rsidTr="008956B6">
        <w:trPr>
          <w:cantSplit/>
          <w:trHeight w:val="1488"/>
        </w:trPr>
        <w:tc>
          <w:tcPr>
            <w:tcW w:w="2977" w:type="dxa"/>
            <w:vMerge/>
          </w:tcPr>
          <w:p w:rsidR="00365570" w:rsidRPr="00C15940" w:rsidRDefault="00365570" w:rsidP="001401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365570" w:rsidRPr="00C15940" w:rsidRDefault="00365570" w:rsidP="001401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vMerge/>
          </w:tcPr>
          <w:p w:rsidR="00365570" w:rsidRPr="00C15940" w:rsidRDefault="00365570" w:rsidP="001401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365570" w:rsidRPr="00C15940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4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365570" w:rsidRPr="00C15940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4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365570" w:rsidRPr="00C15940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40">
              <w:rPr>
                <w:rFonts w:ascii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365570" w:rsidRPr="00C15940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40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365570" w:rsidRPr="00C15940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40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365570" w:rsidRPr="00C15940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40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567" w:type="dxa"/>
            <w:textDirection w:val="btLr"/>
            <w:vAlign w:val="center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365570" w:rsidRPr="007B35E7" w:rsidTr="008956B6">
        <w:trPr>
          <w:trHeight w:val="153"/>
        </w:trPr>
        <w:tc>
          <w:tcPr>
            <w:tcW w:w="2977" w:type="dxa"/>
          </w:tcPr>
          <w:p w:rsidR="00365570" w:rsidRPr="00C15940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365570" w:rsidRPr="00C15940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365570" w:rsidRPr="00C15940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365570" w:rsidRPr="00C15940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65570" w:rsidRPr="00C15940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365570" w:rsidRPr="00C15940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365570" w:rsidRPr="00C15940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365570" w:rsidRPr="00C15940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65570" w:rsidRPr="00C15940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5570" w:rsidRPr="007B35E7" w:rsidTr="008956B6">
        <w:trPr>
          <w:trHeight w:val="164"/>
        </w:trPr>
        <w:tc>
          <w:tcPr>
            <w:tcW w:w="2977" w:type="dxa"/>
          </w:tcPr>
          <w:p w:rsidR="00E25B98" w:rsidRDefault="00357CFC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57E">
              <w:rPr>
                <w:rFonts w:ascii="Times New Roman" w:hAnsi="Times New Roman"/>
              </w:rPr>
              <w:t>7871500001310013800070</w:t>
            </w:r>
          </w:p>
          <w:p w:rsidR="00365570" w:rsidRPr="00C15940" w:rsidRDefault="00357CFC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E">
              <w:rPr>
                <w:rFonts w:ascii="Times New Roman" w:hAnsi="Times New Roman"/>
              </w:rPr>
              <w:t>11000000000002000103101</w:t>
            </w:r>
          </w:p>
        </w:tc>
        <w:tc>
          <w:tcPr>
            <w:tcW w:w="1985" w:type="dxa"/>
          </w:tcPr>
          <w:p w:rsidR="00365570" w:rsidRPr="00C15940" w:rsidRDefault="00365570" w:rsidP="00140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65570" w:rsidRPr="00C15940" w:rsidRDefault="00365570" w:rsidP="00140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40">
              <w:rPr>
                <w:rFonts w:ascii="Times New Roman" w:hAnsi="Times New Roman"/>
                <w:sz w:val="24"/>
                <w:szCs w:val="24"/>
              </w:rPr>
              <w:t>Вне стационара</w:t>
            </w:r>
          </w:p>
        </w:tc>
        <w:tc>
          <w:tcPr>
            <w:tcW w:w="1841" w:type="dxa"/>
          </w:tcPr>
          <w:p w:rsidR="00365570" w:rsidRPr="00C15940" w:rsidRDefault="00C15940" w:rsidP="001401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001.</w:t>
            </w:r>
            <w:r w:rsidR="00365570" w:rsidRPr="00C15940"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92" w:type="dxa"/>
          </w:tcPr>
          <w:p w:rsidR="00365570" w:rsidRPr="00C15940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4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3" w:type="dxa"/>
          </w:tcPr>
          <w:p w:rsidR="00365570" w:rsidRPr="00C15940" w:rsidRDefault="00357CFC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090" w:type="dxa"/>
          </w:tcPr>
          <w:p w:rsidR="00365570" w:rsidRPr="00B5292A" w:rsidRDefault="00E02708" w:rsidP="004E5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E5E21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037" w:type="dxa"/>
          </w:tcPr>
          <w:p w:rsidR="00365570" w:rsidRPr="00C15940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5570" w:rsidRPr="00C15940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14DD" w:rsidRDefault="001814DD" w:rsidP="001814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5570" w:rsidRPr="007B35E7" w:rsidRDefault="00365570" w:rsidP="001814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35E7">
        <w:rPr>
          <w:rFonts w:ascii="Times New Roman" w:hAnsi="Times New Roman"/>
          <w:sz w:val="28"/>
          <w:szCs w:val="28"/>
        </w:rPr>
        <w:t>Часть 2. Сведения о выполняемых работах</w:t>
      </w:r>
    </w:p>
    <w:p w:rsidR="00365570" w:rsidRPr="007B35E7" w:rsidRDefault="00365570" w:rsidP="00C15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35E7">
        <w:rPr>
          <w:rFonts w:ascii="Times New Roman" w:hAnsi="Times New Roman"/>
          <w:sz w:val="28"/>
          <w:szCs w:val="28"/>
        </w:rPr>
        <w:t>Раздел __</w:t>
      </w:r>
      <w:r>
        <w:rPr>
          <w:rFonts w:ascii="Times New Roman" w:hAnsi="Times New Roman"/>
          <w:sz w:val="28"/>
          <w:szCs w:val="28"/>
        </w:rPr>
        <w:t>1</w:t>
      </w:r>
      <w:r w:rsidRPr="007B35E7">
        <w:rPr>
          <w:rFonts w:ascii="Times New Roman" w:hAnsi="Times New Roman"/>
          <w:sz w:val="28"/>
          <w:szCs w:val="28"/>
        </w:rPr>
        <w:t>_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9072"/>
      </w:tblGrid>
      <w:tr w:rsidR="00365570" w:rsidRPr="007B35E7" w:rsidTr="00D11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Формирование, учет, обеспечение сохранения и безопасности фондов библиотеки</w:t>
            </w:r>
          </w:p>
        </w:tc>
      </w:tr>
      <w:tr w:rsidR="00365570" w:rsidRPr="007B35E7" w:rsidTr="00D11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Код работы по ведомственному перечню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07.013.1</w:t>
            </w:r>
          </w:p>
        </w:tc>
      </w:tr>
      <w:tr w:rsidR="008713B0" w:rsidRPr="007B35E7" w:rsidTr="00D11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0" w:rsidRPr="001B0BEF" w:rsidRDefault="009A2DEC" w:rsidP="006E6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713B0" w:rsidRPr="00CA555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="008713B0" w:rsidRPr="00CA5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3B0" w:rsidRPr="001B0BEF">
              <w:rPr>
                <w:rFonts w:ascii="Times New Roman" w:hAnsi="Times New Roman" w:cs="Times New Roman"/>
                <w:sz w:val="24"/>
                <w:szCs w:val="24"/>
              </w:rPr>
              <w:t>работы по ведомственному перечню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0" w:rsidRPr="00944A21" w:rsidRDefault="008713B0" w:rsidP="006E6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4A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4A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4BB">
              <w:rPr>
                <w:rFonts w:ascii="Times New Roman" w:hAnsi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</w:tr>
      <w:tr w:rsidR="00365570" w:rsidRPr="007B35E7" w:rsidTr="00D11F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интересах общества</w:t>
            </w:r>
          </w:p>
        </w:tc>
      </w:tr>
    </w:tbl>
    <w:p w:rsidR="00365570" w:rsidRPr="007B35E7" w:rsidRDefault="00365570" w:rsidP="0036557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B35E7">
        <w:rPr>
          <w:rFonts w:ascii="Times New Roman" w:hAnsi="Times New Roman"/>
          <w:b/>
          <w:sz w:val="24"/>
          <w:szCs w:val="24"/>
          <w:u w:val="single"/>
        </w:rPr>
        <w:t>Показатели качества работы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1843"/>
        <w:gridCol w:w="1701"/>
        <w:gridCol w:w="992"/>
        <w:gridCol w:w="1133"/>
        <w:gridCol w:w="1090"/>
        <w:gridCol w:w="1037"/>
        <w:gridCol w:w="1559"/>
        <w:gridCol w:w="710"/>
      </w:tblGrid>
      <w:tr w:rsidR="00365570" w:rsidRPr="007B35E7" w:rsidTr="00D11F68">
        <w:trPr>
          <w:trHeight w:val="433"/>
        </w:trPr>
        <w:tc>
          <w:tcPr>
            <w:tcW w:w="2977" w:type="dxa"/>
            <w:vMerge w:val="restart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vMerge w:val="restart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222" w:type="dxa"/>
            <w:gridSpan w:val="7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Pr="007B35E7"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  <w:r w:rsidRPr="007B35E7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365570" w:rsidRPr="007B35E7" w:rsidTr="00D11F68">
        <w:trPr>
          <w:cantSplit/>
          <w:trHeight w:val="1636"/>
        </w:trPr>
        <w:tc>
          <w:tcPr>
            <w:tcW w:w="2977" w:type="dxa"/>
            <w:vMerge/>
          </w:tcPr>
          <w:p w:rsidR="00365570" w:rsidRPr="007B35E7" w:rsidRDefault="00365570" w:rsidP="001401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65570" w:rsidRPr="007B35E7" w:rsidRDefault="00365570" w:rsidP="001401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365570" w:rsidRPr="007B35E7" w:rsidRDefault="00365570" w:rsidP="001401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10" w:type="dxa"/>
            <w:textDirection w:val="btLr"/>
            <w:vAlign w:val="center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365570" w:rsidRPr="007B35E7" w:rsidTr="00D11F68">
        <w:trPr>
          <w:trHeight w:val="113"/>
        </w:trPr>
        <w:tc>
          <w:tcPr>
            <w:tcW w:w="2977" w:type="dxa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5570" w:rsidRPr="007B35E7" w:rsidTr="00D11F68">
        <w:trPr>
          <w:trHeight w:val="238"/>
        </w:trPr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5"/>
              <w:gridCol w:w="5475"/>
            </w:tblGrid>
            <w:tr w:rsidR="008713B0" w:rsidRPr="00E913BE" w:rsidTr="006E661C">
              <w:trPr>
                <w:tblCellSpacing w:w="15" w:type="dxa"/>
              </w:trPr>
              <w:tc>
                <w:tcPr>
                  <w:tcW w:w="36" w:type="dxa"/>
                  <w:vAlign w:val="center"/>
                </w:tcPr>
                <w:p w:rsidR="008713B0" w:rsidRPr="00E913BE" w:rsidRDefault="008713B0" w:rsidP="006E66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0" w:type="dxa"/>
                  <w:vAlign w:val="center"/>
                </w:tcPr>
                <w:p w:rsidR="00E25B98" w:rsidRDefault="008713B0" w:rsidP="006E66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13BE">
                    <w:rPr>
                      <w:rFonts w:ascii="Times New Roman" w:hAnsi="Times New Roman"/>
                      <w:sz w:val="24"/>
                      <w:szCs w:val="24"/>
                    </w:rPr>
                    <w:t>7871500001310013800070</w:t>
                  </w:r>
                </w:p>
                <w:p w:rsidR="008713B0" w:rsidRDefault="008713B0" w:rsidP="006E66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13BE">
                    <w:rPr>
                      <w:rFonts w:ascii="Times New Roman" w:hAnsi="Times New Roman"/>
                      <w:sz w:val="24"/>
                      <w:szCs w:val="24"/>
                    </w:rPr>
                    <w:t>13100</w:t>
                  </w:r>
                </w:p>
                <w:p w:rsidR="008713B0" w:rsidRPr="00E913BE" w:rsidRDefault="008713B0" w:rsidP="006E66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13BE">
                    <w:rPr>
                      <w:rFonts w:ascii="Times New Roman" w:hAnsi="Times New Roman"/>
                      <w:sz w:val="24"/>
                      <w:szCs w:val="24"/>
                    </w:rPr>
                    <w:t>000000000008104101</w:t>
                  </w:r>
                </w:p>
              </w:tc>
            </w:tr>
          </w:tbl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3B0" w:rsidRDefault="008713B0" w:rsidP="0087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BE">
              <w:rPr>
                <w:rFonts w:ascii="Times New Roman" w:hAnsi="Times New Roman"/>
                <w:sz w:val="24"/>
                <w:szCs w:val="24"/>
              </w:rPr>
              <w:t>Формирование,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3BE">
              <w:rPr>
                <w:rFonts w:ascii="Times New Roman" w:hAnsi="Times New Roman"/>
                <w:sz w:val="24"/>
                <w:szCs w:val="24"/>
              </w:rPr>
              <w:t>учет, изучение,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3BE">
              <w:rPr>
                <w:rFonts w:ascii="Times New Roman" w:hAnsi="Times New Roman"/>
                <w:sz w:val="24"/>
                <w:szCs w:val="24"/>
              </w:rPr>
              <w:t>обеспечение физического сохранения и безопасности фондов библиотек,</w:t>
            </w:r>
          </w:p>
          <w:p w:rsidR="00365570" w:rsidRPr="007B35E7" w:rsidRDefault="008713B0" w:rsidP="00871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913BE">
              <w:rPr>
                <w:rFonts w:ascii="Times New Roman" w:hAnsi="Times New Roman"/>
                <w:sz w:val="24"/>
                <w:szCs w:val="24"/>
              </w:rPr>
              <w:t>ключая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3BE">
              <w:rPr>
                <w:rFonts w:ascii="Times New Roman" w:hAnsi="Times New Roman"/>
                <w:sz w:val="24"/>
                <w:szCs w:val="24"/>
              </w:rPr>
              <w:t>оцифровку фондов</w:t>
            </w:r>
          </w:p>
        </w:tc>
        <w:tc>
          <w:tcPr>
            <w:tcW w:w="1843" w:type="dxa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57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65570" w:rsidRPr="007B35E7" w:rsidRDefault="0036557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14DD" w:rsidRDefault="001814DD" w:rsidP="0036557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814DD" w:rsidRDefault="001814DD" w:rsidP="0036557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814DD" w:rsidRDefault="001814DD" w:rsidP="0036557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814DD" w:rsidRDefault="001814DD" w:rsidP="0036557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814DD" w:rsidRDefault="001814DD" w:rsidP="0036557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2)</w:t>
      </w:r>
      <w:r w:rsidRPr="00C15940">
        <w:rPr>
          <w:rFonts w:ascii="Times New Roman" w:hAnsi="Times New Roman"/>
          <w:b/>
          <w:sz w:val="24"/>
          <w:szCs w:val="24"/>
          <w:u w:val="single"/>
        </w:rPr>
        <w:t xml:space="preserve">Показатели </w:t>
      </w:r>
      <w:r>
        <w:rPr>
          <w:rFonts w:ascii="Times New Roman" w:hAnsi="Times New Roman"/>
          <w:b/>
          <w:sz w:val="24"/>
          <w:szCs w:val="24"/>
          <w:u w:val="single"/>
        </w:rPr>
        <w:t>объема работы</w:t>
      </w: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1843"/>
        <w:gridCol w:w="1701"/>
        <w:gridCol w:w="992"/>
        <w:gridCol w:w="1133"/>
        <w:gridCol w:w="1090"/>
        <w:gridCol w:w="1037"/>
        <w:gridCol w:w="1559"/>
        <w:gridCol w:w="710"/>
      </w:tblGrid>
      <w:tr w:rsidR="001814DD" w:rsidRPr="007B35E7" w:rsidTr="00E25B98">
        <w:trPr>
          <w:trHeight w:val="433"/>
        </w:trPr>
        <w:tc>
          <w:tcPr>
            <w:tcW w:w="3544" w:type="dxa"/>
            <w:vMerge w:val="restart"/>
          </w:tcPr>
          <w:p w:rsidR="001814DD" w:rsidRPr="007B35E7" w:rsidRDefault="001814DD" w:rsidP="00323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1814DD" w:rsidRPr="007B35E7" w:rsidRDefault="001814DD" w:rsidP="00323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vMerge w:val="restart"/>
          </w:tcPr>
          <w:p w:rsidR="001814DD" w:rsidRPr="007B35E7" w:rsidRDefault="001814DD" w:rsidP="00323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222" w:type="dxa"/>
            <w:gridSpan w:val="7"/>
          </w:tcPr>
          <w:p w:rsidR="001814DD" w:rsidRPr="007B35E7" w:rsidRDefault="001814DD" w:rsidP="00323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Pr="007B35E7">
              <w:rPr>
                <w:rFonts w:ascii="Times New Roman" w:hAnsi="Times New Roman"/>
                <w:b/>
                <w:sz w:val="24"/>
                <w:szCs w:val="24"/>
              </w:rPr>
              <w:t>объема</w:t>
            </w:r>
            <w:r w:rsidRPr="007B35E7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1814DD" w:rsidRPr="007B35E7" w:rsidTr="00E25B98">
        <w:trPr>
          <w:cantSplit/>
          <w:trHeight w:val="1506"/>
        </w:trPr>
        <w:tc>
          <w:tcPr>
            <w:tcW w:w="3544" w:type="dxa"/>
            <w:vMerge/>
          </w:tcPr>
          <w:p w:rsidR="001814DD" w:rsidRPr="007B35E7" w:rsidRDefault="001814DD" w:rsidP="00323F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1814DD" w:rsidRPr="007B35E7" w:rsidRDefault="001814DD" w:rsidP="00323F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1814DD" w:rsidRPr="007B35E7" w:rsidRDefault="001814DD" w:rsidP="00323F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814DD" w:rsidRPr="007B35E7" w:rsidRDefault="001814DD" w:rsidP="00323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1814DD" w:rsidRPr="007B35E7" w:rsidRDefault="001814DD" w:rsidP="00323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814DD" w:rsidRPr="007B35E7" w:rsidRDefault="001814DD" w:rsidP="00323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814DD" w:rsidRPr="007B35E7" w:rsidRDefault="001814DD" w:rsidP="00323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814DD" w:rsidRPr="007B35E7" w:rsidRDefault="001814DD" w:rsidP="00323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1814DD" w:rsidRPr="007B35E7" w:rsidRDefault="001814DD" w:rsidP="00323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10" w:type="dxa"/>
            <w:textDirection w:val="btLr"/>
            <w:vAlign w:val="center"/>
          </w:tcPr>
          <w:p w:rsidR="001814DD" w:rsidRPr="007B35E7" w:rsidRDefault="001814DD" w:rsidP="00323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1814DD" w:rsidRPr="007B35E7" w:rsidTr="00E25B98">
        <w:trPr>
          <w:trHeight w:val="183"/>
        </w:trPr>
        <w:tc>
          <w:tcPr>
            <w:tcW w:w="3544" w:type="dxa"/>
          </w:tcPr>
          <w:p w:rsidR="001814DD" w:rsidRPr="007B35E7" w:rsidRDefault="001814DD" w:rsidP="00323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814DD" w:rsidRPr="007B35E7" w:rsidRDefault="001814DD" w:rsidP="00323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14DD" w:rsidRPr="007B35E7" w:rsidRDefault="001814DD" w:rsidP="00323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814DD" w:rsidRPr="007B35E7" w:rsidRDefault="001814DD" w:rsidP="00323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814DD" w:rsidRPr="007B35E7" w:rsidRDefault="001814DD" w:rsidP="00323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814DD" w:rsidRPr="007B35E7" w:rsidRDefault="001814DD" w:rsidP="00323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814DD" w:rsidRPr="007B35E7" w:rsidRDefault="001814DD" w:rsidP="00323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814DD" w:rsidRPr="007B35E7" w:rsidRDefault="001814DD" w:rsidP="00323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814DD" w:rsidRPr="007B35E7" w:rsidRDefault="001814DD" w:rsidP="00323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1814DD" w:rsidRPr="007B35E7" w:rsidRDefault="001814DD" w:rsidP="00323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814DD" w:rsidRPr="007B35E7" w:rsidTr="00E25B98">
        <w:trPr>
          <w:trHeight w:val="373"/>
        </w:trPr>
        <w:tc>
          <w:tcPr>
            <w:tcW w:w="3544" w:type="dxa"/>
          </w:tcPr>
          <w:tbl>
            <w:tblPr>
              <w:tblW w:w="291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5"/>
              <w:gridCol w:w="2820"/>
            </w:tblGrid>
            <w:tr w:rsidR="008713B0" w:rsidRPr="00E913BE" w:rsidTr="00E25B98">
              <w:trPr>
                <w:tblCellSpacing w:w="15" w:type="dxa"/>
              </w:trPr>
              <w:tc>
                <w:tcPr>
                  <w:tcW w:w="50" w:type="dxa"/>
                  <w:vAlign w:val="center"/>
                </w:tcPr>
                <w:p w:rsidR="008713B0" w:rsidRPr="00E913BE" w:rsidRDefault="008713B0" w:rsidP="006E66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5" w:type="dxa"/>
                  <w:vAlign w:val="center"/>
                </w:tcPr>
                <w:p w:rsidR="00E25B98" w:rsidRDefault="008713B0" w:rsidP="006E66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13BE">
                    <w:rPr>
                      <w:rFonts w:ascii="Times New Roman" w:hAnsi="Times New Roman"/>
                      <w:sz w:val="24"/>
                      <w:szCs w:val="24"/>
                    </w:rPr>
                    <w:t>7871500001310013800070</w:t>
                  </w:r>
                </w:p>
                <w:p w:rsidR="008713B0" w:rsidRDefault="008713B0" w:rsidP="006E66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13BE">
                    <w:rPr>
                      <w:rFonts w:ascii="Times New Roman" w:hAnsi="Times New Roman"/>
                      <w:sz w:val="24"/>
                      <w:szCs w:val="24"/>
                    </w:rPr>
                    <w:t>13100</w:t>
                  </w:r>
                </w:p>
                <w:p w:rsidR="008713B0" w:rsidRPr="00E913BE" w:rsidRDefault="008713B0" w:rsidP="006E66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13BE">
                    <w:rPr>
                      <w:rFonts w:ascii="Times New Roman" w:hAnsi="Times New Roman"/>
                      <w:sz w:val="24"/>
                      <w:szCs w:val="24"/>
                    </w:rPr>
                    <w:t>000000000008104101</w:t>
                  </w:r>
                </w:p>
              </w:tc>
            </w:tr>
          </w:tbl>
          <w:p w:rsidR="001814DD" w:rsidRPr="007B35E7" w:rsidRDefault="001814DD" w:rsidP="00323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3B0" w:rsidRDefault="008713B0" w:rsidP="00871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3BE">
              <w:rPr>
                <w:rFonts w:ascii="Times New Roman" w:hAnsi="Times New Roman"/>
                <w:sz w:val="24"/>
                <w:szCs w:val="24"/>
              </w:rPr>
              <w:t>Формирование,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3BE">
              <w:rPr>
                <w:rFonts w:ascii="Times New Roman" w:hAnsi="Times New Roman"/>
                <w:sz w:val="24"/>
                <w:szCs w:val="24"/>
              </w:rPr>
              <w:t>учет, изучение,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3BE">
              <w:rPr>
                <w:rFonts w:ascii="Times New Roman" w:hAnsi="Times New Roman"/>
                <w:sz w:val="24"/>
                <w:szCs w:val="24"/>
              </w:rPr>
              <w:t>обеспечение физического сохранения и безопасности фондов библиотек,</w:t>
            </w:r>
          </w:p>
          <w:p w:rsidR="001814DD" w:rsidRPr="007B35E7" w:rsidRDefault="008713B0" w:rsidP="008713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913BE">
              <w:rPr>
                <w:rFonts w:ascii="Times New Roman" w:hAnsi="Times New Roman"/>
                <w:sz w:val="24"/>
                <w:szCs w:val="24"/>
              </w:rPr>
              <w:t>ключая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3BE">
              <w:rPr>
                <w:rFonts w:ascii="Times New Roman" w:hAnsi="Times New Roman"/>
                <w:sz w:val="24"/>
                <w:szCs w:val="24"/>
              </w:rPr>
              <w:t>оцифровку фондов</w:t>
            </w:r>
          </w:p>
        </w:tc>
        <w:tc>
          <w:tcPr>
            <w:tcW w:w="1843" w:type="dxa"/>
          </w:tcPr>
          <w:p w:rsidR="001814DD" w:rsidRPr="007B35E7" w:rsidRDefault="001814DD" w:rsidP="00323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4DD" w:rsidRPr="007B35E7" w:rsidRDefault="001814DD" w:rsidP="00323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992" w:type="dxa"/>
          </w:tcPr>
          <w:p w:rsidR="001814DD" w:rsidRPr="007B35E7" w:rsidRDefault="001814DD" w:rsidP="00323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3" w:type="dxa"/>
          </w:tcPr>
          <w:p w:rsidR="001814DD" w:rsidRPr="007B35E7" w:rsidRDefault="008713B0" w:rsidP="00323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620000</w:t>
            </w:r>
          </w:p>
        </w:tc>
        <w:tc>
          <w:tcPr>
            <w:tcW w:w="1090" w:type="dxa"/>
          </w:tcPr>
          <w:p w:rsidR="001814DD" w:rsidRPr="004E5E21" w:rsidRDefault="004E5E21" w:rsidP="00A269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641129</w:t>
            </w:r>
          </w:p>
        </w:tc>
        <w:tc>
          <w:tcPr>
            <w:tcW w:w="1037" w:type="dxa"/>
          </w:tcPr>
          <w:p w:rsidR="001814DD" w:rsidRPr="007B35E7" w:rsidRDefault="001814DD" w:rsidP="00323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4DD" w:rsidRPr="007B35E7" w:rsidRDefault="001814DD" w:rsidP="00323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814DD" w:rsidRPr="007B35E7" w:rsidRDefault="001814DD" w:rsidP="00323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14DD" w:rsidRPr="007B35E7" w:rsidRDefault="001814DD" w:rsidP="0036557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  <w:sectPr w:rsidR="001814DD" w:rsidRPr="007B35E7" w:rsidSect="00C15940">
          <w:pgSz w:w="16838" w:h="11906" w:orient="landscape" w:code="9"/>
          <w:pgMar w:top="426" w:right="567" w:bottom="1134" w:left="1134" w:header="0" w:footer="0" w:gutter="0"/>
          <w:cols w:space="720"/>
        </w:sectPr>
      </w:pPr>
    </w:p>
    <w:p w:rsidR="001814DD" w:rsidRDefault="001814DD" w:rsidP="001814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3360" w:rsidRDefault="00693360" w:rsidP="001814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35E7">
        <w:rPr>
          <w:rFonts w:ascii="Times New Roman" w:hAnsi="Times New Roman"/>
          <w:sz w:val="28"/>
          <w:szCs w:val="28"/>
        </w:rPr>
        <w:t>Часть 2. Сведения о выполняемых работах</w:t>
      </w:r>
    </w:p>
    <w:p w:rsidR="00693360" w:rsidRPr="007B35E7" w:rsidRDefault="00693360" w:rsidP="006933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35E7">
        <w:rPr>
          <w:rFonts w:ascii="Times New Roman" w:hAnsi="Times New Roman"/>
          <w:sz w:val="28"/>
          <w:szCs w:val="28"/>
        </w:rPr>
        <w:t>Раздел __</w:t>
      </w:r>
      <w:r>
        <w:rPr>
          <w:rFonts w:ascii="Times New Roman" w:hAnsi="Times New Roman"/>
          <w:sz w:val="28"/>
          <w:szCs w:val="28"/>
        </w:rPr>
        <w:t>2</w:t>
      </w:r>
      <w:r w:rsidRPr="007B35E7">
        <w:rPr>
          <w:rFonts w:ascii="Times New Roman" w:hAnsi="Times New Roman"/>
          <w:sz w:val="28"/>
          <w:szCs w:val="28"/>
        </w:rPr>
        <w:t>_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9072"/>
      </w:tblGrid>
      <w:tr w:rsidR="00693360" w:rsidRPr="007B35E7" w:rsidTr="00D11F68">
        <w:trPr>
          <w:trHeight w:val="2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60" w:rsidRPr="001814DD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60" w:rsidRPr="001814DD" w:rsidRDefault="00693360" w:rsidP="001814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обработка документов и создание каталогов </w:t>
            </w:r>
          </w:p>
        </w:tc>
      </w:tr>
      <w:tr w:rsidR="00693360" w:rsidRPr="007B35E7" w:rsidTr="00D11F68">
        <w:trPr>
          <w:trHeight w:val="1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D" w:rsidRPr="001814DD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>Код работы по ведомственному перечню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D" w:rsidRPr="001814DD" w:rsidRDefault="00693360" w:rsidP="00181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color w:val="000000"/>
                <w:sz w:val="24"/>
                <w:szCs w:val="24"/>
              </w:rPr>
              <w:t>07.014.1</w:t>
            </w:r>
          </w:p>
        </w:tc>
      </w:tr>
      <w:tr w:rsidR="008713B0" w:rsidRPr="007B35E7" w:rsidTr="00D11F68">
        <w:trPr>
          <w:trHeight w:val="1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0" w:rsidRPr="001B0BEF" w:rsidRDefault="009A2DEC" w:rsidP="006E6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13B0" w:rsidRPr="00CA555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="008713B0" w:rsidRPr="00CA5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3B0" w:rsidRPr="001B0BEF">
              <w:rPr>
                <w:rFonts w:ascii="Times New Roman" w:hAnsi="Times New Roman" w:cs="Times New Roman"/>
                <w:sz w:val="24"/>
                <w:szCs w:val="24"/>
              </w:rPr>
              <w:t>работы по ведомственному перечню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B0" w:rsidRPr="00944A21" w:rsidRDefault="008713B0" w:rsidP="006E6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4A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4A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библиотек, архивов, учреждений клубного типа</w:t>
            </w:r>
          </w:p>
        </w:tc>
      </w:tr>
      <w:tr w:rsidR="00693360" w:rsidRPr="007B35E7" w:rsidTr="00D11F68">
        <w:trPr>
          <w:trHeight w:val="1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60" w:rsidRPr="001814DD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60" w:rsidRPr="001814DD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>в интересах общества</w:t>
            </w:r>
          </w:p>
        </w:tc>
      </w:tr>
    </w:tbl>
    <w:p w:rsidR="00693360" w:rsidRPr="007B35E7" w:rsidRDefault="00693360" w:rsidP="0069336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B35E7">
        <w:rPr>
          <w:rFonts w:ascii="Times New Roman" w:hAnsi="Times New Roman"/>
          <w:b/>
          <w:sz w:val="24"/>
          <w:szCs w:val="24"/>
          <w:u w:val="single"/>
        </w:rPr>
        <w:t>Показатели качества работы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1843"/>
        <w:gridCol w:w="1701"/>
        <w:gridCol w:w="992"/>
        <w:gridCol w:w="1133"/>
        <w:gridCol w:w="1090"/>
        <w:gridCol w:w="1037"/>
        <w:gridCol w:w="1559"/>
        <w:gridCol w:w="710"/>
      </w:tblGrid>
      <w:tr w:rsidR="00693360" w:rsidRPr="007B35E7" w:rsidTr="00D11F68">
        <w:trPr>
          <w:trHeight w:val="241"/>
        </w:trPr>
        <w:tc>
          <w:tcPr>
            <w:tcW w:w="2977" w:type="dxa"/>
            <w:vMerge w:val="restart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vMerge w:val="restart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222" w:type="dxa"/>
            <w:gridSpan w:val="7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Pr="007B35E7"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  <w:r w:rsidRPr="007B35E7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693360" w:rsidRPr="007B35E7" w:rsidTr="00D11F68">
        <w:trPr>
          <w:cantSplit/>
          <w:trHeight w:val="1595"/>
        </w:trPr>
        <w:tc>
          <w:tcPr>
            <w:tcW w:w="2977" w:type="dxa"/>
            <w:vMerge/>
          </w:tcPr>
          <w:p w:rsidR="00693360" w:rsidRPr="007B35E7" w:rsidRDefault="00693360" w:rsidP="001401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93360" w:rsidRPr="007B35E7" w:rsidRDefault="00693360" w:rsidP="001401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693360" w:rsidRPr="007B35E7" w:rsidRDefault="00693360" w:rsidP="001401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10" w:type="dxa"/>
            <w:textDirection w:val="btLr"/>
            <w:vAlign w:val="center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693360" w:rsidRPr="007B35E7" w:rsidTr="00D11F68">
        <w:trPr>
          <w:trHeight w:val="217"/>
        </w:trPr>
        <w:tc>
          <w:tcPr>
            <w:tcW w:w="2977" w:type="dxa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3360" w:rsidRPr="007B35E7" w:rsidTr="00D11F68">
        <w:trPr>
          <w:trHeight w:val="238"/>
        </w:trPr>
        <w:tc>
          <w:tcPr>
            <w:tcW w:w="2977" w:type="dxa"/>
          </w:tcPr>
          <w:tbl>
            <w:tblPr>
              <w:tblW w:w="291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5"/>
              <w:gridCol w:w="2820"/>
            </w:tblGrid>
            <w:tr w:rsidR="008713B0" w:rsidRPr="00FD057E" w:rsidTr="00315A80">
              <w:trPr>
                <w:tblCellSpacing w:w="15" w:type="dxa"/>
              </w:trPr>
              <w:tc>
                <w:tcPr>
                  <w:tcW w:w="50" w:type="dxa"/>
                  <w:vAlign w:val="center"/>
                </w:tcPr>
                <w:p w:rsidR="008713B0" w:rsidRPr="00FD057E" w:rsidRDefault="008713B0" w:rsidP="006E66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5" w:type="dxa"/>
                  <w:vAlign w:val="center"/>
                </w:tcPr>
                <w:p w:rsidR="008713B0" w:rsidRPr="00FD057E" w:rsidRDefault="00315A80" w:rsidP="00315A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57E">
                    <w:rPr>
                      <w:rFonts w:ascii="Times New Roman" w:hAnsi="Times New Roman"/>
                      <w:sz w:val="24"/>
                      <w:szCs w:val="24"/>
                    </w:rPr>
                    <w:t>787150000131001380007014100000000000007102101</w:t>
                  </w:r>
                </w:p>
              </w:tc>
            </w:tr>
          </w:tbl>
          <w:p w:rsidR="00693360" w:rsidRPr="001814DD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3360" w:rsidRPr="001814DD" w:rsidRDefault="00693360" w:rsidP="006933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обработка документов и создание каталогов </w:t>
            </w:r>
          </w:p>
        </w:tc>
        <w:tc>
          <w:tcPr>
            <w:tcW w:w="1843" w:type="dxa"/>
          </w:tcPr>
          <w:p w:rsidR="00693360" w:rsidRPr="001814DD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360" w:rsidRPr="001814DD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93360" w:rsidRPr="001814DD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3360" w:rsidRPr="001814DD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693360" w:rsidRPr="001814DD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93360" w:rsidRPr="001814DD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360" w:rsidRPr="001814DD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93360" w:rsidRPr="001814DD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14DD" w:rsidRDefault="001814DD" w:rsidP="001814DD">
      <w:pPr>
        <w:pStyle w:val="a6"/>
        <w:spacing w:after="0" w:line="240" w:lineRule="auto"/>
        <w:ind w:left="10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814DD" w:rsidRDefault="001814DD" w:rsidP="001814DD">
      <w:pPr>
        <w:pStyle w:val="a6"/>
        <w:spacing w:after="0" w:line="240" w:lineRule="auto"/>
        <w:ind w:left="10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814DD" w:rsidRDefault="001814DD" w:rsidP="001814DD">
      <w:pPr>
        <w:pStyle w:val="a6"/>
        <w:spacing w:after="0" w:line="240" w:lineRule="auto"/>
        <w:ind w:left="10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814DD" w:rsidRDefault="001814DD" w:rsidP="001814DD">
      <w:pPr>
        <w:pStyle w:val="a6"/>
        <w:spacing w:after="0" w:line="240" w:lineRule="auto"/>
        <w:ind w:left="10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814DD" w:rsidRDefault="001814DD" w:rsidP="001814DD">
      <w:pPr>
        <w:pStyle w:val="a6"/>
        <w:spacing w:after="0" w:line="240" w:lineRule="auto"/>
        <w:ind w:left="10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814DD" w:rsidRDefault="001814DD" w:rsidP="001814DD">
      <w:pPr>
        <w:pStyle w:val="a6"/>
        <w:spacing w:after="0" w:line="240" w:lineRule="auto"/>
        <w:ind w:left="10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93360" w:rsidRPr="00693360" w:rsidRDefault="00693360" w:rsidP="001814D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3360">
        <w:rPr>
          <w:rFonts w:ascii="Times New Roman" w:hAnsi="Times New Roman"/>
          <w:b/>
          <w:sz w:val="24"/>
          <w:szCs w:val="24"/>
          <w:u w:val="single"/>
        </w:rPr>
        <w:lastRenderedPageBreak/>
        <w:t>Показатели объема работы</w:t>
      </w: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1843"/>
        <w:gridCol w:w="1699"/>
        <w:gridCol w:w="992"/>
        <w:gridCol w:w="1133"/>
        <w:gridCol w:w="1090"/>
        <w:gridCol w:w="1037"/>
        <w:gridCol w:w="1559"/>
        <w:gridCol w:w="709"/>
      </w:tblGrid>
      <w:tr w:rsidR="00693360" w:rsidRPr="007B35E7" w:rsidTr="00D11F68">
        <w:trPr>
          <w:trHeight w:val="220"/>
        </w:trPr>
        <w:tc>
          <w:tcPr>
            <w:tcW w:w="2977" w:type="dxa"/>
            <w:vMerge w:val="restart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vMerge w:val="restart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219" w:type="dxa"/>
            <w:gridSpan w:val="7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Pr="007B35E7">
              <w:rPr>
                <w:rFonts w:ascii="Times New Roman" w:hAnsi="Times New Roman"/>
                <w:b/>
                <w:sz w:val="24"/>
                <w:szCs w:val="24"/>
              </w:rPr>
              <w:t>объема</w:t>
            </w:r>
            <w:r w:rsidRPr="007B35E7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693360" w:rsidRPr="007B35E7" w:rsidTr="00D11F68">
        <w:trPr>
          <w:cantSplit/>
          <w:trHeight w:val="1583"/>
        </w:trPr>
        <w:tc>
          <w:tcPr>
            <w:tcW w:w="2977" w:type="dxa"/>
            <w:vMerge/>
          </w:tcPr>
          <w:p w:rsidR="00693360" w:rsidRPr="007B35E7" w:rsidRDefault="00693360" w:rsidP="001401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93360" w:rsidRPr="007B35E7" w:rsidRDefault="00693360" w:rsidP="001401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693360" w:rsidRPr="007B35E7" w:rsidRDefault="00693360" w:rsidP="001401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extDirection w:val="btLr"/>
            <w:vAlign w:val="center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693360" w:rsidRPr="007B35E7" w:rsidTr="00D11F68">
        <w:trPr>
          <w:trHeight w:val="165"/>
        </w:trPr>
        <w:tc>
          <w:tcPr>
            <w:tcW w:w="2977" w:type="dxa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3360" w:rsidRPr="007B35E7" w:rsidTr="00D11F68">
        <w:trPr>
          <w:trHeight w:val="373"/>
        </w:trPr>
        <w:tc>
          <w:tcPr>
            <w:tcW w:w="2977" w:type="dxa"/>
          </w:tcPr>
          <w:p w:rsidR="00693360" w:rsidRPr="007B35E7" w:rsidRDefault="00315A8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57E">
              <w:rPr>
                <w:rFonts w:ascii="Times New Roman" w:hAnsi="Times New Roman"/>
                <w:sz w:val="24"/>
                <w:szCs w:val="24"/>
              </w:rPr>
              <w:t>787150000131001380007014100000000000007102101</w:t>
            </w:r>
          </w:p>
        </w:tc>
        <w:tc>
          <w:tcPr>
            <w:tcW w:w="2126" w:type="dxa"/>
          </w:tcPr>
          <w:p w:rsidR="00693360" w:rsidRPr="001814DD" w:rsidRDefault="00693360" w:rsidP="001401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обработка документов и создание каталогов </w:t>
            </w:r>
          </w:p>
        </w:tc>
        <w:tc>
          <w:tcPr>
            <w:tcW w:w="1843" w:type="dxa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992" w:type="dxa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3" w:type="dxa"/>
          </w:tcPr>
          <w:p w:rsidR="00693360" w:rsidRPr="007B35E7" w:rsidRDefault="00315A8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9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090" w:type="dxa"/>
          </w:tcPr>
          <w:p w:rsidR="00693360" w:rsidRPr="00B619BF" w:rsidRDefault="004E5E21" w:rsidP="00B52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4435</w:t>
            </w:r>
          </w:p>
        </w:tc>
        <w:tc>
          <w:tcPr>
            <w:tcW w:w="1037" w:type="dxa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360" w:rsidRPr="007B35E7" w:rsidRDefault="00693360" w:rsidP="006933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3360" w:rsidRPr="007B35E7" w:rsidRDefault="00693360" w:rsidP="006933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7393"/>
        <w:gridCol w:w="7883"/>
      </w:tblGrid>
      <w:tr w:rsidR="00693360" w:rsidRPr="007B35E7" w:rsidTr="00D11F68">
        <w:tc>
          <w:tcPr>
            <w:tcW w:w="7393" w:type="dxa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93360" w:rsidRPr="007B35E7" w:rsidRDefault="00693360" w:rsidP="0069336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="008956B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11F68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МУК ЦБС  г. Рыбинска</w:t>
            </w:r>
          </w:p>
          <w:p w:rsidR="00693360" w:rsidRPr="007B35E7" w:rsidRDefault="00693360" w:rsidP="0014019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(руководитель учреждения)</w:t>
            </w:r>
          </w:p>
          <w:p w:rsidR="00693360" w:rsidRPr="007B35E7" w:rsidRDefault="008956B6" w:rsidP="0014019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693360" w:rsidRPr="007B35E7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="00D11F68">
              <w:rPr>
                <w:rFonts w:ascii="Times New Roman" w:hAnsi="Times New Roman"/>
                <w:sz w:val="24"/>
                <w:szCs w:val="24"/>
              </w:rPr>
              <w:t>Носова Н.В.</w:t>
            </w:r>
          </w:p>
          <w:p w:rsidR="00693360" w:rsidRPr="007B35E7" w:rsidRDefault="008956B6" w:rsidP="008956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="00693360" w:rsidRPr="007B35E7">
              <w:rPr>
                <w:rFonts w:ascii="Times New Roman" w:hAnsi="Times New Roman"/>
                <w:sz w:val="24"/>
                <w:szCs w:val="24"/>
              </w:rPr>
              <w:t xml:space="preserve">(подпись)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360" w:rsidRPr="007B35E7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35E7">
              <w:rPr>
                <w:rFonts w:ascii="Times New Roman" w:hAnsi="Times New Roman"/>
                <w:sz w:val="24"/>
                <w:szCs w:val="24"/>
              </w:rPr>
              <w:t>(ФИО)</w:t>
            </w:r>
            <w:r w:rsidR="00693360" w:rsidRPr="007B35E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693360" w:rsidRPr="007B35E7" w:rsidRDefault="00693360" w:rsidP="0014019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3360" w:rsidRPr="007B35E7" w:rsidRDefault="00693360" w:rsidP="0014019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МП                         "</w:t>
            </w:r>
            <w:r w:rsidR="00527ECE">
              <w:rPr>
                <w:rFonts w:ascii="Times New Roman" w:hAnsi="Times New Roman"/>
                <w:sz w:val="24"/>
                <w:szCs w:val="24"/>
              </w:rPr>
              <w:t>11</w:t>
            </w:r>
            <w:r w:rsidRPr="007B35E7">
              <w:rPr>
                <w:rFonts w:ascii="Times New Roman" w:hAnsi="Times New Roman"/>
                <w:sz w:val="24"/>
                <w:szCs w:val="24"/>
              </w:rPr>
              <w:t>"</w:t>
            </w:r>
            <w:r w:rsidR="00527ECE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7B35E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87E2F">
              <w:rPr>
                <w:rFonts w:ascii="Times New Roman" w:hAnsi="Times New Roman"/>
                <w:sz w:val="24"/>
                <w:szCs w:val="24"/>
              </w:rPr>
              <w:t>1</w:t>
            </w:r>
            <w:r w:rsidR="00527ECE">
              <w:rPr>
                <w:rFonts w:ascii="Times New Roman" w:hAnsi="Times New Roman"/>
                <w:sz w:val="24"/>
                <w:szCs w:val="24"/>
              </w:rPr>
              <w:t>8</w:t>
            </w:r>
            <w:r w:rsidRPr="007B35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93360" w:rsidRPr="007B35E7" w:rsidRDefault="00693360" w:rsidP="0014019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3360" w:rsidRPr="007B35E7" w:rsidRDefault="00693360" w:rsidP="0014019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693360" w:rsidRPr="007B35E7" w:rsidRDefault="00693360" w:rsidP="0014019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93360" w:rsidRPr="007B35E7" w:rsidRDefault="00AC4618" w:rsidP="0014019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культуры</w:t>
            </w:r>
          </w:p>
          <w:p w:rsidR="00693360" w:rsidRPr="007B35E7" w:rsidRDefault="00693360" w:rsidP="0014019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693360" w:rsidRPr="007B35E7" w:rsidRDefault="00693360" w:rsidP="0014019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_____________ ______</w:t>
            </w:r>
            <w:r w:rsidR="008956B6">
              <w:rPr>
                <w:rFonts w:ascii="Times New Roman" w:hAnsi="Times New Roman"/>
                <w:sz w:val="24"/>
                <w:szCs w:val="24"/>
              </w:rPr>
              <w:t>Воронина М.К.</w:t>
            </w:r>
            <w:r w:rsidRPr="007B35E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93360" w:rsidRPr="007B35E7" w:rsidRDefault="00693360" w:rsidP="0014019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(подпись)                                       (ФИО)</w:t>
            </w:r>
          </w:p>
          <w:p w:rsidR="00693360" w:rsidRPr="007B35E7" w:rsidRDefault="00693360" w:rsidP="0014019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3360" w:rsidRPr="007B35E7" w:rsidRDefault="00693360" w:rsidP="0014019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35E7">
              <w:rPr>
                <w:rFonts w:ascii="Times New Roman" w:hAnsi="Times New Roman"/>
                <w:sz w:val="24"/>
                <w:szCs w:val="24"/>
              </w:rPr>
              <w:t>"__" __________ 20__ г.</w:t>
            </w:r>
          </w:p>
          <w:p w:rsidR="00693360" w:rsidRPr="007B35E7" w:rsidRDefault="00693360" w:rsidP="0014019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994" w:rsidRDefault="00381994" w:rsidP="00165022"/>
    <w:sectPr w:rsidR="00381994" w:rsidSect="006B57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DEC" w:rsidRDefault="009A2DEC" w:rsidP="006B5782">
      <w:pPr>
        <w:spacing w:after="0" w:line="240" w:lineRule="auto"/>
      </w:pPr>
      <w:r>
        <w:separator/>
      </w:r>
    </w:p>
  </w:endnote>
  <w:endnote w:type="continuationSeparator" w:id="0">
    <w:p w:rsidR="009A2DEC" w:rsidRDefault="009A2DEC" w:rsidP="006B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DEC" w:rsidRDefault="009A2DEC" w:rsidP="006B5782">
      <w:pPr>
        <w:spacing w:after="0" w:line="240" w:lineRule="auto"/>
      </w:pPr>
      <w:r>
        <w:separator/>
      </w:r>
    </w:p>
  </w:footnote>
  <w:footnote w:type="continuationSeparator" w:id="0">
    <w:p w:rsidR="009A2DEC" w:rsidRDefault="009A2DEC" w:rsidP="006B5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2917"/>
    <w:multiLevelType w:val="hybridMultilevel"/>
    <w:tmpl w:val="5CFA6D4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240B6157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 w15:restartNumberingAfterBreak="0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171DC6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DD3120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" w15:restartNumberingAfterBreak="0">
    <w:nsid w:val="633A6E40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F452D9"/>
    <w:multiLevelType w:val="hybridMultilevel"/>
    <w:tmpl w:val="B9069B5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670D0"/>
    <w:multiLevelType w:val="hybridMultilevel"/>
    <w:tmpl w:val="BF0CA8F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82"/>
    <w:rsid w:val="000D0863"/>
    <w:rsid w:val="00165022"/>
    <w:rsid w:val="001814DD"/>
    <w:rsid w:val="001D53DD"/>
    <w:rsid w:val="00315A80"/>
    <w:rsid w:val="00357CFC"/>
    <w:rsid w:val="00365570"/>
    <w:rsid w:val="00381994"/>
    <w:rsid w:val="004249DA"/>
    <w:rsid w:val="004E5E21"/>
    <w:rsid w:val="00527ECE"/>
    <w:rsid w:val="00693360"/>
    <w:rsid w:val="006A35A7"/>
    <w:rsid w:val="006B5782"/>
    <w:rsid w:val="006C1969"/>
    <w:rsid w:val="006C5298"/>
    <w:rsid w:val="006E5ECB"/>
    <w:rsid w:val="008713B0"/>
    <w:rsid w:val="00887E2F"/>
    <w:rsid w:val="008924A7"/>
    <w:rsid w:val="008956B6"/>
    <w:rsid w:val="00933DE4"/>
    <w:rsid w:val="00982799"/>
    <w:rsid w:val="009A2DEC"/>
    <w:rsid w:val="00A2692E"/>
    <w:rsid w:val="00AC3ABF"/>
    <w:rsid w:val="00AC4618"/>
    <w:rsid w:val="00AF7AC2"/>
    <w:rsid w:val="00B5292A"/>
    <w:rsid w:val="00B574B4"/>
    <w:rsid w:val="00B619BF"/>
    <w:rsid w:val="00BA5E4F"/>
    <w:rsid w:val="00C15940"/>
    <w:rsid w:val="00C2149C"/>
    <w:rsid w:val="00C70424"/>
    <w:rsid w:val="00C96F60"/>
    <w:rsid w:val="00D11F68"/>
    <w:rsid w:val="00E02708"/>
    <w:rsid w:val="00E05051"/>
    <w:rsid w:val="00E20E91"/>
    <w:rsid w:val="00E23D42"/>
    <w:rsid w:val="00E25B98"/>
    <w:rsid w:val="00E60C7C"/>
    <w:rsid w:val="00F95AD0"/>
    <w:rsid w:val="00FA5EC6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3B6BF-A097-4F9B-AE8E-3B8925D6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5782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B5782"/>
    <w:rPr>
      <w:rFonts w:ascii="Calibri" w:eastAsia="Times New Roman" w:hAnsi="Calibri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6B57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B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3360"/>
    <w:pPr>
      <w:ind w:left="720"/>
      <w:contextualSpacing/>
    </w:pPr>
  </w:style>
  <w:style w:type="paragraph" w:customStyle="1" w:styleId="ConsPlusNonformat">
    <w:name w:val="ConsPlusNonformat"/>
    <w:rsid w:val="006933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8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C5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6E6B1F5D002E7EDBD9BCCF90FBB82FE39A3998AA39727A2FE1059D3REr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A6E6B1F5D002E7EDBD9BCCF90FBB82FE39A3998AA39727A2FE1059D3REr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2A6E6B1F5D002E7EDBD9BCCF90FBB82FE39A3998AA39727A2FE1059D3REr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A6E6B1F5D002E7EDBD9BCCF90FBB82FE39A3998AA39727A2FE1059D3REr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Зав. Отделом ИиАБП</cp:lastModifiedBy>
  <cp:revision>2</cp:revision>
  <cp:lastPrinted>2018-01-12T09:30:00Z</cp:lastPrinted>
  <dcterms:created xsi:type="dcterms:W3CDTF">2018-02-21T07:05:00Z</dcterms:created>
  <dcterms:modified xsi:type="dcterms:W3CDTF">2018-02-21T07:05:00Z</dcterms:modified>
</cp:coreProperties>
</file>