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DE" w:rsidRPr="00080E35" w:rsidRDefault="007F63DE" w:rsidP="007F63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7F63DE" w:rsidRPr="0003314E" w:rsidRDefault="007F63DE" w:rsidP="007F63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proofErr w:type="gramStart"/>
      <w:r w:rsidRPr="00891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proofErr w:type="gramEnd"/>
      <w:r w:rsidRPr="00891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участие в </w:t>
      </w:r>
      <w:r w:rsidRPr="008916B7">
        <w:rPr>
          <w:rFonts w:ascii="Times New Roman" w:hAnsi="Times New Roman" w:cs="Times New Roman"/>
          <w:b/>
          <w:bCs/>
          <w:sz w:val="28"/>
          <w:szCs w:val="28"/>
        </w:rPr>
        <w:t>городском конкурсе 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4E">
        <w:rPr>
          <w:rFonts w:ascii="Times New Roman" w:hAnsi="Times New Roman" w:cs="Times New Roman"/>
          <w:b/>
          <w:bCs/>
          <w:spacing w:val="-7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Странник с русской душой</w:t>
      </w:r>
      <w:r w:rsidRPr="0003314E">
        <w:rPr>
          <w:rFonts w:ascii="Times New Roman" w:hAnsi="Times New Roman" w:cs="Times New Roman"/>
          <w:b/>
          <w:bCs/>
          <w:spacing w:val="-7"/>
          <w:sz w:val="28"/>
          <w:szCs w:val="28"/>
        </w:rPr>
        <w:t>»</w:t>
      </w:r>
    </w:p>
    <w:p w:rsidR="007F63DE" w:rsidRPr="00080E35" w:rsidRDefault="007F63DE" w:rsidP="007F63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3DE" w:rsidRPr="00080E35" w:rsidRDefault="007F63DE" w:rsidP="007F63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14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230"/>
        <w:gridCol w:w="1831"/>
        <w:gridCol w:w="1432"/>
        <w:gridCol w:w="773"/>
        <w:gridCol w:w="1521"/>
        <w:gridCol w:w="1810"/>
        <w:gridCol w:w="1279"/>
        <w:gridCol w:w="1279"/>
      </w:tblGrid>
      <w:tr w:rsidR="007F63DE" w:rsidRPr="007F63DE" w:rsidTr="0086547A">
        <w:trPr>
          <w:trHeight w:val="1180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Фамилия, имя участника</w:t>
            </w: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Образовательная организация</w:t>
            </w: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Дата рождения</w:t>
            </w:r>
          </w:p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(ДД.ММ.ГГ)</w:t>
            </w: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Автор и название произведения</w:t>
            </w: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Место, занятое в конкурсе в образовательной организации</w:t>
            </w: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ФИО наставника</w:t>
            </w: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3DE">
              <w:rPr>
                <w:rFonts w:ascii="Times New Roman" w:eastAsia="Calibri" w:hAnsi="Times New Roman" w:cs="Times New Roman"/>
              </w:rPr>
              <w:t>Должность наставника</w:t>
            </w:r>
          </w:p>
        </w:tc>
      </w:tr>
      <w:tr w:rsidR="007F63DE" w:rsidRPr="007F63DE" w:rsidTr="0086547A">
        <w:trPr>
          <w:trHeight w:val="291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3DE" w:rsidRPr="007F63DE" w:rsidTr="0086547A">
        <w:trPr>
          <w:trHeight w:val="291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3DE" w:rsidRPr="007F63DE" w:rsidTr="0086547A">
        <w:trPr>
          <w:trHeight w:val="291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3DE" w:rsidRPr="007F63DE" w:rsidTr="0086547A">
        <w:trPr>
          <w:trHeight w:val="291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3DE" w:rsidRPr="007F63DE" w:rsidTr="0086547A">
        <w:trPr>
          <w:trHeight w:val="291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3DE" w:rsidRPr="007F63DE" w:rsidTr="0086547A">
        <w:trPr>
          <w:trHeight w:val="308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3DE" w:rsidRPr="007F63DE" w:rsidTr="0086547A">
        <w:trPr>
          <w:trHeight w:val="308"/>
        </w:trPr>
        <w:tc>
          <w:tcPr>
            <w:tcW w:w="28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63DE" w:rsidRPr="007F63DE" w:rsidRDefault="007F63DE" w:rsidP="007F6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63DE" w:rsidRPr="00EF09B7" w:rsidRDefault="007F63DE" w:rsidP="007F63DE">
      <w:pPr>
        <w:shd w:val="clear" w:color="auto" w:fill="FFFFFF"/>
        <w:ind w:left="360"/>
        <w:jc w:val="both"/>
        <w:rPr>
          <w:sz w:val="24"/>
          <w:szCs w:val="24"/>
        </w:rPr>
      </w:pPr>
    </w:p>
    <w:p w:rsidR="007F63DE" w:rsidRPr="00080E35" w:rsidRDefault="007F63DE" w:rsidP="007F63DE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80E35">
        <w:rPr>
          <w:sz w:val="24"/>
          <w:szCs w:val="24"/>
        </w:rPr>
        <w:t>Видеофайлы</w:t>
      </w:r>
      <w:r>
        <w:rPr>
          <w:sz w:val="24"/>
          <w:szCs w:val="24"/>
        </w:rPr>
        <w:t>/ ссылки на видеофайлы</w:t>
      </w:r>
      <w:r w:rsidRPr="00080E35">
        <w:rPr>
          <w:sz w:val="24"/>
          <w:szCs w:val="24"/>
        </w:rPr>
        <w:t xml:space="preserve"> прилагаются</w:t>
      </w:r>
    </w:p>
    <w:p w:rsidR="007F63DE" w:rsidRPr="00080E35" w:rsidRDefault="007F63DE" w:rsidP="007F63DE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80E35">
        <w:rPr>
          <w:sz w:val="24"/>
          <w:szCs w:val="24"/>
        </w:rPr>
        <w:t>Согласия на обработку персональных данных прилагаются</w:t>
      </w:r>
    </w:p>
    <w:p w:rsidR="007F63DE" w:rsidRPr="00080E35" w:rsidRDefault="007F63DE" w:rsidP="007F6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3DE" w:rsidRPr="00080E35" w:rsidRDefault="007F63DE" w:rsidP="007F63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E35">
        <w:rPr>
          <w:rFonts w:ascii="Times New Roman" w:hAnsi="Times New Roman" w:cs="Times New Roman"/>
          <w:sz w:val="24"/>
          <w:szCs w:val="24"/>
        </w:rPr>
        <w:t xml:space="preserve">«__» </w:t>
      </w:r>
      <w:r>
        <w:rPr>
          <w:rFonts w:ascii="Times New Roman" w:hAnsi="Times New Roman" w:cs="Times New Roman"/>
          <w:sz w:val="24"/>
          <w:szCs w:val="24"/>
        </w:rPr>
        <w:t>__________ 2024</w:t>
      </w:r>
      <w:r w:rsidRPr="00080E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63DE" w:rsidRPr="00080E35" w:rsidRDefault="007F63DE" w:rsidP="007F63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DE" w:rsidRPr="00080E35" w:rsidRDefault="007F63DE" w:rsidP="007F63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DE" w:rsidRPr="00080E35" w:rsidRDefault="007F63DE" w:rsidP="007F63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E35">
        <w:rPr>
          <w:rFonts w:ascii="Times New Roman" w:hAnsi="Times New Roman" w:cs="Times New Roman"/>
          <w:sz w:val="24"/>
          <w:szCs w:val="24"/>
        </w:rPr>
        <w:t>Руководитель учреждения     _____________________    ____________________________</w:t>
      </w:r>
    </w:p>
    <w:p w:rsidR="003730D6" w:rsidRPr="00C97288" w:rsidRDefault="007F63DE" w:rsidP="00C972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C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E5C97">
        <w:rPr>
          <w:rFonts w:ascii="Times New Roman" w:hAnsi="Times New Roman" w:cs="Times New Roman"/>
          <w:sz w:val="20"/>
          <w:szCs w:val="20"/>
        </w:rPr>
        <w:t xml:space="preserve">     Подпись                                  Расшифровка подписи</w:t>
      </w:r>
      <w:bookmarkStart w:id="0" w:name="_GoBack"/>
      <w:bookmarkEnd w:id="0"/>
    </w:p>
    <w:sectPr w:rsidR="003730D6" w:rsidRPr="00C97288" w:rsidSect="007E69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54D1"/>
    <w:multiLevelType w:val="hybridMultilevel"/>
    <w:tmpl w:val="15B06E44"/>
    <w:lvl w:ilvl="0" w:tplc="9C90ED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DE"/>
    <w:rsid w:val="003730D6"/>
    <w:rsid w:val="007F63DE"/>
    <w:rsid w:val="00C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109D-F200-4B7E-9F45-DC340677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F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F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Младший абонемент</dc:creator>
  <cp:keywords/>
  <dc:description/>
  <cp:lastModifiedBy>Младший абонемент</cp:lastModifiedBy>
  <cp:revision>2</cp:revision>
  <dcterms:created xsi:type="dcterms:W3CDTF">2024-09-26T07:38:00Z</dcterms:created>
  <dcterms:modified xsi:type="dcterms:W3CDTF">2024-09-26T07:43:00Z</dcterms:modified>
</cp:coreProperties>
</file>