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02" w:rsidRPr="00080E35" w:rsidRDefault="00C54202" w:rsidP="00C542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80E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</w:t>
      </w:r>
    </w:p>
    <w:p w:rsidR="00C54202" w:rsidRPr="00080E35" w:rsidRDefault="00C54202" w:rsidP="00C542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</w:t>
      </w:r>
      <w:r>
        <w:rPr>
          <w:rFonts w:ascii="Times New Roman" w:hAnsi="Times New Roman" w:cs="Times New Roman"/>
          <w:sz w:val="28"/>
          <w:szCs w:val="28"/>
        </w:rPr>
        <w:t>городском конкурсе «Марафон</w:t>
      </w:r>
      <w:r w:rsidRPr="00080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читающих семей» </w:t>
      </w:r>
    </w:p>
    <w:p w:rsidR="00C54202" w:rsidRDefault="00C54202" w:rsidP="00C542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202" w:rsidRPr="00E2206A" w:rsidRDefault="00C54202" w:rsidP="00C54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6A">
        <w:rPr>
          <w:rFonts w:ascii="Times New Roman" w:hAnsi="Times New Roman" w:cs="Times New Roman"/>
          <w:sz w:val="28"/>
          <w:szCs w:val="28"/>
        </w:rPr>
        <w:t>Название библиотеки ________________________________________________</w:t>
      </w:r>
    </w:p>
    <w:p w:rsidR="00C54202" w:rsidRPr="00E2206A" w:rsidRDefault="00C54202" w:rsidP="00C54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6A">
        <w:rPr>
          <w:rFonts w:ascii="Times New Roman" w:hAnsi="Times New Roman" w:cs="Times New Roman"/>
          <w:sz w:val="28"/>
          <w:szCs w:val="28"/>
        </w:rPr>
        <w:t>Семья (проставить ударение) __________________________________________</w:t>
      </w:r>
    </w:p>
    <w:p w:rsidR="00C54202" w:rsidRPr="00E2206A" w:rsidRDefault="00C54202" w:rsidP="00C54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6A">
        <w:rPr>
          <w:rFonts w:ascii="Times New Roman" w:hAnsi="Times New Roman" w:cs="Times New Roman"/>
          <w:sz w:val="28"/>
          <w:szCs w:val="28"/>
        </w:rPr>
        <w:t>Участники конкурса (перечислить всех участников семейной команды:</w:t>
      </w:r>
    </w:p>
    <w:p w:rsidR="00C54202" w:rsidRPr="00E2206A" w:rsidRDefault="00C54202" w:rsidP="00C54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6A">
        <w:rPr>
          <w:rFonts w:ascii="Times New Roman" w:hAnsi="Times New Roman" w:cs="Times New Roman"/>
          <w:sz w:val="28"/>
          <w:szCs w:val="28"/>
        </w:rPr>
        <w:t>ФИО, возраст, профессия, место работы, учебы, детский сад)</w:t>
      </w:r>
    </w:p>
    <w:p w:rsidR="00C54202" w:rsidRPr="00E2206A" w:rsidRDefault="00C54202" w:rsidP="00C54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6A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C54202" w:rsidRPr="00E2206A" w:rsidRDefault="00C54202" w:rsidP="00C54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6A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C54202" w:rsidRPr="00E2206A" w:rsidRDefault="00C54202" w:rsidP="00C54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6A"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C54202" w:rsidRPr="00E2206A" w:rsidRDefault="00C54202" w:rsidP="00C54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6A"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C54202" w:rsidRPr="00E2206A" w:rsidRDefault="00C54202" w:rsidP="00C54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6A"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C54202" w:rsidRPr="00E2206A" w:rsidRDefault="00C54202" w:rsidP="00C54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6A">
        <w:rPr>
          <w:rFonts w:ascii="Times New Roman" w:hAnsi="Times New Roman" w:cs="Times New Roman"/>
          <w:sz w:val="28"/>
          <w:szCs w:val="28"/>
        </w:rPr>
        <w:t>6._________________________________________________________________</w:t>
      </w:r>
    </w:p>
    <w:p w:rsidR="00C54202" w:rsidRPr="00E2206A" w:rsidRDefault="00C54202" w:rsidP="00C54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6A">
        <w:rPr>
          <w:rFonts w:ascii="Times New Roman" w:hAnsi="Times New Roman" w:cs="Times New Roman"/>
          <w:sz w:val="28"/>
          <w:szCs w:val="28"/>
        </w:rPr>
        <w:t>Контактный телефон, адрес___________________________________________</w:t>
      </w:r>
    </w:p>
    <w:p w:rsidR="00C54202" w:rsidRPr="00E2206A" w:rsidRDefault="00C54202" w:rsidP="00C54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54202" w:rsidRPr="00E2206A" w:rsidRDefault="00C54202" w:rsidP="00C54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6A">
        <w:rPr>
          <w:rFonts w:ascii="Times New Roman" w:hAnsi="Times New Roman" w:cs="Times New Roman"/>
          <w:sz w:val="28"/>
          <w:szCs w:val="28"/>
        </w:rPr>
        <w:t>Другие сведения о семье (увлечения, любимая книга, семейные традиции чтения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06A">
        <w:rPr>
          <w:rFonts w:ascii="Times New Roman" w:hAnsi="Times New Roman" w:cs="Times New Roman"/>
          <w:sz w:val="28"/>
          <w:szCs w:val="28"/>
        </w:rPr>
        <w:t>др.)_</w:t>
      </w:r>
      <w:proofErr w:type="gramEnd"/>
      <w:r w:rsidRPr="00E220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54202" w:rsidRPr="00E2206A" w:rsidRDefault="00C54202" w:rsidP="00C54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4202" w:rsidRPr="00E2206A" w:rsidRDefault="00C54202" w:rsidP="00C54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4202" w:rsidRPr="00E2206A" w:rsidRDefault="00C54202" w:rsidP="00C54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4202" w:rsidRPr="00E2206A" w:rsidRDefault="00C54202" w:rsidP="00C54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4202" w:rsidRPr="00E2206A" w:rsidRDefault="00C54202" w:rsidP="00C54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4202" w:rsidRPr="00E2206A" w:rsidRDefault="00C54202" w:rsidP="00C54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4202" w:rsidRPr="00E2206A" w:rsidRDefault="00C54202" w:rsidP="00C54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4202" w:rsidRPr="00E2206A" w:rsidRDefault="00C54202" w:rsidP="00C54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6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положением Марафона читающих семей</w:t>
      </w:r>
      <w:r w:rsidRPr="00E2206A">
        <w:rPr>
          <w:rFonts w:ascii="Times New Roman" w:hAnsi="Times New Roman" w:cs="Times New Roman"/>
          <w:sz w:val="28"/>
          <w:szCs w:val="28"/>
        </w:rPr>
        <w:t xml:space="preserve"> ознакомлен (подп</w:t>
      </w:r>
      <w:r>
        <w:rPr>
          <w:rFonts w:ascii="Times New Roman" w:hAnsi="Times New Roman" w:cs="Times New Roman"/>
          <w:sz w:val="28"/>
          <w:szCs w:val="28"/>
        </w:rPr>
        <w:t>исывает глава семьи) ___________</w:t>
      </w:r>
    </w:p>
    <w:p w:rsidR="00C54202" w:rsidRPr="00E2206A" w:rsidRDefault="00C54202" w:rsidP="00C54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__________2024</w:t>
      </w:r>
      <w:r w:rsidRPr="00E2206A">
        <w:rPr>
          <w:rFonts w:ascii="Times New Roman" w:hAnsi="Times New Roman" w:cs="Times New Roman"/>
          <w:sz w:val="28"/>
          <w:szCs w:val="28"/>
        </w:rPr>
        <w:t xml:space="preserve"> г. /Подпись/ ______________</w:t>
      </w:r>
    </w:p>
    <w:p w:rsidR="00C54202" w:rsidRDefault="00C54202" w:rsidP="00C54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02" w:rsidRDefault="00C54202" w:rsidP="00C54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6A">
        <w:rPr>
          <w:rFonts w:ascii="Times New Roman" w:hAnsi="Times New Roman" w:cs="Times New Roman"/>
          <w:sz w:val="28"/>
          <w:szCs w:val="28"/>
        </w:rPr>
        <w:t>К заявке может быть приложено портфолио (достижения семьи): рисунки по литературным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06A">
        <w:rPr>
          <w:rFonts w:ascii="Times New Roman" w:hAnsi="Times New Roman" w:cs="Times New Roman"/>
          <w:sz w:val="28"/>
          <w:szCs w:val="28"/>
        </w:rPr>
        <w:t>произведениям, дневники чтения, отзывы о книгах и другие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темой марафона</w:t>
      </w:r>
      <w:r w:rsidRPr="00E220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06A">
        <w:rPr>
          <w:rFonts w:ascii="Times New Roman" w:hAnsi="Times New Roman" w:cs="Times New Roman"/>
          <w:sz w:val="28"/>
          <w:szCs w:val="28"/>
        </w:rPr>
        <w:t>фотографии семьи и др.</w:t>
      </w:r>
    </w:p>
    <w:sectPr w:rsidR="00C54202" w:rsidSect="00C542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02"/>
    <w:rsid w:val="00260983"/>
    <w:rsid w:val="00C5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6CDB1-CFAB-473D-BF2E-46E16DC5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2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0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Младший абонемент</dc:creator>
  <cp:keywords/>
  <dc:description/>
  <cp:lastModifiedBy>Младший абонемент</cp:lastModifiedBy>
  <cp:revision>1</cp:revision>
  <dcterms:created xsi:type="dcterms:W3CDTF">2024-09-26T07:33:00Z</dcterms:created>
  <dcterms:modified xsi:type="dcterms:W3CDTF">2024-09-26T07:37:00Z</dcterms:modified>
</cp:coreProperties>
</file>