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28" w:rsidRPr="005C562E" w:rsidRDefault="00330028" w:rsidP="0033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62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30028" w:rsidRPr="005C562E" w:rsidRDefault="00330028" w:rsidP="0033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2E">
        <w:rPr>
          <w:rFonts w:ascii="Times New Roman" w:hAnsi="Times New Roman" w:cs="Times New Roman"/>
          <w:b/>
          <w:sz w:val="28"/>
          <w:szCs w:val="28"/>
        </w:rPr>
        <w:t>родителя</w:t>
      </w:r>
      <w:proofErr w:type="gramEnd"/>
      <w:r w:rsidRPr="005C562E"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на обработку персональных данных при проведении </w:t>
      </w:r>
      <w:r w:rsidRPr="005C562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городского конкурса  чтецов «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Мы славной победой гордимся»</w:t>
      </w:r>
    </w:p>
    <w:p w:rsidR="00330028" w:rsidRPr="00CE4B3E" w:rsidRDefault="00330028" w:rsidP="003300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330028" w:rsidRPr="00746E68" w:rsidRDefault="00330028" w:rsidP="00330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родителя (законного представителя) полностью)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E4B3E">
        <w:rPr>
          <w:rFonts w:ascii="Times New Roman" w:hAnsi="Times New Roman" w:cs="Times New Roman"/>
        </w:rPr>
        <w:t>являясь</w:t>
      </w:r>
      <w:proofErr w:type="gramEnd"/>
      <w:r w:rsidRPr="00CE4B3E">
        <w:rPr>
          <w:rFonts w:ascii="Times New Roman" w:hAnsi="Times New Roman" w:cs="Times New Roman"/>
        </w:rPr>
        <w:t xml:space="preserve"> родителем/законным представителем ребенка: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028" w:rsidRPr="00746E68" w:rsidRDefault="00330028" w:rsidP="00330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46E6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746E68">
        <w:rPr>
          <w:rFonts w:ascii="Times New Roman" w:hAnsi="Times New Roman" w:cs="Times New Roman"/>
          <w:sz w:val="20"/>
          <w:szCs w:val="20"/>
        </w:rPr>
        <w:t>, имя, отчество ребенка полностью)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330028" w:rsidRPr="00CE4B3E" w:rsidRDefault="00330028" w:rsidP="0033002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330028" w:rsidRPr="00CE4B3E" w:rsidRDefault="00330028" w:rsidP="0033002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330028" w:rsidRPr="00CE4B3E" w:rsidRDefault="00330028" w:rsidP="00330028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30028" w:rsidRPr="00CE4B3E" w:rsidRDefault="00330028" w:rsidP="00330028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028" w:rsidRPr="00CE4B3E" w:rsidRDefault="00330028" w:rsidP="00330028">
      <w:pPr>
        <w:pStyle w:val="a3"/>
        <w:tabs>
          <w:tab w:val="left" w:pos="993"/>
        </w:tabs>
        <w:ind w:left="0"/>
        <w:jc w:val="both"/>
      </w:pPr>
      <w:proofErr w:type="gramStart"/>
      <w:r w:rsidRPr="00CE4B3E">
        <w:t>в</w:t>
      </w:r>
      <w:proofErr w:type="gramEnd"/>
      <w:r w:rsidRPr="00CE4B3E">
        <w:t xml:space="preserve">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330028" w:rsidRPr="00CE4B3E" w:rsidRDefault="00330028" w:rsidP="0033002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>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330028" w:rsidRPr="00CE4B3E" w:rsidRDefault="00330028" w:rsidP="00330028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proofErr w:type="gramStart"/>
      <w:r w:rsidRPr="00CE4B3E">
        <w:t>фамилии</w:t>
      </w:r>
      <w:proofErr w:type="gramEnd"/>
      <w:r w:rsidRPr="00CE4B3E">
        <w:t xml:space="preserve">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31.12.2024</w:t>
      </w:r>
      <w:r w:rsidRPr="00CE4B3E">
        <w:rPr>
          <w:rFonts w:ascii="Times New Roman" w:hAnsi="Times New Roman" w:cs="Times New Roman"/>
        </w:rPr>
        <w:t xml:space="preserve"> года.</w:t>
      </w: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0028" w:rsidRPr="00CE4B3E" w:rsidRDefault="00330028" w:rsidP="003300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2024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</w:p>
    <w:p w:rsidR="00330028" w:rsidRPr="00CE4B3E" w:rsidRDefault="00330028" w:rsidP="003300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FC2" w:rsidRDefault="00326FC2">
      <w:bookmarkStart w:id="0" w:name="_GoBack"/>
      <w:bookmarkEnd w:id="0"/>
    </w:p>
    <w:sectPr w:rsidR="0032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8"/>
    <w:rsid w:val="00326FC2"/>
    <w:rsid w:val="003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AEBE-DBF9-4845-BB79-FB4AC4EC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1</cp:revision>
  <dcterms:created xsi:type="dcterms:W3CDTF">2024-04-09T12:27:00Z</dcterms:created>
  <dcterms:modified xsi:type="dcterms:W3CDTF">2024-04-09T12:28:00Z</dcterms:modified>
</cp:coreProperties>
</file>