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2A" w:rsidRPr="00080E35" w:rsidRDefault="0062782A" w:rsidP="006278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62782A" w:rsidRPr="00080E35" w:rsidRDefault="0062782A" w:rsidP="0062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0E3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80E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080E35">
        <w:rPr>
          <w:rFonts w:ascii="Times New Roman" w:hAnsi="Times New Roman" w:cs="Times New Roman"/>
          <w:sz w:val="28"/>
          <w:szCs w:val="28"/>
        </w:rPr>
        <w:t xml:space="preserve">конкурсе чтецов «Вдохновенный чтец» </w:t>
      </w:r>
    </w:p>
    <w:p w:rsidR="0062782A" w:rsidRPr="00080E35" w:rsidRDefault="0062782A" w:rsidP="006278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19"/>
        <w:gridCol w:w="1204"/>
        <w:gridCol w:w="1845"/>
        <w:gridCol w:w="1424"/>
        <w:gridCol w:w="766"/>
        <w:gridCol w:w="1894"/>
        <w:gridCol w:w="1281"/>
        <w:gridCol w:w="1295"/>
      </w:tblGrid>
      <w:tr w:rsidR="0062782A" w:rsidRPr="00080E35" w:rsidTr="00790C34">
        <w:trPr>
          <w:trHeight w:val="1097"/>
        </w:trPr>
        <w:tc>
          <w:tcPr>
            <w:tcW w:w="0" w:type="auto"/>
          </w:tcPr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0" w:type="auto"/>
          </w:tcPr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Дата рождения</w:t>
            </w:r>
          </w:p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(ДД.ММ.ГГ)</w:t>
            </w:r>
          </w:p>
        </w:tc>
        <w:tc>
          <w:tcPr>
            <w:tcW w:w="0" w:type="auto"/>
          </w:tcPr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Место, занятое в конкурсе в образовательной организации</w:t>
            </w:r>
          </w:p>
        </w:tc>
        <w:tc>
          <w:tcPr>
            <w:tcW w:w="0" w:type="auto"/>
          </w:tcPr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0" w:type="auto"/>
          </w:tcPr>
          <w:p w:rsidR="0062782A" w:rsidRPr="005E5C97" w:rsidRDefault="0062782A" w:rsidP="00790C3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Должность наставника</w:t>
            </w:r>
          </w:p>
        </w:tc>
      </w:tr>
      <w:tr w:rsidR="0062782A" w:rsidRPr="00080E35" w:rsidTr="00790C34">
        <w:trPr>
          <w:trHeight w:val="270"/>
        </w:trPr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2A" w:rsidRPr="00080E35" w:rsidTr="00790C34">
        <w:trPr>
          <w:trHeight w:val="270"/>
        </w:trPr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2A" w:rsidRPr="00080E35" w:rsidTr="00790C34">
        <w:trPr>
          <w:trHeight w:val="270"/>
        </w:trPr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2A" w:rsidRPr="00080E35" w:rsidTr="00790C34">
        <w:trPr>
          <w:trHeight w:val="270"/>
        </w:trPr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2A" w:rsidRPr="00080E35" w:rsidTr="00790C34">
        <w:trPr>
          <w:trHeight w:val="270"/>
        </w:trPr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2A" w:rsidRPr="00080E35" w:rsidTr="00790C34">
        <w:trPr>
          <w:trHeight w:val="286"/>
        </w:trPr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82A" w:rsidRPr="00080E35" w:rsidTr="00790C34">
        <w:trPr>
          <w:trHeight w:val="286"/>
        </w:trPr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782A" w:rsidRPr="00080E35" w:rsidRDefault="0062782A" w:rsidP="0079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82A" w:rsidRPr="00EF09B7" w:rsidRDefault="0062782A" w:rsidP="0062782A">
      <w:pPr>
        <w:shd w:val="clear" w:color="auto" w:fill="FFFFFF"/>
        <w:ind w:left="360"/>
        <w:jc w:val="both"/>
        <w:rPr>
          <w:sz w:val="24"/>
          <w:szCs w:val="24"/>
        </w:rPr>
      </w:pPr>
    </w:p>
    <w:p w:rsidR="0062782A" w:rsidRPr="00080E35" w:rsidRDefault="0062782A" w:rsidP="0062782A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Видеофайлы</w:t>
      </w:r>
      <w:r>
        <w:rPr>
          <w:sz w:val="24"/>
          <w:szCs w:val="24"/>
        </w:rPr>
        <w:t>/ ссылки на видеофайлы</w:t>
      </w:r>
      <w:r w:rsidRPr="00080E35">
        <w:rPr>
          <w:sz w:val="24"/>
          <w:szCs w:val="24"/>
        </w:rPr>
        <w:t xml:space="preserve"> прилагаются</w:t>
      </w:r>
    </w:p>
    <w:p w:rsidR="0062782A" w:rsidRPr="00080E35" w:rsidRDefault="0062782A" w:rsidP="0062782A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Согласия на обработку персональных данных прилагаются</w:t>
      </w:r>
    </w:p>
    <w:p w:rsidR="0062782A" w:rsidRPr="00080E35" w:rsidRDefault="0062782A" w:rsidP="00627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82A" w:rsidRPr="00080E35" w:rsidRDefault="0062782A" w:rsidP="006278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sz w:val="24"/>
          <w:szCs w:val="24"/>
        </w:rPr>
        <w:t>__________ 2024</w:t>
      </w:r>
      <w:r w:rsidRPr="00080E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782A" w:rsidRPr="00080E35" w:rsidRDefault="0062782A" w:rsidP="006278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2A" w:rsidRPr="00080E35" w:rsidRDefault="0062782A" w:rsidP="006278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82A" w:rsidRPr="00080E35" w:rsidRDefault="0062782A" w:rsidP="006278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>Руководитель учреждения     _____________________    ____________________________</w:t>
      </w:r>
    </w:p>
    <w:p w:rsidR="0062782A" w:rsidRPr="005E5C97" w:rsidRDefault="0062782A" w:rsidP="006278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E5C97">
        <w:rPr>
          <w:rFonts w:ascii="Times New Roman" w:hAnsi="Times New Roman" w:cs="Times New Roman"/>
          <w:sz w:val="20"/>
          <w:szCs w:val="20"/>
        </w:rPr>
        <w:t xml:space="preserve">     Подпись                                  Расшифровка подписи</w:t>
      </w:r>
    </w:p>
    <w:p w:rsidR="0062782A" w:rsidRDefault="0062782A" w:rsidP="006278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782A" w:rsidSect="006006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45F31" w:rsidRDefault="00D45F31">
      <w:bookmarkStart w:id="0" w:name="_GoBack"/>
      <w:bookmarkEnd w:id="0"/>
    </w:p>
    <w:sectPr w:rsidR="00D4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A"/>
    <w:rsid w:val="0062782A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93C3-D782-4467-B201-B68B176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2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2024-03-07T11:24:00Z</dcterms:created>
  <dcterms:modified xsi:type="dcterms:W3CDTF">2024-03-07T11:24:00Z</dcterms:modified>
</cp:coreProperties>
</file>