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6" w:rsidRPr="009968C6" w:rsidRDefault="00FE6896" w:rsidP="00FE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C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E6896" w:rsidRPr="009968C6" w:rsidRDefault="00FE6896" w:rsidP="00FE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8C6">
        <w:rPr>
          <w:rFonts w:ascii="Times New Roman" w:hAnsi="Times New Roman" w:cs="Times New Roman"/>
          <w:b/>
          <w:sz w:val="24"/>
          <w:szCs w:val="24"/>
        </w:rPr>
        <w:t>родителя</w:t>
      </w:r>
      <w:proofErr w:type="gramEnd"/>
      <w:r w:rsidRPr="009968C6">
        <w:rPr>
          <w:rFonts w:ascii="Times New Roman" w:hAnsi="Times New Roman" w:cs="Times New Roman"/>
          <w:b/>
          <w:sz w:val="24"/>
          <w:szCs w:val="24"/>
        </w:rPr>
        <w:t xml:space="preserve"> (законного представителя) на обработку персональных данных при проведении </w:t>
      </w:r>
      <w:r w:rsidRPr="009968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городского конкурса  чтецов </w:t>
      </w:r>
      <w:r w:rsidRPr="009968C6">
        <w:rPr>
          <w:rFonts w:ascii="Times New Roman" w:hAnsi="Times New Roman" w:cs="Times New Roman"/>
          <w:b/>
          <w:color w:val="000000"/>
          <w:sz w:val="24"/>
          <w:szCs w:val="24"/>
        </w:rPr>
        <w:t>«О Родине, о мужестве, о славе»</w:t>
      </w:r>
      <w:r w:rsidRPr="009968C6">
        <w:rPr>
          <w:rFonts w:ascii="Times New Roman" w:hAnsi="Times New Roman" w:cs="Times New Roman"/>
          <w:sz w:val="24"/>
          <w:szCs w:val="24"/>
        </w:rPr>
        <w:br/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FE6896" w:rsidRPr="00746E68" w:rsidRDefault="00FE6896" w:rsidP="00FE6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родителя (законного представителя) полностью)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являясь</w:t>
      </w:r>
      <w:proofErr w:type="gramEnd"/>
      <w:r w:rsidRPr="00CE4B3E">
        <w:rPr>
          <w:rFonts w:ascii="Times New Roman" w:hAnsi="Times New Roman" w:cs="Times New Roman"/>
        </w:rPr>
        <w:t xml:space="preserve"> родителем/законным представителем ребенка: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6896" w:rsidRPr="00746E68" w:rsidRDefault="00FE6896" w:rsidP="00FE6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ребенка полностью)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FE6896" w:rsidRPr="00CE4B3E" w:rsidRDefault="00FE6896" w:rsidP="00FE689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FE6896" w:rsidRPr="00CE4B3E" w:rsidRDefault="00FE6896" w:rsidP="00FE689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FE6896" w:rsidRPr="00CE4B3E" w:rsidRDefault="00FE6896" w:rsidP="00FE689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6896" w:rsidRPr="00CE4B3E" w:rsidRDefault="00FE6896" w:rsidP="00FE689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896" w:rsidRPr="00CE4B3E" w:rsidRDefault="00FE6896" w:rsidP="00FE6896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>в</w:t>
      </w:r>
      <w:proofErr w:type="gramEnd"/>
      <w:r w:rsidRPr="00CE4B3E"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FE6896" w:rsidRPr="00CE4B3E" w:rsidRDefault="00FE6896" w:rsidP="00FE689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>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FE6896" w:rsidRPr="00CE4B3E" w:rsidRDefault="00FE6896" w:rsidP="00FE689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 xml:space="preserve">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31.12.2023</w:t>
      </w:r>
      <w:r w:rsidRPr="00CE4B3E">
        <w:rPr>
          <w:rFonts w:ascii="Times New Roman" w:hAnsi="Times New Roman" w:cs="Times New Roman"/>
        </w:rPr>
        <w:t xml:space="preserve"> года.</w:t>
      </w: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6896" w:rsidRPr="00CE4B3E" w:rsidRDefault="00FE6896" w:rsidP="00FE6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2023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</w:p>
    <w:p w:rsidR="00FE6896" w:rsidRPr="00CE4B3E" w:rsidRDefault="00FE6896" w:rsidP="00FE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94B" w:rsidRDefault="00FE6896">
      <w:bookmarkStart w:id="0" w:name="_GoBack"/>
      <w:bookmarkEnd w:id="0"/>
    </w:p>
    <w:sectPr w:rsidR="009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6"/>
    <w:rsid w:val="00176496"/>
    <w:rsid w:val="00277DDB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A1C9-81E8-4AEE-9CFF-BCEB834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2023-04-13T10:06:00Z</dcterms:created>
  <dcterms:modified xsi:type="dcterms:W3CDTF">2023-04-13T10:07:00Z</dcterms:modified>
</cp:coreProperties>
</file>