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60" w:rsidRPr="00C10A71" w:rsidRDefault="00CA0F12" w:rsidP="00E1399F">
      <w:pPr>
        <w:pStyle w:val="a3"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71">
        <w:rPr>
          <w:rFonts w:ascii="Times New Roman" w:hAnsi="Times New Roman" w:cs="Times New Roman"/>
          <w:sz w:val="28"/>
          <w:szCs w:val="28"/>
        </w:rPr>
        <w:t>Утверждаю</w:t>
      </w:r>
    </w:p>
    <w:p w:rsidR="00692F60" w:rsidRPr="00C10A71" w:rsidRDefault="00692F60" w:rsidP="00C10A7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 xml:space="preserve"> Директор МУК ЦБС г. Рыбинска </w:t>
      </w:r>
    </w:p>
    <w:p w:rsidR="00692F60" w:rsidRPr="00C10A71" w:rsidRDefault="00692F60" w:rsidP="00C10A7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>__________________Н.В. Носова</w:t>
      </w:r>
    </w:p>
    <w:p w:rsidR="00692F60" w:rsidRPr="00C10A71" w:rsidRDefault="00F82F5F" w:rsidP="00C10A71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«______»_______________2023</w:t>
      </w:r>
      <w:r w:rsidR="00692F60" w:rsidRPr="00C10A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2F60" w:rsidRPr="00C10A71" w:rsidRDefault="00692F60" w:rsidP="00C10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692F60" w:rsidP="00C10A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ПОЛОЖЕНИЕ</w:t>
      </w:r>
    </w:p>
    <w:p w:rsidR="00692F60" w:rsidRPr="00C10A71" w:rsidRDefault="00692F60" w:rsidP="00C10A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C10A7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 проведении городского</w:t>
      </w:r>
      <w:r w:rsidR="009E21A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A0F1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конкурса</w:t>
      </w:r>
      <w:r w:rsidR="0044047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чтецов </w:t>
      </w:r>
      <w:r w:rsidR="0044047A" w:rsidRPr="0044047A">
        <w:rPr>
          <w:rFonts w:ascii="Times New Roman" w:hAnsi="Times New Roman" w:cs="Times New Roman"/>
          <w:b/>
          <w:color w:val="000000"/>
          <w:sz w:val="28"/>
          <w:szCs w:val="28"/>
        </w:rPr>
        <w:t>«О Родине, о мужестве, о славе»</w:t>
      </w:r>
      <w:r w:rsidR="0044047A">
        <w:rPr>
          <w:rFonts w:ascii="Verdana" w:hAnsi="Verdana"/>
          <w:color w:val="000000"/>
        </w:rPr>
        <w:br/>
      </w:r>
    </w:p>
    <w:p w:rsidR="00692F60" w:rsidRPr="00C10A71" w:rsidRDefault="00692F60" w:rsidP="00C10A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92F60" w:rsidRPr="00C10A71" w:rsidRDefault="005E5C97" w:rsidP="00C10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2F60" w:rsidRPr="00C10A71" w:rsidRDefault="00C10A71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1C28">
        <w:rPr>
          <w:rFonts w:ascii="Times New Roman" w:hAnsi="Times New Roman" w:cs="Times New Roman"/>
          <w:sz w:val="28"/>
          <w:szCs w:val="28"/>
        </w:rPr>
        <w:t xml:space="preserve">1.1. </w:t>
      </w:r>
      <w:r w:rsidR="00692F60" w:rsidRPr="00C10A71">
        <w:rPr>
          <w:rFonts w:ascii="Times New Roman" w:hAnsi="Times New Roman" w:cs="Times New Roman"/>
          <w:sz w:val="28"/>
          <w:szCs w:val="28"/>
        </w:rPr>
        <w:t>Городской конк</w:t>
      </w:r>
      <w:r w:rsidR="0044047A">
        <w:rPr>
          <w:rFonts w:ascii="Times New Roman" w:hAnsi="Times New Roman" w:cs="Times New Roman"/>
          <w:sz w:val="28"/>
          <w:szCs w:val="28"/>
        </w:rPr>
        <w:t xml:space="preserve">урс чтецов </w:t>
      </w:r>
      <w:r w:rsidR="0044047A" w:rsidRPr="0044047A">
        <w:rPr>
          <w:rFonts w:ascii="Times New Roman" w:hAnsi="Times New Roman" w:cs="Times New Roman"/>
          <w:color w:val="000000"/>
          <w:sz w:val="28"/>
          <w:szCs w:val="28"/>
        </w:rPr>
        <w:t>«О Родине, о мужестве, о славе»</w:t>
      </w:r>
      <w:r w:rsidR="0044047A">
        <w:rPr>
          <w:rFonts w:ascii="Verdana" w:hAnsi="Verdana"/>
          <w:color w:val="000000"/>
        </w:rPr>
        <w:br/>
      </w:r>
      <w:r w:rsidR="00692F60" w:rsidRPr="00C10A71">
        <w:rPr>
          <w:rFonts w:ascii="Times New Roman" w:hAnsi="Times New Roman" w:cs="Times New Roman"/>
          <w:sz w:val="28"/>
          <w:szCs w:val="28"/>
        </w:rPr>
        <w:t>проводится</w:t>
      </w:r>
      <w:r w:rsidR="00CA0F12">
        <w:rPr>
          <w:rFonts w:ascii="Times New Roman" w:hAnsi="Times New Roman" w:cs="Times New Roman"/>
          <w:sz w:val="28"/>
          <w:szCs w:val="28"/>
          <w:lang w:eastAsia="ru-RU"/>
        </w:rPr>
        <w:t xml:space="preserve"> среди </w:t>
      </w:r>
      <w:r w:rsidR="00844D4D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</w:t>
      </w:r>
      <w:r w:rsidR="00692F60" w:rsidRPr="00C10A71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DD7D14" w:rsidRPr="00C10A7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CA0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2F60" w:rsidRPr="00C10A71">
        <w:rPr>
          <w:rFonts w:ascii="Times New Roman" w:hAnsi="Times New Roman" w:cs="Times New Roman"/>
          <w:sz w:val="28"/>
          <w:szCs w:val="28"/>
          <w:lang w:eastAsia="ru-RU"/>
        </w:rPr>
        <w:t>города Рыбинска</w:t>
      </w:r>
      <w:r w:rsidR="00692F60" w:rsidRPr="00C10A71">
        <w:rPr>
          <w:rFonts w:ascii="Times New Roman" w:hAnsi="Times New Roman" w:cs="Times New Roman"/>
          <w:sz w:val="28"/>
          <w:szCs w:val="28"/>
        </w:rPr>
        <w:t>.</w:t>
      </w:r>
    </w:p>
    <w:p w:rsidR="00692F60" w:rsidRPr="00C10A71" w:rsidRDefault="00C10A71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F12">
        <w:rPr>
          <w:rFonts w:ascii="Times New Roman" w:hAnsi="Times New Roman" w:cs="Times New Roman"/>
          <w:sz w:val="28"/>
          <w:szCs w:val="28"/>
        </w:rPr>
        <w:t xml:space="preserve">1.2. </w:t>
      </w:r>
      <w:r w:rsidR="00692F60" w:rsidRPr="00C10A71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692F60" w:rsidRPr="00C10A71" w:rsidRDefault="00CA0F12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речевого и художественно-эстетического развития детей;</w:t>
      </w:r>
    </w:p>
    <w:p w:rsidR="00692F60" w:rsidRPr="00C10A71" w:rsidRDefault="00692F60" w:rsidP="00A81C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положительного эмоционального отношения к литературным произведениям;</w:t>
      </w:r>
    </w:p>
    <w:p w:rsidR="00692F60" w:rsidRPr="00C10A71" w:rsidRDefault="00CA0F12" w:rsidP="00A81C2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художественно-речевых исполнительских навыков при чтении стихотворений;</w:t>
      </w:r>
    </w:p>
    <w:p w:rsidR="00692F60" w:rsidRPr="00C10A71" w:rsidRDefault="00692F60" w:rsidP="00A81C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лучших чтецов среди детей, предоставление им возможности для самовыражения.</w:t>
      </w:r>
    </w:p>
    <w:p w:rsidR="00692F60" w:rsidRPr="00C10A71" w:rsidRDefault="00C10A71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692F60" w:rsidRPr="00C10A71">
        <w:rPr>
          <w:rFonts w:ascii="Times New Roman" w:hAnsi="Times New Roman" w:cs="Times New Roman"/>
          <w:sz w:val="28"/>
          <w:szCs w:val="28"/>
        </w:rPr>
        <w:t xml:space="preserve">Организаторы конкурса чтецов </w:t>
      </w:r>
      <w:r w:rsidR="00E46AA1" w:rsidRPr="00E46AA1">
        <w:rPr>
          <w:rFonts w:ascii="Times New Roman" w:hAnsi="Times New Roman" w:cs="Times New Roman"/>
          <w:color w:val="000000"/>
          <w:sz w:val="28"/>
          <w:szCs w:val="28"/>
        </w:rPr>
        <w:t>«О Родине, о мужестве, о славе»</w:t>
      </w:r>
      <w:r w:rsidR="00E46AA1" w:rsidRPr="00E46AA1">
        <w:rPr>
          <w:rFonts w:ascii="Times New Roman" w:hAnsi="Times New Roman" w:cs="Times New Roman"/>
          <w:sz w:val="28"/>
          <w:szCs w:val="28"/>
        </w:rPr>
        <w:br/>
      </w: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>- Управление культуры Администрации городского округа город Рыбинск;</w:t>
      </w: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>- Департамент образования Администрации городского округа город Рыбинск;</w:t>
      </w:r>
    </w:p>
    <w:p w:rsidR="00692F60" w:rsidRPr="00C10A71" w:rsidRDefault="00A81C28" w:rsidP="00A81C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F60" w:rsidRPr="00C10A71">
        <w:rPr>
          <w:rFonts w:ascii="Times New Roman" w:hAnsi="Times New Roman" w:cs="Times New Roman"/>
          <w:sz w:val="28"/>
          <w:szCs w:val="28"/>
        </w:rPr>
        <w:t>Центральная детская библиотека Муниципального учреждения культуры Централизованная библиотечная система города Рыбинска (МУК ЦБС г.</w:t>
      </w:r>
      <w:r w:rsidR="00CE14E2">
        <w:rPr>
          <w:rFonts w:ascii="Times New Roman" w:hAnsi="Times New Roman" w:cs="Times New Roman"/>
          <w:sz w:val="28"/>
          <w:szCs w:val="28"/>
        </w:rPr>
        <w:t> </w:t>
      </w:r>
      <w:r w:rsidR="00692F60" w:rsidRPr="00C10A71">
        <w:rPr>
          <w:rFonts w:ascii="Times New Roman" w:hAnsi="Times New Roman" w:cs="Times New Roman"/>
          <w:sz w:val="28"/>
          <w:szCs w:val="28"/>
        </w:rPr>
        <w:t>Рыбинска)</w:t>
      </w: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5E5C97" w:rsidP="00A8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конкурса</w:t>
      </w:r>
    </w:p>
    <w:p w:rsidR="00692F60" w:rsidRDefault="00A81C28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 стихотворений по выбору участников конкурса.</w:t>
      </w:r>
    </w:p>
    <w:p w:rsidR="00AE74FD" w:rsidRPr="00C10A71" w:rsidRDefault="00AE74FD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F60" w:rsidRPr="00C10A71" w:rsidRDefault="005E5C97" w:rsidP="00A81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692F60" w:rsidRPr="00C10A71" w:rsidRDefault="00A81C28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приглашаются дети </w:t>
      </w:r>
      <w:r w:rsidR="00964BB8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- 16</w:t>
      </w:r>
      <w:r w:rsidR="00692F6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60410" w:rsidRPr="00C10A71" w:rsidRDefault="00A81C28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11E1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60410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группы участников:</w:t>
      </w:r>
    </w:p>
    <w:p w:rsidR="00784468" w:rsidRPr="00C10A71" w:rsidRDefault="00784468" w:rsidP="005E5C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9 лет;</w:t>
      </w:r>
    </w:p>
    <w:p w:rsidR="00784468" w:rsidRPr="00C10A71" w:rsidRDefault="00A81C28" w:rsidP="005E5C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-10-</w:t>
      </w:r>
      <w:r w:rsidR="00196A5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84468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784468" w:rsidRDefault="00196A57" w:rsidP="005E5C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</w:t>
      </w:r>
      <w:r w:rsidR="00A81C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06E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5806E4" w:rsidRPr="00C10A71" w:rsidRDefault="005806E4" w:rsidP="005E5C9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-15-16 лет.</w:t>
      </w:r>
    </w:p>
    <w:p w:rsidR="00E168C7" w:rsidRDefault="00E168C7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0" w:rsidRPr="00C10A71" w:rsidRDefault="00CA0F12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92F60" w:rsidRPr="00C10A71">
        <w:rPr>
          <w:rFonts w:ascii="Times New Roman" w:hAnsi="Times New Roman" w:cs="Times New Roman"/>
          <w:b/>
          <w:sz w:val="28"/>
          <w:szCs w:val="28"/>
        </w:rPr>
        <w:t>О</w:t>
      </w:r>
      <w:r w:rsidR="005E5C97">
        <w:rPr>
          <w:rFonts w:ascii="Times New Roman" w:hAnsi="Times New Roman" w:cs="Times New Roman"/>
          <w:b/>
          <w:sz w:val="28"/>
          <w:szCs w:val="28"/>
        </w:rPr>
        <w:t>рганизационный комитет конкурса</w:t>
      </w:r>
    </w:p>
    <w:p w:rsidR="00692F60" w:rsidRDefault="00A81C28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4.1.</w:t>
      </w:r>
      <w:r w:rsidR="00125561">
        <w:rPr>
          <w:rFonts w:ascii="Times New Roman" w:hAnsi="Times New Roman" w:cs="Times New Roman"/>
          <w:sz w:val="28"/>
          <w:szCs w:val="28"/>
        </w:rPr>
        <w:t xml:space="preserve"> </w:t>
      </w:r>
      <w:r w:rsidR="00692F60" w:rsidRPr="00C10A71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оргкомитет. (Приложение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5561">
        <w:rPr>
          <w:rFonts w:ascii="Times New Roman" w:hAnsi="Times New Roman" w:cs="Times New Roman"/>
          <w:sz w:val="28"/>
          <w:szCs w:val="28"/>
        </w:rPr>
        <w:t>1)</w:t>
      </w:r>
    </w:p>
    <w:p w:rsidR="00B351E5" w:rsidRPr="00DF25C1" w:rsidRDefault="00A81C28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1E5" w:rsidRPr="00DF25C1">
        <w:rPr>
          <w:rFonts w:ascii="Times New Roman" w:hAnsi="Times New Roman" w:cs="Times New Roman"/>
          <w:sz w:val="28"/>
          <w:szCs w:val="28"/>
        </w:rPr>
        <w:t>4.2.</w:t>
      </w:r>
      <w:r w:rsidR="001A41C0" w:rsidRPr="00DF25C1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1A41C0" w:rsidRPr="00DF25C1" w:rsidRDefault="001A41C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C1">
        <w:rPr>
          <w:rFonts w:ascii="Times New Roman" w:hAnsi="Times New Roman" w:cs="Times New Roman"/>
          <w:sz w:val="28"/>
          <w:szCs w:val="28"/>
        </w:rPr>
        <w:t>- обеспечивает распространение информации о конкурсе;</w:t>
      </w:r>
    </w:p>
    <w:p w:rsidR="001A41C0" w:rsidRDefault="001A41C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5C1">
        <w:rPr>
          <w:rFonts w:ascii="Times New Roman" w:hAnsi="Times New Roman" w:cs="Times New Roman"/>
          <w:sz w:val="28"/>
          <w:szCs w:val="28"/>
        </w:rPr>
        <w:t xml:space="preserve">- </w:t>
      </w:r>
      <w:r w:rsidR="00E1399F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E1399F" w:rsidRPr="002445A9">
        <w:rPr>
          <w:rFonts w:ascii="Times New Roman" w:hAnsi="Times New Roman" w:cs="Times New Roman"/>
          <w:sz w:val="28"/>
          <w:szCs w:val="28"/>
        </w:rPr>
        <w:t>к организации</w:t>
      </w:r>
      <w:r w:rsidRPr="002445A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F25C1">
        <w:rPr>
          <w:rFonts w:ascii="Times New Roman" w:hAnsi="Times New Roman" w:cs="Times New Roman"/>
          <w:sz w:val="28"/>
          <w:szCs w:val="28"/>
        </w:rPr>
        <w:t>.</w:t>
      </w:r>
    </w:p>
    <w:p w:rsidR="00AE74FD" w:rsidRDefault="00AE74FD" w:rsidP="002B00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2E" w:rsidRPr="00DF25C1" w:rsidRDefault="005E5C97" w:rsidP="002B00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Жюри конкурса</w:t>
      </w:r>
    </w:p>
    <w:p w:rsidR="002B002E" w:rsidRPr="00DF25C1" w:rsidRDefault="00125561" w:rsidP="005E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F12">
        <w:rPr>
          <w:rFonts w:ascii="Times New Roman" w:hAnsi="Times New Roman" w:cs="Times New Roman"/>
          <w:sz w:val="28"/>
          <w:szCs w:val="28"/>
        </w:rPr>
        <w:t xml:space="preserve">5.1. </w:t>
      </w:r>
      <w:r w:rsidR="002B002E" w:rsidRPr="00DF25C1">
        <w:rPr>
          <w:rFonts w:ascii="Times New Roman" w:hAnsi="Times New Roman" w:cs="Times New Roman"/>
          <w:sz w:val="28"/>
          <w:szCs w:val="28"/>
        </w:rPr>
        <w:t>Для оценки творческих работ создается жюри.</w:t>
      </w:r>
    </w:p>
    <w:p w:rsidR="002B002E" w:rsidRPr="00DF25C1" w:rsidRDefault="00125561" w:rsidP="005E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 w:rsidR="002B002E" w:rsidRPr="00DF25C1"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из </w:t>
      </w:r>
      <w:r w:rsidR="0015327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B002E" w:rsidRPr="00DF25C1">
        <w:rPr>
          <w:rFonts w:ascii="Times New Roman" w:hAnsi="Times New Roman" w:cs="Times New Roman"/>
          <w:sz w:val="28"/>
          <w:szCs w:val="28"/>
        </w:rPr>
        <w:t>МУК ЦБС г.</w:t>
      </w:r>
      <w:r w:rsidR="00CE14E2">
        <w:rPr>
          <w:rFonts w:ascii="Times New Roman" w:hAnsi="Times New Roman" w:cs="Times New Roman"/>
          <w:sz w:val="28"/>
          <w:szCs w:val="28"/>
        </w:rPr>
        <w:t> </w:t>
      </w:r>
      <w:r w:rsidR="002B002E" w:rsidRPr="00DF25C1">
        <w:rPr>
          <w:rFonts w:ascii="Times New Roman" w:hAnsi="Times New Roman" w:cs="Times New Roman"/>
          <w:sz w:val="28"/>
          <w:szCs w:val="28"/>
        </w:rPr>
        <w:t xml:space="preserve">Рыбинска, педагогов общеобразовательных </w:t>
      </w:r>
      <w:r w:rsidR="005E5C97">
        <w:rPr>
          <w:rFonts w:ascii="Times New Roman" w:hAnsi="Times New Roman" w:cs="Times New Roman"/>
          <w:sz w:val="28"/>
          <w:szCs w:val="28"/>
        </w:rPr>
        <w:t>учреждений</w:t>
      </w:r>
      <w:r w:rsidR="002B002E" w:rsidRPr="00DF25C1">
        <w:rPr>
          <w:rFonts w:ascii="Times New Roman" w:hAnsi="Times New Roman" w:cs="Times New Roman"/>
          <w:sz w:val="28"/>
          <w:szCs w:val="28"/>
        </w:rPr>
        <w:t xml:space="preserve"> города Рыбинска. </w:t>
      </w:r>
      <w:r w:rsidR="002B002E" w:rsidRPr="00DA534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40C2E" w:rsidRPr="00DA5345">
        <w:rPr>
          <w:rFonts w:ascii="Times New Roman" w:hAnsi="Times New Roman" w:cs="Times New Roman"/>
          <w:sz w:val="28"/>
          <w:szCs w:val="28"/>
        </w:rPr>
        <w:t xml:space="preserve">№ </w:t>
      </w:r>
      <w:r w:rsidR="002B002E" w:rsidRPr="00DA5345">
        <w:rPr>
          <w:rFonts w:ascii="Times New Roman" w:hAnsi="Times New Roman" w:cs="Times New Roman"/>
          <w:sz w:val="28"/>
          <w:szCs w:val="28"/>
        </w:rPr>
        <w:t>2)</w:t>
      </w:r>
    </w:p>
    <w:p w:rsidR="002B002E" w:rsidRPr="00C10A71" w:rsidRDefault="002B002E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5D4" w:rsidRPr="004B05D4" w:rsidRDefault="004B05D4" w:rsidP="004B05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D4">
        <w:rPr>
          <w:rFonts w:ascii="Times New Roman" w:hAnsi="Times New Roman" w:cs="Times New Roman"/>
          <w:b/>
          <w:sz w:val="28"/>
          <w:szCs w:val="28"/>
        </w:rPr>
        <w:t>6. Порядок проведения конкурса.</w:t>
      </w:r>
    </w:p>
    <w:p w:rsidR="008C155E" w:rsidRDefault="00125561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F12">
        <w:rPr>
          <w:rFonts w:ascii="Times New Roman" w:hAnsi="Times New Roman" w:cs="Times New Roman"/>
          <w:sz w:val="28"/>
          <w:szCs w:val="28"/>
        </w:rPr>
        <w:t xml:space="preserve">6.1. Конкурс проводится в </w:t>
      </w:r>
      <w:r w:rsidR="008C155E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4B05D4" w:rsidRPr="004B05D4">
        <w:rPr>
          <w:rFonts w:ascii="Times New Roman" w:hAnsi="Times New Roman" w:cs="Times New Roman"/>
          <w:sz w:val="28"/>
          <w:szCs w:val="28"/>
        </w:rPr>
        <w:t xml:space="preserve"> возрастных группах: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5D4" w:rsidRPr="008C155E" w:rsidRDefault="004B05D4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- 7 - 9 лет;</w:t>
      </w:r>
    </w:p>
    <w:p w:rsidR="004B05D4" w:rsidRPr="008C155E" w:rsidRDefault="006E540C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- 10 - 12</w:t>
      </w:r>
      <w:r w:rsidR="004B05D4" w:rsidRPr="008C155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B05D4" w:rsidRPr="008C155E" w:rsidRDefault="006E540C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</w:t>
      </w:r>
      <w:r w:rsidR="00CB067D" w:rsidRPr="008C155E">
        <w:rPr>
          <w:rFonts w:ascii="Times New Roman" w:hAnsi="Times New Roman" w:cs="Times New Roman"/>
          <w:sz w:val="28"/>
          <w:szCs w:val="28"/>
        </w:rPr>
        <w:t xml:space="preserve"> - 14 лет;</w:t>
      </w:r>
    </w:p>
    <w:p w:rsidR="00CB067D" w:rsidRPr="004B05D4" w:rsidRDefault="00CB067D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5E">
        <w:rPr>
          <w:rFonts w:ascii="Times New Roman" w:hAnsi="Times New Roman" w:cs="Times New Roman"/>
          <w:sz w:val="28"/>
          <w:szCs w:val="28"/>
        </w:rPr>
        <w:t>- 15</w:t>
      </w:r>
      <w:r w:rsidR="00376AEA">
        <w:rPr>
          <w:rFonts w:ascii="Times New Roman" w:hAnsi="Times New Roman" w:cs="Times New Roman"/>
          <w:sz w:val="28"/>
          <w:szCs w:val="28"/>
        </w:rPr>
        <w:t xml:space="preserve"> </w:t>
      </w:r>
      <w:r w:rsidRPr="008C155E">
        <w:rPr>
          <w:rFonts w:ascii="Times New Roman" w:hAnsi="Times New Roman" w:cs="Times New Roman"/>
          <w:sz w:val="28"/>
          <w:szCs w:val="28"/>
        </w:rPr>
        <w:t>-</w:t>
      </w:r>
      <w:r w:rsidR="00376AEA">
        <w:rPr>
          <w:rFonts w:ascii="Times New Roman" w:hAnsi="Times New Roman" w:cs="Times New Roman"/>
          <w:sz w:val="28"/>
          <w:szCs w:val="28"/>
        </w:rPr>
        <w:t xml:space="preserve"> </w:t>
      </w:r>
      <w:r w:rsidRPr="008C155E">
        <w:rPr>
          <w:rFonts w:ascii="Times New Roman" w:hAnsi="Times New Roman" w:cs="Times New Roman"/>
          <w:sz w:val="28"/>
          <w:szCs w:val="28"/>
        </w:rPr>
        <w:t>16 лет.</w:t>
      </w:r>
    </w:p>
    <w:p w:rsidR="00125561" w:rsidRPr="00125561" w:rsidRDefault="00125561" w:rsidP="00CA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05D4" w:rsidRPr="00CA0F12">
        <w:rPr>
          <w:rFonts w:ascii="Times New Roman" w:hAnsi="Times New Roman" w:cs="Times New Roman"/>
          <w:sz w:val="28"/>
          <w:szCs w:val="28"/>
        </w:rPr>
        <w:t>6.2.</w:t>
      </w:r>
      <w:r w:rsidR="004B05D4" w:rsidRPr="004B05D4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 </w:t>
      </w:r>
      <w:r w:rsidR="004B05D4" w:rsidRPr="00DA534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40C2E" w:rsidRPr="00DA5345">
        <w:rPr>
          <w:rFonts w:ascii="Times New Roman" w:hAnsi="Times New Roman" w:cs="Times New Roman"/>
          <w:sz w:val="28"/>
          <w:szCs w:val="28"/>
        </w:rPr>
        <w:t xml:space="preserve">№ </w:t>
      </w:r>
      <w:r w:rsidR="004B05D4" w:rsidRPr="00DA5345">
        <w:rPr>
          <w:rFonts w:ascii="Times New Roman" w:hAnsi="Times New Roman" w:cs="Times New Roman"/>
          <w:sz w:val="28"/>
          <w:szCs w:val="28"/>
        </w:rPr>
        <w:t>3)</w:t>
      </w:r>
      <w:r w:rsidR="004B05D4" w:rsidRPr="004B05D4">
        <w:rPr>
          <w:rFonts w:ascii="Times New Roman" w:hAnsi="Times New Roman" w:cs="Times New Roman"/>
          <w:sz w:val="28"/>
          <w:szCs w:val="28"/>
        </w:rPr>
        <w:t xml:space="preserve"> подается до </w:t>
      </w:r>
      <w:r w:rsidR="00323D71">
        <w:rPr>
          <w:rFonts w:ascii="Times New Roman" w:hAnsi="Times New Roman" w:cs="Times New Roman"/>
          <w:sz w:val="28"/>
          <w:szCs w:val="28"/>
        </w:rPr>
        <w:t>01.05</w:t>
      </w:r>
      <w:r w:rsidR="00A63C5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DA" w:rsidRPr="00514DDA">
        <w:rPr>
          <w:rFonts w:ascii="Times New Roman" w:hAnsi="Times New Roman" w:cs="Times New Roman"/>
          <w:sz w:val="28"/>
          <w:szCs w:val="28"/>
        </w:rPr>
        <w:t>(</w:t>
      </w:r>
      <w:r w:rsidRPr="00514DDA">
        <w:rPr>
          <w:rFonts w:ascii="Times New Roman" w:hAnsi="Times New Roman" w:cs="Times New Roman"/>
          <w:sz w:val="28"/>
          <w:szCs w:val="28"/>
        </w:rPr>
        <w:t>после 1 числа заявки приниматься не будут)</w:t>
      </w:r>
      <w:r w:rsidR="004B05D4" w:rsidRPr="004B05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D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05D4" w:rsidRPr="004B05D4">
        <w:rPr>
          <w:rFonts w:ascii="Times New Roman" w:hAnsi="Times New Roman" w:cs="Times New Roman"/>
          <w:sz w:val="28"/>
          <w:szCs w:val="28"/>
        </w:rPr>
        <w:t>по адресу: пр. Ленина, дом 184, в Центральную детскую библиотеку</w:t>
      </w:r>
      <w:r w:rsidR="00AE3864">
        <w:rPr>
          <w:rFonts w:ascii="Times New Roman" w:hAnsi="Times New Roman" w:cs="Times New Roman"/>
          <w:sz w:val="28"/>
          <w:szCs w:val="28"/>
        </w:rPr>
        <w:t>,</w:t>
      </w:r>
      <w:r w:rsidR="004B05D4" w:rsidRPr="004B05D4">
        <w:rPr>
          <w:rFonts w:ascii="Times New Roman" w:hAnsi="Times New Roman" w:cs="Times New Roman"/>
          <w:sz w:val="28"/>
          <w:szCs w:val="28"/>
        </w:rPr>
        <w:t xml:space="preserve"> либо на электронную почту: </w:t>
      </w:r>
      <w:hyperlink r:id="rId5" w:history="1">
        <w:r w:rsidRPr="0022543C">
          <w:rPr>
            <w:rStyle w:val="a6"/>
            <w:rFonts w:ascii="Times New Roman" w:hAnsi="Times New Roman" w:cs="Times New Roman"/>
            <w:sz w:val="28"/>
            <w:szCs w:val="28"/>
          </w:rPr>
          <w:t>DetskyBiblioRyb</w:t>
        </w:r>
        <w:r w:rsidRPr="0022543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</w:p>
    <w:p w:rsidR="004B05D4" w:rsidRPr="004B05D4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B05D4" w:rsidRPr="004B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участники конкурса </w:t>
      </w:r>
      <w:r w:rsidR="004B05D4" w:rsidRPr="004B05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 вспомогательные материалы (аудио или видеозаписи), приготовленные и предоставленные заранее в Центральную детскую библиотеку МУК ЦБС г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Рыбинска </w:t>
      </w:r>
      <w:r w:rsidR="004B05D4" w:rsidRPr="004B0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носителях.</w:t>
      </w:r>
    </w:p>
    <w:p w:rsidR="004B05D4" w:rsidRPr="00514DDA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F12" w:rsidRPr="00514DDA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4B05D4" w:rsidRPr="0051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выступления - 3 минуты. По истечении указанного времени ведущий имеет право прервать выступление.</w:t>
      </w:r>
    </w:p>
    <w:p w:rsidR="004B05D4" w:rsidRPr="00514DDA" w:rsidRDefault="00125561" w:rsidP="0051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DA">
        <w:rPr>
          <w:rFonts w:ascii="Times New Roman" w:hAnsi="Times New Roman" w:cs="Times New Roman"/>
          <w:sz w:val="28"/>
          <w:szCs w:val="28"/>
        </w:rPr>
        <w:tab/>
      </w:r>
      <w:r w:rsidR="00CA0F12" w:rsidRPr="00514DDA">
        <w:rPr>
          <w:rFonts w:ascii="Times New Roman" w:hAnsi="Times New Roman" w:cs="Times New Roman"/>
          <w:sz w:val="28"/>
          <w:szCs w:val="28"/>
        </w:rPr>
        <w:t>6.5.</w:t>
      </w:r>
      <w:r w:rsidR="004B05D4" w:rsidRPr="00514DDA">
        <w:rPr>
          <w:rFonts w:ascii="Times New Roman" w:hAnsi="Times New Roman" w:cs="Times New Roman"/>
          <w:sz w:val="28"/>
          <w:szCs w:val="28"/>
        </w:rPr>
        <w:t xml:space="preserve"> Подведение итогов конкурса состоится </w:t>
      </w:r>
      <w:r w:rsidR="00053BB8">
        <w:rPr>
          <w:rFonts w:ascii="Times New Roman" w:hAnsi="Times New Roman" w:cs="Times New Roman"/>
          <w:sz w:val="28"/>
          <w:szCs w:val="28"/>
        </w:rPr>
        <w:t>10.05.2023</w:t>
      </w:r>
      <w:r w:rsidR="00367030" w:rsidRPr="00514DDA">
        <w:rPr>
          <w:rFonts w:ascii="Times New Roman" w:hAnsi="Times New Roman" w:cs="Times New Roman"/>
          <w:sz w:val="28"/>
          <w:szCs w:val="28"/>
        </w:rPr>
        <w:t xml:space="preserve"> - </w:t>
      </w:r>
      <w:r w:rsidR="00053BB8">
        <w:rPr>
          <w:rFonts w:ascii="Times New Roman" w:hAnsi="Times New Roman" w:cs="Times New Roman"/>
          <w:sz w:val="28"/>
          <w:szCs w:val="28"/>
        </w:rPr>
        <w:t>11</w:t>
      </w:r>
      <w:r w:rsidR="006971F8" w:rsidRPr="00514DDA">
        <w:rPr>
          <w:rFonts w:ascii="Times New Roman" w:hAnsi="Times New Roman" w:cs="Times New Roman"/>
          <w:sz w:val="28"/>
          <w:szCs w:val="28"/>
        </w:rPr>
        <w:t>.05</w:t>
      </w:r>
      <w:r w:rsidR="00053BB8">
        <w:rPr>
          <w:rFonts w:ascii="Times New Roman" w:hAnsi="Times New Roman" w:cs="Times New Roman"/>
          <w:sz w:val="28"/>
          <w:szCs w:val="28"/>
        </w:rPr>
        <w:t>.2023</w:t>
      </w:r>
      <w:r w:rsidR="004B05D4" w:rsidRPr="00514DDA">
        <w:rPr>
          <w:rFonts w:ascii="Times New Roman" w:hAnsi="Times New Roman" w:cs="Times New Roman"/>
          <w:sz w:val="28"/>
          <w:szCs w:val="28"/>
        </w:rPr>
        <w:t>.</w:t>
      </w:r>
      <w:r w:rsidR="00514DDA">
        <w:rPr>
          <w:rFonts w:ascii="Times New Roman" w:hAnsi="Times New Roman" w:cs="Times New Roman"/>
          <w:sz w:val="28"/>
          <w:szCs w:val="28"/>
        </w:rPr>
        <w:t xml:space="preserve"> </w:t>
      </w:r>
      <w:r w:rsidRPr="00514DDA">
        <w:rPr>
          <w:rFonts w:ascii="Times New Roman" w:hAnsi="Times New Roman" w:cs="Times New Roman"/>
          <w:sz w:val="28"/>
          <w:szCs w:val="28"/>
        </w:rPr>
        <w:t>(</w:t>
      </w:r>
      <w:r w:rsidR="00053BB8">
        <w:rPr>
          <w:rFonts w:ascii="Times New Roman" w:hAnsi="Times New Roman" w:cs="Times New Roman"/>
          <w:sz w:val="28"/>
          <w:szCs w:val="28"/>
        </w:rPr>
        <w:t>10.05.2023</w:t>
      </w:r>
      <w:r w:rsidR="00514DDA" w:rsidRPr="00514DDA">
        <w:rPr>
          <w:rFonts w:ascii="Times New Roman" w:hAnsi="Times New Roman" w:cs="Times New Roman"/>
          <w:sz w:val="28"/>
          <w:szCs w:val="28"/>
        </w:rPr>
        <w:t>- возрастна</w:t>
      </w:r>
      <w:r w:rsidR="004E5D8B">
        <w:rPr>
          <w:rFonts w:ascii="Times New Roman" w:hAnsi="Times New Roman" w:cs="Times New Roman"/>
          <w:sz w:val="28"/>
          <w:szCs w:val="28"/>
        </w:rPr>
        <w:t>я группа: - 7 - 9 лет; - 10 - 12</w:t>
      </w:r>
      <w:r w:rsidR="00514DDA" w:rsidRPr="00514DDA">
        <w:rPr>
          <w:rFonts w:ascii="Times New Roman" w:hAnsi="Times New Roman" w:cs="Times New Roman"/>
          <w:sz w:val="28"/>
          <w:szCs w:val="28"/>
        </w:rPr>
        <w:t xml:space="preserve"> лет; </w:t>
      </w:r>
      <w:r w:rsidR="00053BB8">
        <w:rPr>
          <w:rFonts w:ascii="Times New Roman" w:hAnsi="Times New Roman" w:cs="Times New Roman"/>
          <w:sz w:val="28"/>
          <w:szCs w:val="28"/>
        </w:rPr>
        <w:t>11.05.2023</w:t>
      </w:r>
      <w:r w:rsidR="004E5D8B">
        <w:rPr>
          <w:rFonts w:ascii="Times New Roman" w:hAnsi="Times New Roman" w:cs="Times New Roman"/>
          <w:sz w:val="28"/>
          <w:szCs w:val="28"/>
        </w:rPr>
        <w:t>- возрастная группа: - 13</w:t>
      </w:r>
      <w:r w:rsidR="00514DDA" w:rsidRPr="00514DDA">
        <w:rPr>
          <w:rFonts w:ascii="Times New Roman" w:hAnsi="Times New Roman" w:cs="Times New Roman"/>
          <w:sz w:val="28"/>
          <w:szCs w:val="28"/>
        </w:rPr>
        <w:t xml:space="preserve"> - 14 лет;- 15-16 лет.</w:t>
      </w:r>
      <w:r w:rsidRPr="00514DDA">
        <w:rPr>
          <w:rFonts w:ascii="Times New Roman" w:hAnsi="Times New Roman" w:cs="Times New Roman"/>
          <w:sz w:val="28"/>
          <w:szCs w:val="28"/>
        </w:rPr>
        <w:t>)</w:t>
      </w:r>
    </w:p>
    <w:p w:rsidR="004B05D4" w:rsidRPr="004B05D4" w:rsidRDefault="004B05D4" w:rsidP="004B05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88" w:rsidRPr="00CF4268" w:rsidRDefault="00D67988" w:rsidP="00D679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68">
        <w:rPr>
          <w:rFonts w:ascii="Times New Roman" w:hAnsi="Times New Roman" w:cs="Times New Roman"/>
          <w:b/>
          <w:sz w:val="28"/>
          <w:szCs w:val="28"/>
        </w:rPr>
        <w:t>7. Критерии оценки:</w:t>
      </w:r>
    </w:p>
    <w:p w:rsidR="00D67988" w:rsidRPr="00CF4268" w:rsidRDefault="00CA0F12" w:rsidP="005E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исполнения поэтического произведения оценивается по 5</w:t>
      </w:r>
      <w:r w:rsidR="00E1399F"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балльной шкале, по</w:t>
      </w:r>
      <w:r w:rsid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критериям:</w:t>
      </w:r>
    </w:p>
    <w:p w:rsidR="00D67988" w:rsidRPr="00CF4268" w:rsidRDefault="00CA0F12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 речи (динамика, мелодика, темп и ритм, паузы, эмоциональная окраска);</w:t>
      </w:r>
    </w:p>
    <w:p w:rsidR="00D67988" w:rsidRPr="00CF4268" w:rsidRDefault="00CA0F12" w:rsidP="005E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театральных выразительных средств (мимики, жестов, поз, движений);</w:t>
      </w:r>
    </w:p>
    <w:p w:rsidR="00D67988" w:rsidRPr="00CF4268" w:rsidRDefault="00CA0F12" w:rsidP="005E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7988" w:rsidRPr="00CF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держаться на публике;</w:t>
      </w:r>
    </w:p>
    <w:p w:rsidR="00E1399F" w:rsidRDefault="00CA0F12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грамотность речи </w:t>
      </w:r>
      <w:r w:rsidR="00CB6C6F" w:rsidRPr="00CB6C6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 орфоэпических ошибок)</w:t>
      </w:r>
      <w:r w:rsidR="00E139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988" w:rsidRPr="00825048" w:rsidRDefault="00E1399F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5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наизусть</w:t>
      </w:r>
      <w:r w:rsidR="00CB6C6F" w:rsidRPr="0082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4FD" w:rsidRDefault="00AE74FD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0" w:rsidRDefault="00D67988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5E5C97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4B4DD5" w:rsidRPr="00C10A71" w:rsidRDefault="004B4DD5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F8" w:rsidRPr="00CA0F12" w:rsidRDefault="00D67988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D59F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Конкурс проводится в два этапа:</w:t>
      </w:r>
    </w:p>
    <w:p w:rsidR="006E7CA0" w:rsidRPr="00CA0F12" w:rsidRDefault="008D59F8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7CA0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отборочный.  Проводится в общеобразовательных учреждениях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Рыбинска</w:t>
      </w:r>
      <w:r w:rsidR="00B22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CA0" w:rsidRPr="00CA0F12" w:rsidRDefault="006E7CA0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этап – </w:t>
      </w:r>
      <w:r w:rsidR="006D58B4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639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жюри. </w:t>
      </w:r>
      <w:r w:rsidR="001C24EF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 конкурса</w:t>
      </w:r>
      <w:r w:rsidR="0010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EF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10.05.2023</w:t>
      </w:r>
      <w:r w:rsidR="0010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г.- 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E5680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DA5345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1C24EF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F15BF" w:rsidRPr="00CA0F12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15BF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Жюри определяет победителей конкурса в каждой возрастной группе по набранной сумме баллов.</w:t>
      </w:r>
    </w:p>
    <w:p w:rsidR="001471C0" w:rsidRPr="00CA0F12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98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19C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471C0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финальном этапе конкурса могут принять участие не более одного </w:t>
      </w:r>
      <w:r w:rsidR="00B42907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</w:t>
      </w:r>
      <w:r w:rsidR="001471C0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класса общеобразовательного учреждения.</w:t>
      </w:r>
    </w:p>
    <w:p w:rsidR="00AE3864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98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19C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0310BE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заполнить заявку </w:t>
      </w:r>
      <w:r w:rsidR="000310BE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(Приложение № 3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7D14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участников (Приложение № </w:t>
      </w:r>
      <w:r w:rsidR="000310BE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обработку персональных данн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руководителей (Приложение № </w:t>
      </w:r>
      <w:r w:rsidR="000310BE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готовивших участников конкурса.</w:t>
      </w:r>
    </w:p>
    <w:p w:rsidR="00501358" w:rsidRPr="001A297D" w:rsidRDefault="00AE3864" w:rsidP="00CA0F12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</w:t>
      </w:r>
      <w:r w:rsidR="009A74C3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550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39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6BE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Ленина,184, Центральная детская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135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 электронную почту:</w:t>
      </w:r>
      <w:r w:rsidR="00501358" w:rsidRPr="001A297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81C28" w:rsidRPr="001A29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DetskyBiblioRyb</w:t>
        </w:r>
        <w:r w:rsidR="00A81C28" w:rsidRPr="001A297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A81C28" w:rsidRPr="001A29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81C28" w:rsidRPr="001A297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81C28" w:rsidRPr="001A297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F15BF" w:rsidRPr="00CA0F12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19C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5BF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награждаются дипломами.</w:t>
      </w:r>
    </w:p>
    <w:p w:rsidR="005F15BF" w:rsidRPr="001A297D" w:rsidRDefault="00125561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19C" w:rsidRPr="001A297D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15BF" w:rsidRPr="001A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участников.</w:t>
      </w:r>
    </w:p>
    <w:p w:rsidR="004E5AF4" w:rsidRDefault="004E5AF4" w:rsidP="00A8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624" w:rsidRDefault="00D67988" w:rsidP="00A81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E4624" w:rsidRPr="00C10A71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B77C22" w:rsidRDefault="00B77C22" w:rsidP="00A81C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C22" w:rsidRPr="00AE3864" w:rsidRDefault="00AE3864" w:rsidP="00BA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Подведение итогов конкурса </w:t>
      </w:r>
      <w:r w:rsidR="00F6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7450" w:rsidRPr="00092B5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B77C22" w:rsidRPr="00092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A0F12" w:rsidRPr="000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11.05.2023</w:t>
      </w:r>
      <w:r w:rsidR="0009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14.00 в читальном зале </w:t>
      </w:r>
      <w:r w:rsidR="00B77C22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ЦГБ «БИЦ «Радуга» по адресу: пр. Ленина, 184.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1C28" w:rsidRPr="00CA0F12" w:rsidRDefault="00AE3864" w:rsidP="00BA30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988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E4624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2B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4624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интересующим вопросам обращаться по телефону: </w:t>
      </w:r>
    </w:p>
    <w:p w:rsidR="006E4624" w:rsidRPr="00CA0F12" w:rsidRDefault="00236398" w:rsidP="00CA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8(4855)</w:t>
      </w:r>
      <w:r w:rsidR="00AE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624" w:rsidRPr="00CA0F12">
        <w:rPr>
          <w:rFonts w:ascii="Times New Roman" w:eastAsia="Times New Roman" w:hAnsi="Times New Roman" w:cs="Times New Roman"/>
          <w:sz w:val="28"/>
          <w:szCs w:val="28"/>
          <w:lang w:eastAsia="ru-RU"/>
        </w:rPr>
        <w:t>23-19-57</w:t>
      </w:r>
    </w:p>
    <w:p w:rsidR="006E4624" w:rsidRPr="001A297D" w:rsidRDefault="006E4624" w:rsidP="001A297D">
      <w:pPr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697" w:rsidRDefault="00C37697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697" w:rsidRDefault="00C37697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6149" w:rsidRDefault="00696149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43" w:rsidRDefault="006F3E43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43" w:rsidRDefault="006F3E43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43" w:rsidRDefault="006F3E43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43" w:rsidRDefault="006F3E43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E43" w:rsidRDefault="006F3E43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28" w:rsidRDefault="00A81C28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1C28">
        <w:rPr>
          <w:rFonts w:ascii="Times New Roman" w:hAnsi="Times New Roman" w:cs="Times New Roman"/>
          <w:sz w:val="28"/>
          <w:szCs w:val="28"/>
        </w:rPr>
        <w:t xml:space="preserve">№ </w:t>
      </w:r>
      <w:r w:rsidRPr="00C10A71">
        <w:rPr>
          <w:rFonts w:ascii="Times New Roman" w:hAnsi="Times New Roman" w:cs="Times New Roman"/>
          <w:sz w:val="28"/>
          <w:szCs w:val="28"/>
        </w:rPr>
        <w:t>1</w:t>
      </w: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71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692F60" w:rsidRPr="00C10A71" w:rsidRDefault="00692F60" w:rsidP="00A81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A71">
        <w:rPr>
          <w:rFonts w:ascii="Times New Roman" w:hAnsi="Times New Roman" w:cs="Times New Roman"/>
          <w:b/>
          <w:sz w:val="28"/>
          <w:szCs w:val="28"/>
        </w:rPr>
        <w:t xml:space="preserve">по проведению городского конкурса чтецов </w:t>
      </w:r>
      <w:r w:rsidR="00E46AA1" w:rsidRPr="00E46AA1">
        <w:rPr>
          <w:rFonts w:ascii="Times New Roman" w:hAnsi="Times New Roman" w:cs="Times New Roman"/>
          <w:b/>
          <w:color w:val="000000"/>
          <w:sz w:val="28"/>
          <w:szCs w:val="28"/>
        </w:rPr>
        <w:t>«О Родине, о мужестве, о славе»</w:t>
      </w:r>
      <w:r w:rsidR="00E46AA1">
        <w:rPr>
          <w:rFonts w:ascii="Verdana" w:hAnsi="Verdana"/>
          <w:color w:val="000000"/>
        </w:rPr>
        <w:br/>
      </w: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60" w:rsidRDefault="00692F60" w:rsidP="00A81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Наталья Владимировна – председатель оргкомитета, директор МУК ЦБС г. Рыбинска</w:t>
      </w:r>
    </w:p>
    <w:p w:rsidR="00692F60" w:rsidRDefault="00692F60" w:rsidP="00A81C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Светлана Анатольевна – заместитель директора МУК ЦБС г</w:t>
      </w:r>
      <w:r w:rsidR="00CE14E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Рыбинска</w:t>
      </w:r>
    </w:p>
    <w:p w:rsidR="00E122A0" w:rsidRDefault="00E122A0" w:rsidP="00A81C28">
      <w:pPr>
        <w:numPr>
          <w:ilvl w:val="0"/>
          <w:numId w:val="1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>Соколова Ольга Александровна</w:t>
      </w:r>
      <w:r w:rsidR="00AC08E3" w:rsidRPr="00C10A71">
        <w:rPr>
          <w:rFonts w:ascii="Times New Roman" w:hAnsi="Times New Roman" w:cs="Times New Roman"/>
          <w:sz w:val="28"/>
          <w:szCs w:val="28"/>
        </w:rPr>
        <w:t xml:space="preserve"> </w:t>
      </w:r>
      <w:r w:rsidR="005E5C97"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A71"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AC08E3" w:rsidRPr="00C10A71">
        <w:rPr>
          <w:rFonts w:ascii="Times New Roman" w:hAnsi="Times New Roman" w:cs="Times New Roman"/>
          <w:sz w:val="28"/>
          <w:szCs w:val="28"/>
        </w:rPr>
        <w:t>методическим отделом МУК ЦБС г. Рыбинска.</w:t>
      </w:r>
    </w:p>
    <w:p w:rsidR="00692F60" w:rsidRPr="00C10A71" w:rsidRDefault="00692F60" w:rsidP="00A81C28">
      <w:pPr>
        <w:numPr>
          <w:ilvl w:val="0"/>
          <w:numId w:val="1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 xml:space="preserve">Кириченко Елена Ярославовна – заведующий </w:t>
      </w:r>
      <w:r w:rsidR="00026E1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10A71">
        <w:rPr>
          <w:rFonts w:ascii="Times New Roman" w:hAnsi="Times New Roman" w:cs="Times New Roman"/>
          <w:sz w:val="28"/>
          <w:szCs w:val="28"/>
        </w:rPr>
        <w:t>обслуживания ЦДБ</w:t>
      </w:r>
    </w:p>
    <w:p w:rsidR="00692F60" w:rsidRPr="00C10A71" w:rsidRDefault="00692F60" w:rsidP="00A81C28">
      <w:pPr>
        <w:tabs>
          <w:tab w:val="left" w:pos="2610"/>
        </w:tabs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5A" w:rsidRPr="00C10A71" w:rsidRDefault="00CA735A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2F60" w:rsidRPr="00C10A71" w:rsidRDefault="00692F60" w:rsidP="00A81C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1F" w:rsidRPr="00C10A71" w:rsidRDefault="0060061F" w:rsidP="00C10A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1F" w:rsidRPr="00C10A71" w:rsidRDefault="0060061F" w:rsidP="00C10A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1F" w:rsidRPr="00C10A71" w:rsidRDefault="0060061F" w:rsidP="00C10A7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B6B" w:rsidRDefault="00B25B6B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10BE" w:rsidRDefault="000310B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C97" w:rsidRDefault="005E5C97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C97" w:rsidRDefault="005E5C97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3D18" w:rsidRDefault="00083D18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5B4D" w:rsidRDefault="008B1A5E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 w:rsidR="00285B4D" w:rsidRPr="00080E35">
        <w:rPr>
          <w:rFonts w:ascii="Times New Roman" w:eastAsia="Times New Roman" w:hAnsi="Times New Roman"/>
          <w:bCs/>
          <w:sz w:val="28"/>
          <w:szCs w:val="28"/>
          <w:lang w:eastAsia="ru-RU"/>
        </w:rPr>
        <w:t>ложение № 2</w:t>
      </w: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76FF" w:rsidRPr="004976FF" w:rsidRDefault="004976FF" w:rsidP="00497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6FF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2373CA" w:rsidRDefault="002373CA" w:rsidP="002373CA">
      <w:pPr>
        <w:numPr>
          <w:ilvl w:val="0"/>
          <w:numId w:val="2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71">
        <w:rPr>
          <w:rFonts w:ascii="Times New Roman" w:hAnsi="Times New Roman" w:cs="Times New Roman"/>
          <w:sz w:val="28"/>
          <w:szCs w:val="28"/>
        </w:rPr>
        <w:t xml:space="preserve">Соколова Ольга Александровна </w:t>
      </w:r>
      <w:r w:rsidRPr="00C10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0A71">
        <w:rPr>
          <w:rFonts w:ascii="Times New Roman" w:hAnsi="Times New Roman" w:cs="Times New Roman"/>
          <w:sz w:val="28"/>
          <w:szCs w:val="28"/>
        </w:rPr>
        <w:t xml:space="preserve"> заведующий методическим отделом МУК ЦБС г. Рыбинска.</w:t>
      </w:r>
    </w:p>
    <w:p w:rsidR="004976FF" w:rsidRPr="004976FF" w:rsidRDefault="00995D63" w:rsidP="004976FF">
      <w:pPr>
        <w:numPr>
          <w:ilvl w:val="0"/>
          <w:numId w:val="2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Румянцева </w:t>
      </w:r>
      <w:r w:rsidR="004976FF" w:rsidRPr="004976FF">
        <w:rPr>
          <w:rFonts w:ascii="Times New Roman" w:hAnsi="Times New Roman" w:cs="Times New Roman"/>
          <w:sz w:val="28"/>
          <w:szCs w:val="28"/>
        </w:rPr>
        <w:t>Ирина Николаевна – заведующий</w:t>
      </w:r>
      <w:r w:rsidR="00CE14E2">
        <w:rPr>
          <w:rFonts w:ascii="Times New Roman" w:hAnsi="Times New Roman" w:cs="Times New Roman"/>
          <w:sz w:val="28"/>
          <w:szCs w:val="28"/>
        </w:rPr>
        <w:t xml:space="preserve"> библиотекой-</w:t>
      </w:r>
      <w:r w:rsidR="004976FF" w:rsidRPr="004976FF">
        <w:rPr>
          <w:rFonts w:ascii="Times New Roman" w:hAnsi="Times New Roman" w:cs="Times New Roman"/>
          <w:sz w:val="28"/>
          <w:szCs w:val="28"/>
        </w:rPr>
        <w:t>филиалом №</w:t>
      </w:r>
      <w:r w:rsidR="00E4266D">
        <w:rPr>
          <w:rFonts w:ascii="Times New Roman" w:hAnsi="Times New Roman" w:cs="Times New Roman"/>
          <w:sz w:val="28"/>
          <w:szCs w:val="28"/>
        </w:rPr>
        <w:t xml:space="preserve"> </w:t>
      </w:r>
      <w:r w:rsidR="004976FF" w:rsidRPr="004976FF">
        <w:rPr>
          <w:rFonts w:ascii="Times New Roman" w:hAnsi="Times New Roman" w:cs="Times New Roman"/>
          <w:sz w:val="28"/>
          <w:szCs w:val="28"/>
        </w:rPr>
        <w:t>11</w:t>
      </w:r>
      <w:r w:rsidR="002373CA" w:rsidRPr="002373CA">
        <w:rPr>
          <w:rFonts w:ascii="Times New Roman" w:hAnsi="Times New Roman" w:cs="Times New Roman"/>
          <w:sz w:val="28"/>
          <w:szCs w:val="28"/>
        </w:rPr>
        <w:t xml:space="preserve"> </w:t>
      </w:r>
      <w:r w:rsidR="002373CA" w:rsidRPr="00C10A71">
        <w:rPr>
          <w:rFonts w:ascii="Times New Roman" w:hAnsi="Times New Roman" w:cs="Times New Roman"/>
          <w:sz w:val="28"/>
          <w:szCs w:val="28"/>
        </w:rPr>
        <w:t>МУК ЦБС г. Рыбинска.</w:t>
      </w:r>
    </w:p>
    <w:p w:rsidR="004976FF" w:rsidRPr="004976FF" w:rsidRDefault="004976FF" w:rsidP="004976FF">
      <w:pPr>
        <w:numPr>
          <w:ilvl w:val="0"/>
          <w:numId w:val="2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6FF">
        <w:rPr>
          <w:rFonts w:ascii="Times New Roman" w:hAnsi="Times New Roman" w:cs="Times New Roman"/>
          <w:sz w:val="28"/>
          <w:szCs w:val="28"/>
        </w:rPr>
        <w:t>Андреева Наталия Константиновна</w:t>
      </w:r>
      <w:r w:rsidR="002373CA">
        <w:rPr>
          <w:rFonts w:ascii="Times New Roman" w:hAnsi="Times New Roman" w:cs="Times New Roman"/>
          <w:sz w:val="28"/>
          <w:szCs w:val="28"/>
        </w:rPr>
        <w:t xml:space="preserve"> – </w:t>
      </w:r>
      <w:r w:rsidRPr="004976FF">
        <w:rPr>
          <w:rFonts w:ascii="Times New Roman" w:hAnsi="Times New Roman" w:cs="Times New Roman"/>
          <w:sz w:val="28"/>
          <w:szCs w:val="28"/>
        </w:rPr>
        <w:t>заведующий библиотекой-филиалом № 9</w:t>
      </w:r>
      <w:r w:rsidR="002373CA" w:rsidRPr="002373CA">
        <w:rPr>
          <w:rFonts w:ascii="Times New Roman" w:hAnsi="Times New Roman" w:cs="Times New Roman"/>
          <w:sz w:val="28"/>
          <w:szCs w:val="28"/>
        </w:rPr>
        <w:t xml:space="preserve"> </w:t>
      </w:r>
      <w:r w:rsidR="002373CA">
        <w:rPr>
          <w:rFonts w:ascii="Times New Roman" w:hAnsi="Times New Roman" w:cs="Times New Roman"/>
          <w:sz w:val="28"/>
          <w:szCs w:val="28"/>
        </w:rPr>
        <w:t xml:space="preserve">им. М.Ю. Лермонтова </w:t>
      </w:r>
      <w:r w:rsidR="002373CA" w:rsidRPr="00C10A71">
        <w:rPr>
          <w:rFonts w:ascii="Times New Roman" w:hAnsi="Times New Roman" w:cs="Times New Roman"/>
          <w:sz w:val="28"/>
          <w:szCs w:val="28"/>
        </w:rPr>
        <w:t>МУК ЦБС г. Рыбинска.</w:t>
      </w:r>
    </w:p>
    <w:p w:rsidR="004976FF" w:rsidRPr="004976FF" w:rsidRDefault="001B6AC4" w:rsidP="004976FF">
      <w:pPr>
        <w:numPr>
          <w:ilvl w:val="0"/>
          <w:numId w:val="2"/>
        </w:numPr>
        <w:tabs>
          <w:tab w:val="left" w:pos="261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Кириченко Елена Ярославовна </w:t>
      </w:r>
      <w:r w:rsidR="001246BE">
        <w:rPr>
          <w:rFonts w:ascii="Times New Roman" w:hAnsi="Times New Roman" w:cs="Times New Roman"/>
          <w:sz w:val="28"/>
          <w:szCs w:val="28"/>
        </w:rPr>
        <w:t xml:space="preserve">– </w:t>
      </w:r>
      <w:r w:rsidR="005E5C97" w:rsidRPr="004976FF">
        <w:rPr>
          <w:rFonts w:ascii="Times New Roman" w:hAnsi="Times New Roman" w:cs="Times New Roman"/>
          <w:sz w:val="28"/>
          <w:szCs w:val="28"/>
        </w:rPr>
        <w:t>заведующий</w:t>
      </w:r>
      <w:r w:rsidR="005E5C97">
        <w:rPr>
          <w:rFonts w:ascii="Times New Roman" w:hAnsi="Times New Roman" w:cs="Times New Roman"/>
          <w:sz w:val="28"/>
          <w:szCs w:val="28"/>
        </w:rPr>
        <w:t xml:space="preserve"> </w:t>
      </w:r>
      <w:r w:rsidR="0012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отделом обслуживания Центральной детской библиотеки </w:t>
      </w:r>
      <w:r w:rsidR="002373CA" w:rsidRPr="00C10A71">
        <w:rPr>
          <w:rFonts w:ascii="Times New Roman" w:hAnsi="Times New Roman" w:cs="Times New Roman"/>
          <w:sz w:val="28"/>
          <w:szCs w:val="28"/>
        </w:rPr>
        <w:t>МУК ЦБС г. Рыбинска.</w:t>
      </w:r>
    </w:p>
    <w:p w:rsidR="00EE05FD" w:rsidRDefault="0043366A" w:rsidP="0043366A">
      <w:pPr>
        <w:spacing w:after="0" w:line="240" w:lineRule="auto"/>
        <w:ind w:left="709" w:hanging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8A4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5.Семкина Ольга Владимировна </w:t>
      </w:r>
      <w:r w:rsidR="008A4DDE">
        <w:rPr>
          <w:rFonts w:ascii="Times New Roman" w:hAnsi="Times New Roman" w:cs="Times New Roman"/>
          <w:sz w:val="28"/>
          <w:szCs w:val="28"/>
        </w:rPr>
        <w:t xml:space="preserve">– </w:t>
      </w:r>
      <w:r w:rsidR="008A4DDE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библиограф Центральной детской      библиотеки</w:t>
      </w: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5C97" w:rsidRDefault="005E5C97" w:rsidP="00EE05F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399F" w:rsidRDefault="00E1399F" w:rsidP="00EE05F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EE05F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080E35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ложение № 3</w:t>
      </w:r>
    </w:p>
    <w:p w:rsidR="00EE05FD" w:rsidRDefault="00EE05FD" w:rsidP="00EE05FD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5FD" w:rsidRDefault="00EE05FD" w:rsidP="00DD7D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B4D" w:rsidRPr="00080E35" w:rsidRDefault="00285B4D" w:rsidP="00DD7D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285B4D" w:rsidRPr="00080E35" w:rsidRDefault="00285B4D" w:rsidP="00DD7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E3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 </w:t>
      </w:r>
      <w:r w:rsidR="00CC3DC9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080E35">
        <w:rPr>
          <w:rFonts w:ascii="Times New Roman" w:hAnsi="Times New Roman" w:cs="Times New Roman"/>
          <w:sz w:val="28"/>
          <w:szCs w:val="28"/>
        </w:rPr>
        <w:t xml:space="preserve">конкурсе чтецов </w:t>
      </w:r>
      <w:r w:rsidR="008617E2" w:rsidRPr="008617E2">
        <w:rPr>
          <w:rFonts w:ascii="Times New Roman" w:hAnsi="Times New Roman" w:cs="Times New Roman"/>
          <w:color w:val="000000"/>
          <w:sz w:val="28"/>
          <w:szCs w:val="28"/>
        </w:rPr>
        <w:t>«О Родине, о мужестве, о славе»</w:t>
      </w:r>
      <w:r w:rsidR="008617E2">
        <w:rPr>
          <w:rFonts w:ascii="Verdana" w:hAnsi="Verdana"/>
          <w:color w:val="000000"/>
        </w:rPr>
        <w:br/>
      </w:r>
    </w:p>
    <w:p w:rsidR="00285B4D" w:rsidRPr="00080E35" w:rsidRDefault="00285B4D" w:rsidP="00DD7D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159" w:type="dxa"/>
        <w:tblInd w:w="-885" w:type="dxa"/>
        <w:tblLook w:val="04A0" w:firstRow="1" w:lastRow="0" w:firstColumn="1" w:lastColumn="0" w:noHBand="0" w:noVBand="1"/>
      </w:tblPr>
      <w:tblGrid>
        <w:gridCol w:w="567"/>
        <w:gridCol w:w="1563"/>
        <w:gridCol w:w="1936"/>
        <w:gridCol w:w="1440"/>
        <w:gridCol w:w="766"/>
        <w:gridCol w:w="2188"/>
        <w:gridCol w:w="1322"/>
        <w:gridCol w:w="1377"/>
      </w:tblGrid>
      <w:tr w:rsidR="00CA735A" w:rsidRPr="00080E35" w:rsidTr="006B62EE">
        <w:trPr>
          <w:trHeight w:val="1150"/>
        </w:trPr>
        <w:tc>
          <w:tcPr>
            <w:tcW w:w="567" w:type="dxa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3" w:type="dxa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0" w:type="auto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0" w:type="auto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Дата рождения</w:t>
            </w:r>
          </w:p>
          <w:p w:rsidR="00285B4D" w:rsidRPr="005E5C97" w:rsidRDefault="00080E35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(ДД.ММ.Г</w:t>
            </w:r>
            <w:r w:rsidR="00285B4D" w:rsidRPr="005E5C9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0" w:type="auto"/>
          </w:tcPr>
          <w:p w:rsidR="00285B4D" w:rsidRPr="005E5C97" w:rsidRDefault="00DD7D14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К</w:t>
            </w:r>
            <w:r w:rsidR="00285B4D" w:rsidRPr="005E5C97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0" w:type="auto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Место, занятое в конкурсе в образовательной организации</w:t>
            </w:r>
          </w:p>
        </w:tc>
        <w:tc>
          <w:tcPr>
            <w:tcW w:w="0" w:type="auto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0" w:type="auto"/>
          </w:tcPr>
          <w:p w:rsidR="00285B4D" w:rsidRPr="005E5C97" w:rsidRDefault="00285B4D" w:rsidP="00DD7D14">
            <w:pPr>
              <w:jc w:val="center"/>
              <w:rPr>
                <w:rFonts w:ascii="Times New Roman" w:hAnsi="Times New Roman" w:cs="Times New Roman"/>
              </w:rPr>
            </w:pPr>
            <w:r w:rsidRPr="005E5C97">
              <w:rPr>
                <w:rFonts w:ascii="Times New Roman" w:hAnsi="Times New Roman" w:cs="Times New Roman"/>
              </w:rPr>
              <w:t>Должность наставника</w:t>
            </w:r>
          </w:p>
        </w:tc>
      </w:tr>
      <w:tr w:rsidR="00CA735A" w:rsidRPr="00080E35" w:rsidTr="006B62EE">
        <w:trPr>
          <w:trHeight w:val="283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A" w:rsidRPr="00080E35" w:rsidTr="006B62EE">
        <w:trPr>
          <w:trHeight w:val="283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A" w:rsidRPr="00080E35" w:rsidTr="006B62EE">
        <w:trPr>
          <w:trHeight w:val="283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A" w:rsidRPr="00080E35" w:rsidTr="006B62EE">
        <w:trPr>
          <w:trHeight w:val="283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A" w:rsidRPr="00080E35" w:rsidTr="006B62EE">
        <w:trPr>
          <w:trHeight w:val="283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5A" w:rsidRPr="00080E35" w:rsidTr="006B62EE">
        <w:trPr>
          <w:trHeight w:val="300"/>
        </w:trPr>
        <w:tc>
          <w:tcPr>
            <w:tcW w:w="567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5B4D" w:rsidRPr="00080E35" w:rsidRDefault="00285B4D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B7" w:rsidRPr="00080E35" w:rsidTr="006B62EE">
        <w:trPr>
          <w:trHeight w:val="300"/>
        </w:trPr>
        <w:tc>
          <w:tcPr>
            <w:tcW w:w="567" w:type="dxa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09B7" w:rsidRPr="00080E35" w:rsidRDefault="00EF09B7" w:rsidP="00DD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B7" w:rsidRPr="00EF09B7" w:rsidRDefault="00EF09B7" w:rsidP="00EF09B7">
      <w:pPr>
        <w:shd w:val="clear" w:color="auto" w:fill="FFFFFF"/>
        <w:ind w:left="360"/>
        <w:jc w:val="both"/>
        <w:rPr>
          <w:sz w:val="24"/>
          <w:szCs w:val="24"/>
        </w:rPr>
      </w:pPr>
    </w:p>
    <w:p w:rsidR="00285B4D" w:rsidRPr="00080E35" w:rsidRDefault="00285B4D" w:rsidP="00DD7D14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Видеофайлы</w:t>
      </w:r>
      <w:r w:rsidR="00CE14E2">
        <w:rPr>
          <w:sz w:val="24"/>
          <w:szCs w:val="24"/>
        </w:rPr>
        <w:t>/ ссылки на видеофайлы</w:t>
      </w:r>
      <w:r w:rsidRPr="00080E35">
        <w:rPr>
          <w:sz w:val="24"/>
          <w:szCs w:val="24"/>
        </w:rPr>
        <w:t xml:space="preserve"> прилагаются</w:t>
      </w:r>
    </w:p>
    <w:p w:rsidR="00285B4D" w:rsidRPr="00080E35" w:rsidRDefault="00285B4D" w:rsidP="00DD7D14">
      <w:pPr>
        <w:pStyle w:val="a4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080E35">
        <w:rPr>
          <w:sz w:val="24"/>
          <w:szCs w:val="24"/>
        </w:rPr>
        <w:t>Согласия на обработку персональных данных прилагаются</w:t>
      </w:r>
    </w:p>
    <w:p w:rsidR="00285B4D" w:rsidRPr="00080E35" w:rsidRDefault="00285B4D" w:rsidP="00DD7D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B4D" w:rsidRPr="00080E35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 xml:space="preserve">«__» </w:t>
      </w:r>
      <w:r w:rsidR="009366CC">
        <w:rPr>
          <w:rFonts w:ascii="Times New Roman" w:hAnsi="Times New Roman" w:cs="Times New Roman"/>
          <w:sz w:val="24"/>
          <w:szCs w:val="24"/>
        </w:rPr>
        <w:t>__________ 2023</w:t>
      </w:r>
      <w:r w:rsidRPr="00080E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5B4D" w:rsidRPr="00080E35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4D" w:rsidRPr="00080E35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4D" w:rsidRPr="00080E35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E35">
        <w:rPr>
          <w:rFonts w:ascii="Times New Roman" w:hAnsi="Times New Roman" w:cs="Times New Roman"/>
          <w:sz w:val="24"/>
          <w:szCs w:val="24"/>
        </w:rPr>
        <w:t>Руководитель учреждения     _____________________    ____________________________</w:t>
      </w:r>
    </w:p>
    <w:p w:rsidR="00285B4D" w:rsidRPr="005E5C97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C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E5C9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E5C97">
        <w:rPr>
          <w:rFonts w:ascii="Times New Roman" w:hAnsi="Times New Roman" w:cs="Times New Roman"/>
          <w:sz w:val="20"/>
          <w:szCs w:val="20"/>
        </w:rPr>
        <w:t xml:space="preserve">     Подпись                                  Расшифровка подписи</w:t>
      </w:r>
    </w:p>
    <w:p w:rsidR="00285B4D" w:rsidRDefault="00285B4D" w:rsidP="00DD7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B4D" w:rsidSect="006006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5C9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D7458" w:rsidRPr="00080E35" w:rsidRDefault="00E448DF" w:rsidP="00DD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DD7458" w:rsidRDefault="00DD7458" w:rsidP="00DD7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E35" w:rsidRPr="009968C6" w:rsidRDefault="00DD7458" w:rsidP="0008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C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7458" w:rsidRPr="009968C6" w:rsidRDefault="00DD7458" w:rsidP="00080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8C6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на обработку персональных данных</w:t>
      </w:r>
      <w:r w:rsidR="00080E35" w:rsidRPr="0099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8C6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B36560" w:rsidRPr="009968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городского </w:t>
      </w:r>
      <w:r w:rsidRPr="009968C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конкурса  чтецов </w:t>
      </w:r>
      <w:r w:rsidR="00AC1223" w:rsidRPr="009968C6">
        <w:rPr>
          <w:rFonts w:ascii="Times New Roman" w:hAnsi="Times New Roman" w:cs="Times New Roman"/>
          <w:b/>
          <w:color w:val="000000"/>
          <w:sz w:val="24"/>
          <w:szCs w:val="24"/>
        </w:rPr>
        <w:t>«О Родине, о мужестве, о славе»</w:t>
      </w:r>
      <w:r w:rsidR="00AC1223" w:rsidRPr="009968C6">
        <w:rPr>
          <w:rFonts w:ascii="Times New Roman" w:hAnsi="Times New Roman" w:cs="Times New Roman"/>
          <w:sz w:val="24"/>
          <w:szCs w:val="24"/>
        </w:rPr>
        <w:br/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________________________________________________________________________________</w:t>
      </w:r>
      <w:proofErr w:type="gramStart"/>
      <w:r w:rsidRPr="00CE4B3E">
        <w:rPr>
          <w:rFonts w:ascii="Times New Roman" w:hAnsi="Times New Roman" w:cs="Times New Roman"/>
        </w:rPr>
        <w:t>_ ,</w:t>
      </w:r>
      <w:proofErr w:type="gramEnd"/>
    </w:p>
    <w:p w:rsidR="00DD7458" w:rsidRPr="00746E68" w:rsidRDefault="00DD7458" w:rsidP="00DD7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являясь родителем/законным представителем ребенка: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7458" w:rsidRPr="00746E68" w:rsidRDefault="00DD7458" w:rsidP="00DD7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DD7458" w:rsidRPr="00CE4B3E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DD7458" w:rsidRPr="00CE4B3E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DD7458" w:rsidRPr="00CE4B3E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D7458" w:rsidRPr="00CE4B3E" w:rsidRDefault="00DD7458" w:rsidP="00DD7D14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Контактные телефоны родителей:________________________________________________________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58" w:rsidRPr="00CE4B3E" w:rsidRDefault="00DD7458" w:rsidP="00DD7D14">
      <w:pPr>
        <w:pStyle w:val="a4"/>
        <w:tabs>
          <w:tab w:val="left" w:pos="993"/>
        </w:tabs>
        <w:ind w:left="0"/>
        <w:jc w:val="both"/>
      </w:pPr>
      <w:r w:rsidRPr="00CE4B3E"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DD7458" w:rsidRPr="00CE4B3E" w:rsidRDefault="00DD7458" w:rsidP="00DD7D14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>фамилии,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DD7458" w:rsidRPr="00CE4B3E" w:rsidRDefault="00DD7458" w:rsidP="00DD7D14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 xml:space="preserve">фамилии,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 w:rsidR="00547DD1">
        <w:rPr>
          <w:rFonts w:ascii="Times New Roman" w:hAnsi="Times New Roman" w:cs="Times New Roman"/>
        </w:rPr>
        <w:t>согласие действует до 31.12.2023</w:t>
      </w:r>
      <w:r w:rsidRPr="00CE4B3E">
        <w:rPr>
          <w:rFonts w:ascii="Times New Roman" w:hAnsi="Times New Roman" w:cs="Times New Roman"/>
        </w:rPr>
        <w:t xml:space="preserve"> года.</w:t>
      </w: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458" w:rsidRPr="00CE4B3E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7458" w:rsidRPr="00CE4B3E" w:rsidRDefault="00547DD1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2023</w:t>
      </w:r>
      <w:r w:rsidR="00DD7458"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(подпись)                                  (расшифровка подписи)</w:t>
      </w:r>
    </w:p>
    <w:p w:rsidR="00DD7458" w:rsidRPr="00CE4B3E" w:rsidRDefault="00DD7458" w:rsidP="00DD7D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458" w:rsidRDefault="00DD7458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458" w:rsidRDefault="00DD7458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458" w:rsidRDefault="00DD7458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458" w:rsidRPr="00080E35" w:rsidRDefault="00DD7458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421" w:rsidRDefault="00A12421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58" w:rsidRPr="00080E35" w:rsidRDefault="00E448DF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DD7458" w:rsidRPr="00080E35" w:rsidRDefault="00DD7458" w:rsidP="00DD7D14">
      <w:pPr>
        <w:tabs>
          <w:tab w:val="left" w:pos="26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E35" w:rsidRPr="003C6709" w:rsidRDefault="00DD7458" w:rsidP="0008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0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7458" w:rsidRPr="003C6709" w:rsidRDefault="00DD7458" w:rsidP="0008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709">
        <w:rPr>
          <w:rFonts w:ascii="Times New Roman" w:hAnsi="Times New Roman" w:cs="Times New Roman"/>
          <w:b/>
          <w:sz w:val="24"/>
          <w:szCs w:val="24"/>
        </w:rPr>
        <w:t>педагога-наставника на обработку персональных данных</w:t>
      </w:r>
    </w:p>
    <w:p w:rsidR="00DD7458" w:rsidRPr="003C6709" w:rsidRDefault="00DD7458" w:rsidP="003C6709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709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3C670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городского</w:t>
      </w:r>
      <w:r w:rsidR="00BD1988" w:rsidRPr="003C670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3C6709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конкурса  чтецов </w:t>
      </w:r>
      <w:r w:rsidR="003C6709" w:rsidRPr="003C6709">
        <w:rPr>
          <w:rFonts w:ascii="Times New Roman" w:hAnsi="Times New Roman" w:cs="Times New Roman"/>
          <w:b/>
          <w:color w:val="000000"/>
          <w:sz w:val="24"/>
          <w:szCs w:val="24"/>
        </w:rPr>
        <w:t>«О Родине, о мужестве, о славе»</w:t>
      </w:r>
      <w:r w:rsidR="003C6709" w:rsidRPr="003C6709">
        <w:rPr>
          <w:rFonts w:ascii="Verdana" w:hAnsi="Verdana"/>
          <w:color w:val="000000"/>
          <w:sz w:val="24"/>
          <w:szCs w:val="24"/>
        </w:rPr>
        <w:br/>
      </w:r>
    </w:p>
    <w:p w:rsidR="00DD7458" w:rsidRPr="005B7A5B" w:rsidRDefault="00DD7458" w:rsidP="00DD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D7458" w:rsidRPr="00746E68" w:rsidRDefault="00DD7458" w:rsidP="00DD7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Место работы в настоящее время (в соответствии с Уставом организации): 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Дата рождения (число, месяц, год): _____________________</w:t>
      </w:r>
    </w:p>
    <w:p w:rsidR="00DD7458" w:rsidRPr="005B7A5B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Ученая степень _________________________________________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DD7458" w:rsidRPr="005B7A5B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Отраслевые награды _____________________________________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______________________</w:t>
      </w:r>
    </w:p>
    <w:p w:rsidR="00DD7458" w:rsidRPr="005B7A5B" w:rsidRDefault="00DD7458" w:rsidP="00DD7D1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7458" w:rsidRPr="005B7A5B" w:rsidRDefault="00DD7458" w:rsidP="00DD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458" w:rsidRPr="005B7A5B" w:rsidRDefault="00DD7458" w:rsidP="00DD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МУК ЦБС г. Рыбинска, находящемуся по адресу: г. Рыбинск, пр. Ленина, д.184</w:t>
      </w:r>
      <w:r w:rsidRPr="005B7A5B">
        <w:rPr>
          <w:rFonts w:ascii="Times New Roman" w:hAnsi="Times New Roman" w:cs="Times New Roman"/>
          <w:sz w:val="24"/>
          <w:szCs w:val="24"/>
        </w:rPr>
        <w:t xml:space="preserve"> (далее – Оператор), моих персональных данных: </w:t>
      </w:r>
    </w:p>
    <w:p w:rsidR="00DD7458" w:rsidRPr="005B7A5B" w:rsidRDefault="00DD7458" w:rsidP="00DD7D14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должности, ученой степени, отраслевых наград, телефона, адреса электронной почты с целью формирования регламентированной отчетности (на бумажных носителях);</w:t>
      </w:r>
    </w:p>
    <w:p w:rsidR="00DD7458" w:rsidRPr="005B7A5B" w:rsidRDefault="00DD7458" w:rsidP="00DD7D14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r w:rsidRPr="005B7A5B">
        <w:rPr>
          <w:sz w:val="24"/>
          <w:szCs w:val="24"/>
        </w:rPr>
        <w:t>фамилии, имени, отчества, места работы, должности с целью размещения в информационно-телекоммуникационной сети Интернет на сайте МУК ЦБС города Рыбинска</w:t>
      </w: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Настоящее письменное </w:t>
      </w:r>
      <w:r w:rsidR="001315B4">
        <w:rPr>
          <w:rFonts w:ascii="Times New Roman" w:hAnsi="Times New Roman" w:cs="Times New Roman"/>
          <w:sz w:val="24"/>
          <w:szCs w:val="24"/>
        </w:rPr>
        <w:t>согласие действует до 31.12.2023</w:t>
      </w:r>
      <w:r w:rsidRPr="005B7A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58" w:rsidRPr="005B7A5B" w:rsidRDefault="00DD7458" w:rsidP="00DD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458" w:rsidRPr="005B7A5B" w:rsidRDefault="001315B4" w:rsidP="00DD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 2023</w:t>
      </w:r>
      <w:r w:rsidR="00697ECA">
        <w:rPr>
          <w:rFonts w:ascii="Times New Roman" w:hAnsi="Times New Roman" w:cs="Times New Roman"/>
          <w:sz w:val="24"/>
          <w:szCs w:val="24"/>
        </w:rPr>
        <w:t xml:space="preserve"> </w:t>
      </w:r>
      <w:r w:rsidR="00DD7458" w:rsidRPr="005B7A5B">
        <w:rPr>
          <w:rFonts w:ascii="Times New Roman" w:hAnsi="Times New Roman" w:cs="Times New Roman"/>
          <w:sz w:val="24"/>
          <w:szCs w:val="24"/>
        </w:rPr>
        <w:t>г.   _________________             ______________________________</w:t>
      </w:r>
    </w:p>
    <w:p w:rsidR="00DD7458" w:rsidRPr="005B7A5B" w:rsidRDefault="00DD7458" w:rsidP="00DD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A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A5B">
        <w:rPr>
          <w:rFonts w:ascii="Times New Roman" w:hAnsi="Times New Roman" w:cs="Times New Roman"/>
          <w:sz w:val="24"/>
          <w:szCs w:val="24"/>
        </w:rPr>
        <w:t>(подпись)                                  (расшифровка подписи)</w:t>
      </w:r>
    </w:p>
    <w:p w:rsidR="00DD7458" w:rsidRPr="001246B8" w:rsidRDefault="00DD7458" w:rsidP="00DD7D14">
      <w:pPr>
        <w:spacing w:after="0" w:line="240" w:lineRule="auto"/>
        <w:rPr>
          <w:sz w:val="24"/>
          <w:szCs w:val="24"/>
        </w:rPr>
      </w:pPr>
    </w:p>
    <w:p w:rsidR="00DD7458" w:rsidRDefault="00DD7458" w:rsidP="00DD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7458" w:rsidSect="007E6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D7D"/>
    <w:multiLevelType w:val="hybridMultilevel"/>
    <w:tmpl w:val="BC049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B572B2"/>
    <w:multiLevelType w:val="hybridMultilevel"/>
    <w:tmpl w:val="DFF2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85"/>
    <w:rsid w:val="00026E14"/>
    <w:rsid w:val="000310BE"/>
    <w:rsid w:val="000360AA"/>
    <w:rsid w:val="000501CF"/>
    <w:rsid w:val="00053BB8"/>
    <w:rsid w:val="00054582"/>
    <w:rsid w:val="00072347"/>
    <w:rsid w:val="00080E35"/>
    <w:rsid w:val="00083D18"/>
    <w:rsid w:val="00092B51"/>
    <w:rsid w:val="00095E0A"/>
    <w:rsid w:val="00096464"/>
    <w:rsid w:val="000A51A2"/>
    <w:rsid w:val="000B0608"/>
    <w:rsid w:val="000C28DF"/>
    <w:rsid w:val="000E0796"/>
    <w:rsid w:val="000F1D40"/>
    <w:rsid w:val="00100168"/>
    <w:rsid w:val="00116E4B"/>
    <w:rsid w:val="0012140D"/>
    <w:rsid w:val="001246BE"/>
    <w:rsid w:val="00125561"/>
    <w:rsid w:val="001315B4"/>
    <w:rsid w:val="00140C2E"/>
    <w:rsid w:val="001471C0"/>
    <w:rsid w:val="0015327E"/>
    <w:rsid w:val="0015509F"/>
    <w:rsid w:val="001762AB"/>
    <w:rsid w:val="00183722"/>
    <w:rsid w:val="00185160"/>
    <w:rsid w:val="00196A57"/>
    <w:rsid w:val="001A297D"/>
    <w:rsid w:val="001A41C0"/>
    <w:rsid w:val="001B14C0"/>
    <w:rsid w:val="001B6AC4"/>
    <w:rsid w:val="001C24EF"/>
    <w:rsid w:val="002151D2"/>
    <w:rsid w:val="00231D41"/>
    <w:rsid w:val="0023229F"/>
    <w:rsid w:val="00236398"/>
    <w:rsid w:val="002373CA"/>
    <w:rsid w:val="002445A9"/>
    <w:rsid w:val="0026350F"/>
    <w:rsid w:val="00267551"/>
    <w:rsid w:val="002841DD"/>
    <w:rsid w:val="00285B4D"/>
    <w:rsid w:val="002862CC"/>
    <w:rsid w:val="002B002E"/>
    <w:rsid w:val="002E3B33"/>
    <w:rsid w:val="00307D1F"/>
    <w:rsid w:val="00323D71"/>
    <w:rsid w:val="00367030"/>
    <w:rsid w:val="00376AEA"/>
    <w:rsid w:val="00377BF6"/>
    <w:rsid w:val="00381AA5"/>
    <w:rsid w:val="00392302"/>
    <w:rsid w:val="00396280"/>
    <w:rsid w:val="003A1254"/>
    <w:rsid w:val="003B183B"/>
    <w:rsid w:val="003B47E1"/>
    <w:rsid w:val="003C6709"/>
    <w:rsid w:val="003E0704"/>
    <w:rsid w:val="003E3EDA"/>
    <w:rsid w:val="004021CE"/>
    <w:rsid w:val="0043366A"/>
    <w:rsid w:val="0044047A"/>
    <w:rsid w:val="004620DF"/>
    <w:rsid w:val="00475DA7"/>
    <w:rsid w:val="0048324C"/>
    <w:rsid w:val="004976FF"/>
    <w:rsid w:val="004B05D4"/>
    <w:rsid w:val="004B49FC"/>
    <w:rsid w:val="004B4DD5"/>
    <w:rsid w:val="004B7CF6"/>
    <w:rsid w:val="004C6C8E"/>
    <w:rsid w:val="004C783C"/>
    <w:rsid w:val="004E0496"/>
    <w:rsid w:val="004E5AF4"/>
    <w:rsid w:val="004E5D8B"/>
    <w:rsid w:val="004E736A"/>
    <w:rsid w:val="004F1FCB"/>
    <w:rsid w:val="004F6380"/>
    <w:rsid w:val="00501358"/>
    <w:rsid w:val="00514DDA"/>
    <w:rsid w:val="00537254"/>
    <w:rsid w:val="00547DD1"/>
    <w:rsid w:val="00580115"/>
    <w:rsid w:val="005806E4"/>
    <w:rsid w:val="005A1F4A"/>
    <w:rsid w:val="005A7E29"/>
    <w:rsid w:val="005B387E"/>
    <w:rsid w:val="005D039F"/>
    <w:rsid w:val="005D6475"/>
    <w:rsid w:val="005E25EC"/>
    <w:rsid w:val="005E5C97"/>
    <w:rsid w:val="005F15BF"/>
    <w:rsid w:val="0060061F"/>
    <w:rsid w:val="00605C7B"/>
    <w:rsid w:val="00607C49"/>
    <w:rsid w:val="00617D5C"/>
    <w:rsid w:val="006239C8"/>
    <w:rsid w:val="0062400A"/>
    <w:rsid w:val="006362AF"/>
    <w:rsid w:val="006414D6"/>
    <w:rsid w:val="00692F60"/>
    <w:rsid w:val="00696149"/>
    <w:rsid w:val="006971F8"/>
    <w:rsid w:val="00697ECA"/>
    <w:rsid w:val="006A6E29"/>
    <w:rsid w:val="006B62EE"/>
    <w:rsid w:val="006D58B4"/>
    <w:rsid w:val="006E118B"/>
    <w:rsid w:val="006E4624"/>
    <w:rsid w:val="006E540C"/>
    <w:rsid w:val="006E7CA0"/>
    <w:rsid w:val="006F3E43"/>
    <w:rsid w:val="0073615C"/>
    <w:rsid w:val="007370CC"/>
    <w:rsid w:val="00750090"/>
    <w:rsid w:val="00755145"/>
    <w:rsid w:val="00784468"/>
    <w:rsid w:val="007D4FD1"/>
    <w:rsid w:val="007E676C"/>
    <w:rsid w:val="00825048"/>
    <w:rsid w:val="00831166"/>
    <w:rsid w:val="0083277E"/>
    <w:rsid w:val="00833D0B"/>
    <w:rsid w:val="00837E96"/>
    <w:rsid w:val="00844D4D"/>
    <w:rsid w:val="0085370A"/>
    <w:rsid w:val="008617E2"/>
    <w:rsid w:val="00864FB3"/>
    <w:rsid w:val="00871F99"/>
    <w:rsid w:val="0089493D"/>
    <w:rsid w:val="00896BD3"/>
    <w:rsid w:val="008A3856"/>
    <w:rsid w:val="008A4DDE"/>
    <w:rsid w:val="008A6AB3"/>
    <w:rsid w:val="008B1A5E"/>
    <w:rsid w:val="008B232D"/>
    <w:rsid w:val="008C155E"/>
    <w:rsid w:val="008D59F8"/>
    <w:rsid w:val="00900ED9"/>
    <w:rsid w:val="00930943"/>
    <w:rsid w:val="009366CC"/>
    <w:rsid w:val="00941FAC"/>
    <w:rsid w:val="00950BCB"/>
    <w:rsid w:val="00960410"/>
    <w:rsid w:val="00960B9D"/>
    <w:rsid w:val="00964BB8"/>
    <w:rsid w:val="00991330"/>
    <w:rsid w:val="00995D63"/>
    <w:rsid w:val="009968C6"/>
    <w:rsid w:val="009A74C3"/>
    <w:rsid w:val="009B2BB4"/>
    <w:rsid w:val="009B5584"/>
    <w:rsid w:val="009C65F2"/>
    <w:rsid w:val="009D75E2"/>
    <w:rsid w:val="009E21A0"/>
    <w:rsid w:val="00A05D50"/>
    <w:rsid w:val="00A06813"/>
    <w:rsid w:val="00A12421"/>
    <w:rsid w:val="00A37D36"/>
    <w:rsid w:val="00A5424B"/>
    <w:rsid w:val="00A563A8"/>
    <w:rsid w:val="00A63C57"/>
    <w:rsid w:val="00A740B8"/>
    <w:rsid w:val="00A811E1"/>
    <w:rsid w:val="00A81C28"/>
    <w:rsid w:val="00AC08E3"/>
    <w:rsid w:val="00AC1223"/>
    <w:rsid w:val="00AD0254"/>
    <w:rsid w:val="00AD77F3"/>
    <w:rsid w:val="00AE28B0"/>
    <w:rsid w:val="00AE3864"/>
    <w:rsid w:val="00AE3B42"/>
    <w:rsid w:val="00AE74FD"/>
    <w:rsid w:val="00AF4930"/>
    <w:rsid w:val="00B22D80"/>
    <w:rsid w:val="00B25B6B"/>
    <w:rsid w:val="00B351E5"/>
    <w:rsid w:val="00B36560"/>
    <w:rsid w:val="00B42907"/>
    <w:rsid w:val="00B576B6"/>
    <w:rsid w:val="00B61A72"/>
    <w:rsid w:val="00B75325"/>
    <w:rsid w:val="00B77C22"/>
    <w:rsid w:val="00B906BE"/>
    <w:rsid w:val="00BA3010"/>
    <w:rsid w:val="00BB07F4"/>
    <w:rsid w:val="00BB2F7F"/>
    <w:rsid w:val="00BD1988"/>
    <w:rsid w:val="00BF3361"/>
    <w:rsid w:val="00BF642D"/>
    <w:rsid w:val="00C10A71"/>
    <w:rsid w:val="00C157D8"/>
    <w:rsid w:val="00C20D30"/>
    <w:rsid w:val="00C3733C"/>
    <w:rsid w:val="00C37697"/>
    <w:rsid w:val="00C43BAB"/>
    <w:rsid w:val="00C65D6E"/>
    <w:rsid w:val="00C86FCD"/>
    <w:rsid w:val="00CA0F12"/>
    <w:rsid w:val="00CA735A"/>
    <w:rsid w:val="00CB067D"/>
    <w:rsid w:val="00CB31E4"/>
    <w:rsid w:val="00CB6C6F"/>
    <w:rsid w:val="00CC315E"/>
    <w:rsid w:val="00CC3DC9"/>
    <w:rsid w:val="00CE14E2"/>
    <w:rsid w:val="00CF4268"/>
    <w:rsid w:val="00CF541C"/>
    <w:rsid w:val="00D10B23"/>
    <w:rsid w:val="00D67988"/>
    <w:rsid w:val="00DA5345"/>
    <w:rsid w:val="00DD2F0D"/>
    <w:rsid w:val="00DD7458"/>
    <w:rsid w:val="00DD7D14"/>
    <w:rsid w:val="00DF25C1"/>
    <w:rsid w:val="00DF6185"/>
    <w:rsid w:val="00E04344"/>
    <w:rsid w:val="00E11226"/>
    <w:rsid w:val="00E122A0"/>
    <w:rsid w:val="00E12E2B"/>
    <w:rsid w:val="00E1399F"/>
    <w:rsid w:val="00E168C7"/>
    <w:rsid w:val="00E17518"/>
    <w:rsid w:val="00E34D43"/>
    <w:rsid w:val="00E4266D"/>
    <w:rsid w:val="00E448DF"/>
    <w:rsid w:val="00E46AA1"/>
    <w:rsid w:val="00E77384"/>
    <w:rsid w:val="00E94719"/>
    <w:rsid w:val="00EB1B44"/>
    <w:rsid w:val="00EC4ED3"/>
    <w:rsid w:val="00ED1EB7"/>
    <w:rsid w:val="00EE05FD"/>
    <w:rsid w:val="00EE5680"/>
    <w:rsid w:val="00EF09B7"/>
    <w:rsid w:val="00F03A28"/>
    <w:rsid w:val="00F12036"/>
    <w:rsid w:val="00F14820"/>
    <w:rsid w:val="00F260C0"/>
    <w:rsid w:val="00F3119C"/>
    <w:rsid w:val="00F67450"/>
    <w:rsid w:val="00F744ED"/>
    <w:rsid w:val="00F82F5F"/>
    <w:rsid w:val="00F8739D"/>
    <w:rsid w:val="00F92B57"/>
    <w:rsid w:val="00F93179"/>
    <w:rsid w:val="00FA0C88"/>
    <w:rsid w:val="00FA602F"/>
    <w:rsid w:val="00FB5715"/>
    <w:rsid w:val="00FC41D6"/>
    <w:rsid w:val="00FE2046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BFD1B-36E9-4D8D-8916-91FA1D2B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F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9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8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yBiblioRyb@yandex.ru" TargetMode="External"/><Relationship Id="rId5" Type="http://schemas.openxmlformats.org/officeDocument/2006/relationships/hyperlink" Target="mailto:DetskyBiblioRy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Младший абонемент</cp:lastModifiedBy>
  <cp:revision>2</cp:revision>
  <dcterms:created xsi:type="dcterms:W3CDTF">2023-04-13T10:06:00Z</dcterms:created>
  <dcterms:modified xsi:type="dcterms:W3CDTF">2023-04-13T10:06:00Z</dcterms:modified>
</cp:coreProperties>
</file>