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8" w:rsidRPr="00080E35" w:rsidRDefault="00597E28" w:rsidP="00597E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597E28" w:rsidRPr="00080E35" w:rsidRDefault="00597E28" w:rsidP="00597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E35">
        <w:rPr>
          <w:rFonts w:ascii="Times New Roman" w:hAnsi="Times New Roman" w:cs="Times New Roman"/>
          <w:sz w:val="28"/>
          <w:szCs w:val="28"/>
        </w:rPr>
        <w:t>конкурсе чтецов «</w:t>
      </w:r>
      <w:r>
        <w:rPr>
          <w:rFonts w:ascii="Times New Roman" w:hAnsi="Times New Roman" w:cs="Times New Roman"/>
          <w:sz w:val="28"/>
          <w:szCs w:val="28"/>
        </w:rPr>
        <w:t>Война пришлась на нашу юность</w:t>
      </w:r>
      <w:r w:rsidRPr="00080E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E28" w:rsidRPr="00080E35" w:rsidRDefault="00597E28" w:rsidP="00597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9"/>
        <w:gridCol w:w="1204"/>
        <w:gridCol w:w="1845"/>
        <w:gridCol w:w="1424"/>
        <w:gridCol w:w="766"/>
        <w:gridCol w:w="1894"/>
        <w:gridCol w:w="1281"/>
        <w:gridCol w:w="1295"/>
      </w:tblGrid>
      <w:tr w:rsidR="00597E28" w:rsidRPr="00080E35" w:rsidTr="004631A6">
        <w:trPr>
          <w:trHeight w:val="1097"/>
        </w:trPr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Дата рождения</w:t>
            </w:r>
          </w:p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(ДД.ММ.ГГ)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597E28" w:rsidRPr="005E5C97" w:rsidRDefault="00597E28" w:rsidP="004631A6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597E28" w:rsidRPr="00080E35" w:rsidTr="004631A6">
        <w:trPr>
          <w:trHeight w:val="270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70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70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70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70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86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8" w:rsidRPr="00080E35" w:rsidTr="004631A6">
        <w:trPr>
          <w:trHeight w:val="286"/>
        </w:trPr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28" w:rsidRPr="00080E35" w:rsidRDefault="00597E28" w:rsidP="004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28" w:rsidRPr="00EF09B7" w:rsidRDefault="00597E28" w:rsidP="00597E28">
      <w:pPr>
        <w:shd w:val="clear" w:color="auto" w:fill="FFFFFF"/>
        <w:ind w:left="360"/>
        <w:jc w:val="both"/>
        <w:rPr>
          <w:sz w:val="24"/>
          <w:szCs w:val="24"/>
        </w:rPr>
      </w:pPr>
    </w:p>
    <w:p w:rsidR="00597E28" w:rsidRPr="00080E35" w:rsidRDefault="00597E28" w:rsidP="00597E28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597E28" w:rsidRPr="00080E35" w:rsidRDefault="00597E28" w:rsidP="00597E28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597E28" w:rsidRPr="00080E35" w:rsidRDefault="00597E28" w:rsidP="00597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28" w:rsidRPr="00080E35" w:rsidRDefault="00597E28" w:rsidP="005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__________ 2023</w:t>
      </w:r>
      <w:r w:rsidRPr="00080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E28" w:rsidRPr="00080E35" w:rsidRDefault="00597E28" w:rsidP="005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28" w:rsidRPr="00080E35" w:rsidRDefault="00597E28" w:rsidP="005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28" w:rsidRPr="00080E35" w:rsidRDefault="00597E28" w:rsidP="005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>Руководитель учреждения     _____________________    ____________________________</w:t>
      </w:r>
      <w:bookmarkStart w:id="0" w:name="_GoBack"/>
      <w:bookmarkEnd w:id="0"/>
    </w:p>
    <w:sectPr w:rsidR="00597E28" w:rsidRPr="00080E35" w:rsidSect="00597E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28"/>
    <w:rsid w:val="00176496"/>
    <w:rsid w:val="00277DDB"/>
    <w:rsid w:val="005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07AF-1882-4113-B498-8F0FCADD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9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2023-02-01T14:39:00Z</dcterms:created>
  <dcterms:modified xsi:type="dcterms:W3CDTF">2023-02-01T14:40:00Z</dcterms:modified>
</cp:coreProperties>
</file>