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D1" w:rsidRPr="0039752A" w:rsidRDefault="0039752A" w:rsidP="00231F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8"/>
          <w:szCs w:val="27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31FD1" w:rsidRPr="0039752A" w:rsidTr="00231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FD1" w:rsidRPr="0039752A" w:rsidRDefault="00231FD1" w:rsidP="0039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</w:pPr>
            <w:r w:rsidRPr="0039752A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4"/>
                <w:lang w:eastAsia="ru-RU"/>
              </w:rPr>
              <w:t>20.1Яро</w:t>
            </w:r>
            <w:r w:rsidRPr="0039752A"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  <w:br/>
            </w:r>
            <w:r w:rsidRPr="0039752A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4"/>
                <w:lang w:eastAsia="ru-RU"/>
              </w:rPr>
              <w:t>О-75</w:t>
            </w:r>
            <w:r w:rsidRPr="0039752A"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  <w:br/>
              <w:t>   </w:t>
            </w:r>
            <w:r w:rsidRPr="0039752A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4"/>
                <w:lang w:eastAsia="ru-RU"/>
              </w:rPr>
              <w:t>Особо охраняемые природные территории: состояние, проблемы и перспективы развития</w:t>
            </w:r>
            <w:r w:rsidRPr="0039752A"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  <w:t xml:space="preserve"> [Текст</w:t>
            </w:r>
            <w:proofErr w:type="gramStart"/>
            <w:r w:rsidRPr="0039752A"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  <w:t>] :</w:t>
            </w:r>
            <w:proofErr w:type="gramEnd"/>
            <w:r w:rsidRPr="0039752A"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  <w:t xml:space="preserve"> всероссийская научно-практическая конференция (с международным участием), посвященная 30-летию национального парка "</w:t>
            </w:r>
            <w:proofErr w:type="spellStart"/>
            <w:r w:rsidRPr="0039752A"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  <w:t>Плещеево</w:t>
            </w:r>
            <w:proofErr w:type="spellEnd"/>
            <w:r w:rsidRPr="0039752A"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  <w:t xml:space="preserve"> озеро", 23-26 сентября 2018 г. / М-во природ. ресурсов и экологии Рос. </w:t>
            </w:r>
            <w:proofErr w:type="gramStart"/>
            <w:r w:rsidRPr="0039752A"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  <w:t>Федерации ;</w:t>
            </w:r>
            <w:proofErr w:type="gramEnd"/>
            <w:r w:rsidRPr="0039752A"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  <w:t xml:space="preserve"> ФГБУ "Национальный парк "</w:t>
            </w:r>
            <w:proofErr w:type="spellStart"/>
            <w:r w:rsidRPr="0039752A"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  <w:t>Плещееево</w:t>
            </w:r>
            <w:proofErr w:type="spellEnd"/>
            <w:r w:rsidRPr="0039752A"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  <w:t xml:space="preserve"> озеро". - Переславль-</w:t>
            </w:r>
            <w:proofErr w:type="gramStart"/>
            <w:r w:rsidRPr="0039752A"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  <w:t>Залесский :</w:t>
            </w:r>
            <w:proofErr w:type="gramEnd"/>
            <w:r w:rsidRPr="0039752A"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  <w:t xml:space="preserve"> [б. и.], 2018. - 235 с. </w:t>
            </w:r>
          </w:p>
        </w:tc>
      </w:tr>
    </w:tbl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26.89(2Рос-4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Яро)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Д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38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Детский путеводитель по Ярославской области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[Текст] : книга путешествий для семейного чтения.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Вып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3 / авт. и руководитель проекта Н.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Орлова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авт. текста В. Ю. Перцев. - [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Российские справочники, 2019]. - 55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ил. + [1] л. карт.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ф.11 - 1 ; ф.4 - 1 ; ЦДБ - 2 ; </w:t>
      </w:r>
    </w:p>
    <w:p w:rsid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28.088л6Яро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 35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Национальный парк "</w:t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Плещееево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озеро"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фотоальбом.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АСТ-ПРЕСС, 2018. - 117, [3] с. :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28.088л6Яро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 77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Природа земли Ярославской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неповторимые образы / идея и общ. ред. Г. А. Фоменко ; авт. ст. А. К.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Лузанова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, Г. А. Фоменко ; фото: Г. А. Фоменко, М. А. Фоменко. - [</w:t>
      </w:r>
      <w:proofErr w:type="spellStart"/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Яросласль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Кадастр, 2017]. - 72, [3]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ил. - Издано при поддержке Департамента охраны окружающей среды и природопользования Ярославской области.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28.088л6Яро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 99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Памятники природы особой духовной значимости - основа устойчивого развития стран и народов (на примере "Кедровника Толгского монастыря")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[Текст] =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Сломеници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природе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посебне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духовне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вриjедности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као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основа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одрживог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развоjа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држава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 народа (на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примjеру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"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Кедровика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Толгског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манастира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") =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Natural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monuments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of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special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spiritual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importance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as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the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basis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of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sustainable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development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of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countries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and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peoples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(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on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the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example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of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the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"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Cedar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Forest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of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the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Tolga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Nunnery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") / Г. А. Фоменко [и др.] ; [науч. ред. Г. А. Фоменко.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Кадастр, 2015. - 49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ил. -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Библиогр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.: с. 47-49. - Авт. указаны на 5-й с. текста. Текст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парал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рус.,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серб., англ.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F532C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28.088Яро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 88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Кухмарь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экологическая тропа / О. А. Макаров [и др.] ; Нац. парк "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Плещееево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озеро ;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гос. ун-т им. П. Г. Демидова.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[б. и.], 2018. - 59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ил. -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Библиогр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.: с. 58 - 59.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F532C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28.08Яро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 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Анашкина Е. Н.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Природа Ярославского края [Текст] / Е. Н. Анашкина, И. А. </w:t>
      </w:r>
      <w:proofErr w:type="spellStart"/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Чапкина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худож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Ю.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Кодухова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А.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Мосалов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, А. И. Крысов].</w:t>
      </w:r>
      <w:r w:rsidR="002B42BF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- </w:t>
      </w:r>
      <w:proofErr w:type="gramStart"/>
      <w:r w:rsidR="002B42BF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="002B42BF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Ресурсы и консалт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инг, 2017. - 222 с. - (Экскурсии для любознательных). - Авт. указан на обороте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тит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л. Издано при поддержке Департамента окружающей среды и природопользования Ярославской области.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F532C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28.693.35Яро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 88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Русинов А.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В гостях у серой цапли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экологическая тропа / А. А. Русинов, Н.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Русинова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Нац. парк "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Плещееево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озеро ;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гос. ун-т им. П. Г. Демидова.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[б. и.], 2018. - 59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ил. -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Библиогр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.: с. 58 - 59.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F532C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28.693.36Яро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 88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Русинов А.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Млекопитающие национального парка "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Плещеево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озеро" [Текст] / А. А. Русинов, Н. В. </w:t>
      </w:r>
      <w:proofErr w:type="spellStart"/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Русинова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М-во природ. ресурсов и экологии Рос.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Федерации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М-во образования и науки Рос.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Федерации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Нац. парк "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Плещееево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озеро ;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гос. ун-т им. П. Г. Демидова.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ЯрГУ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2018. - 119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ил. -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Библиогр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.: с. 112-116.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Алф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указ.: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с. 117-118. Авт.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фот.: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с. 119.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F532CA" w:rsidRPr="00F532CA" w:rsidRDefault="00F532CA" w:rsidP="00F5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F532CA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ТЕХНИКА. ТЕХНИЧЕСКИЕ НАУКИ</w:t>
      </w:r>
    </w:p>
    <w:p w:rsidR="00EA49D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36.992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Л 87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Лучшие блюда из курицы и птицы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праздник без хлопот / [авт.-сост. И. Родионова].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2006. - 255, [1] с., [4] л.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EA49D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36.992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 93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Рыбина Д.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Блюда из пароварки [Текст] / Д. Рыбина.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Гелеос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], 2008. - 187, [2] с. - (Блюда из).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ф.4 - 1 ; </w:t>
      </w:r>
    </w:p>
    <w:p w:rsidR="00EA49D5" w:rsidRPr="0039752A" w:rsidRDefault="00EA49D5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37.279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 46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Гид по стилю для успешной карьеры и личной жизни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[секреты преображения внешнего вида, допустимые цветовые сочетания в одежде, визуальная коррекция фигуры, стилевые направления и модные тенденции] / [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авт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-сост. Т. В. Яковлева].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2007. - 319, [1]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ил. - (Миллион решений для умной хозяйки).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ф.4 - 1 ;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39.5гЯро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 34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Генеральный конструктор Александр Сергеевич Новиков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к 70-летию со дня рождения / авт. вступ. ст. Ю. Н.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Шмотин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 - [Рыбинск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РМП, 2008. - 287, [1]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ил. - (Портрет на фоне эпохи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840A84" w:rsidRPr="00840A84" w:rsidRDefault="00840A84" w:rsidP="0084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840A84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СЕЛЬСКОЕ И ЛЕСНОЕ ХОЗЯЙСТВО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42.374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Э 68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Энциклопедия комнатных и садовых растений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более 800 видов / [сост. Ю. Д. Бойчук].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Харьков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Белгород : Клуб семейного досуга, 2010. - 605, [1] с. :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46.74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Б 53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Бессант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К.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Разговор с котенком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ведущий британский эксперт раскрывает секреты воспитания вашего котенка / К.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Бессант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[пер. с англ. Е. Я. Мигуновой].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РИПОЛ КЛАССИК, 2006. - 214, [1] с., [4] л. ил. - (Перевод с кошачьего).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840A84" w:rsidRPr="00840A84" w:rsidRDefault="00840A84" w:rsidP="0084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840A84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ЗДРАВООХРАНЕНИЕ. МЕДИЦИНСКИЕ НАУКИ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53.59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Д 91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Дыхание по методам Стрельниковой и Бутейко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[Текст] / [сост. С.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Хворостухина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Мир книги, 2006. - 255 с. : рис. - (Как сохранить здоровье).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53.59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 65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Сорокина О.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Почему мы болеем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откровенный разговор биолога с верующими и неверующими / О. Сорокина.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Издательство "Э", 2016. - 222, [1]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ил. -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Библиогр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.: с. 215-221.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840A84" w:rsidRPr="0039752A" w:rsidRDefault="00840A84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5гЯро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В 67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Волкова Т. И.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Становление и развитие земского здравоохранения в Ярославской губернии (1865-1917 гг.) [Текст] / Т. И.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Волкова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Департ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здравоохр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 и фармации Адм.</w:t>
      </w:r>
      <w:r w:rsidR="009A5A18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обл. ; Ярославская государственная медицинская академия ; Обл. центр медицинской профилактики.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Лия, 2001. - 127 с.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2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ф.9 - 1 ;</w:t>
      </w:r>
    </w:p>
    <w:p w:rsidR="00231FD1" w:rsidRPr="00840A84" w:rsidRDefault="00840A84" w:rsidP="0084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840A84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ИСТОРИЯ. ИСТОРИЧЕСКИЕ НАУКИ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 60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Солодовников Д. Б.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Служа России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Князья Черкасские в годы правления династии Романовых / Д. Б. Солодовников. - [Б.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Сергиевский Мемориальный фонд, 2018]. - 135 с., [23] л.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цв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ЧЗ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0)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В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75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Воронин А.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Сокровища и реликвии потерянных цивилизаций [Текст] / А. А. Воронин.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Вече, 2011. - 297, [1] с., [8] л. ил. - (Реликвии и сокровища мира).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63.3(0)3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Э 93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Этьен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Р.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Цезарь [Текст] / Р. </w:t>
      </w:r>
      <w:proofErr w:type="spellStart"/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Этьен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[пер. с фр. Е. М.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Драйтовой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науч. ред. и предисл. Е.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Ляпустиной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Молодая гвардия, 2003. - 299, [1] с., [8] л. ил. - (Жизнь замечательных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людей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серия биографий :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осн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в 1890 г. Ф. Павленковым и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продолж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в 1933 г. М. Горьким ;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вып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1032 (832)).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63.3(0)62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 60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Нив Э.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Побег на войну. Плен. Концлагерь. Фронт [Текст] / Э.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Нив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[пер. с англ. П. А. Смирнова ; предисл. Н.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Биркетта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: Яуза, 2008. - 283, [2] с. - (Война и мы. Окопная правда).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AD0F67" w:rsidRPr="0039752A" w:rsidRDefault="00AD0F67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2)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И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32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Из истории благотворительности Владимирской губернии: краеведческий очерк по материалам центральных и областных изданий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[Текст] / Владимирская областная универсальная научная библиотека имени М. Горького ; отдел краеведческой библиографии ; Владимирская областная общественная организация ДАНКО ; составитель Е. В. Илларионова. - Владимир, 2000. - 69 с</w:t>
      </w:r>
      <w:r w:rsidR="00840A84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         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МО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63.3(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2)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47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Решетников Л. П.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Вернуться в Россию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третий путь или тупики безнадежности / Л. П. Решетников.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Духовное преображение, 2017. - 319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63.3(2)53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В 63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Воейков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В. Н.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 царем и без царя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воспоминания последнего дворцового коменданта / В. Н.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Воейков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Минск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Харвест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2002. - 381, [2] с. - (Воспоминания.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Мемуары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сер.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осн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в 2000 г.).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ф.4 - 1 ;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63.3(2)53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 85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Гришин Д. Б.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Сергей и Елизавета [Текст] / Д. Б. Гришин.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Сергиевский Мемориальный фонд, 2017. - 257, [1] с., [12] л. ил.].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ЧЗ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63.3(2)622,1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 57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Попель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Н. К.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Танки повернули на запад [Текст] / Н. К.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Попель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АСТ ; Санкт-Петербург :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Terra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Fantastica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2002. - 478, [1] с. - (Военно-историческая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библиотека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сер.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осн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в 1998 г.).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ф.4 - 1 ;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63.3(2)622,8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 16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Панкратов Н. Н.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Защитник отчизны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[об Александре Андреевиче Синице] / Н. Н. Панкратов, Ю. А. Синица. - [Рыбинск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Медиарост, 2018. - 125, [1] с. :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ПФ - 1 ;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63.3(2)64-8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 42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Медведев Р.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Владимир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Путин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продолжение следует [Текст] / Р. А. Медведев.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Время, 2009. - 286, [1] с. - (Диалог).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ф.4 - 1 ;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63.3(2)6-8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Е 60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Емельянов Ю.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Маршал Сталин. Творец великой Победы [Текст] / Ю. В. Емельянов.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Яуза ; :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2007. - 508, [2] с., [16] л. ил. - (Великие полководцы Второй мировой).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ф.4 - 1 ;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63.3(2)6-8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З-63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Зиновьев А.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Сталин - нашей юности полет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социологическая повесть / А. А. Зиновьев.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: Алгоритм, 2002. - 254, [1] с. - (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Сталиниада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ф.4 - 1 ;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63.3(2Рос-4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Яро)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74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Анциферов Н. П.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Ярославль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история, культура, быт / Н. П. Анциферов, А. А. Золотарев ; [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подгот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текста Д. С. Московской, М.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Нянковского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Я. Е. Смирнова ; науч. ред., авт.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послесл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Д. С.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Московская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коммент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Я. Е. Смирнова].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Академия 76, 2019. - 321, [1] с. :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63.3(2Рос-4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Яро)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И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90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История Ярославского края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[Текст] / Е. В. Спиридонова [и др.] ; [под общ. ред. В.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Горошникова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]. - 4-е изд.,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испр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 и доп. - [Рыбинск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Медиарост, 2018. - 158, [1] с. :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СК - 1 ;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63.3(2Рос-4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Яро)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31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Маслова А.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Традиции Ярославского края [Текст] / А. А. Маслова, Ю. В.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Маслов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[под общ. ред. В.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Горошникова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]. - 3-е изд.,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испр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 и доп. - [Рыбинск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Медиарост, 2018. - 212, [3] с. :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СК - 1 ;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63.3(2Рос-4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Яро)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50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Смирнов Я. Е.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Ярославский характер [Текст] / Я. Е. Смирнов, Е. А.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Ермолин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[под общ. ред. В.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Горошникова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]. - 2-е изд.,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испр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 и доп. - [Рыбинск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Медиарост, 2018. - 107 с. :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СК - 1 ;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63.3(4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Фра)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28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Кастело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Наполеон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[вторая книга дилогии] /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Кастело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[пер. с фр. Л. Д.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Каневского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Центрполиграф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2004. - 683, [2] с., [12] л. ил. 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ф.12 - 1 ;</w:t>
      </w:r>
    </w:p>
    <w:p w:rsidR="00231FD1" w:rsidRPr="00840A84" w:rsidRDefault="00840A84" w:rsidP="0084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840A84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ЭКОНОМИКА. ЭКОНОМИЧЕСКИЕ НАУКИ</w:t>
      </w:r>
    </w:p>
    <w:p w:rsidR="00840A8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65.28Яро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Ф 76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Фоменко Г.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Экономический транзит и охрана природы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социокультурные 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lastRenderedPageBreak/>
        <w:t xml:space="preserve">аспекты / Г. А. Фоменко, М. А. Фоменко.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Кадастр, 2016. - 311, [1] с. - </w:t>
      </w:r>
      <w:proofErr w:type="spellStart"/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Библиогр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с. 285-305.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B5CAC" w:rsidRPr="009804DC" w:rsidRDefault="009804DC" w:rsidP="0098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9804DC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ПОЛИТИКА. ПОЛИТОЛОГИЯ</w:t>
      </w:r>
    </w:p>
    <w:p w:rsidR="009804D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66.3(2Рос),1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Ш 97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Шутов Ю. Т.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Крестный отец "питерских" [Текст] / Ю. Т. Шутов.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Алгоритм, 2011. - 317, [2] с. - (Проект "Путин").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ф.4 - 1 ; </w:t>
      </w:r>
    </w:p>
    <w:p w:rsidR="009804D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66.75(2Рос-4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Яро)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Э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92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Это наша с тобой биография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[Текст] : страницы истории ярославской комсомолии / [ред.-сост. И.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Пухтий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предисл. М. Боровицкого].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[б. и.], 2018. - 336 с.,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фотоил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К 100-летию ВЛКСМ.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ПФ - 1 ; СК - 2 ; ф.4 - 1 ; </w:t>
      </w:r>
    </w:p>
    <w:p w:rsidR="009804DC" w:rsidRDefault="009804DC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</w:p>
    <w:p w:rsidR="009804DC" w:rsidRPr="009804DC" w:rsidRDefault="009804DC" w:rsidP="0098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9804DC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ВОЕННОЕ ДЕЛО. ВОЕННАЯ НАУКА</w:t>
      </w:r>
    </w:p>
    <w:p w:rsidR="009804D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68.53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 37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Платонов А.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Борьба за господство на Черном море [Текст] / А. В. Платонов.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Вече, 2010. - 461, [1] с., [8] л. ил. - (1418 дней Великой войны). </w:t>
      </w:r>
    </w:p>
    <w:p w:rsidR="009804D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ф.4 - 1 ;</w:t>
      </w:r>
    </w:p>
    <w:p w:rsidR="00231FD1" w:rsidRPr="0039752A" w:rsidRDefault="009804DC" w:rsidP="00980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9804DC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КУЛЬТУРА. ОБРАЗОВАНИЕ</w:t>
      </w:r>
    </w:p>
    <w:p w:rsidR="009804D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71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 23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Рапацкая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Л.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Мировая художественная культура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общечеловеческие ценности мировой художественной культуры: взгляд из России : учебник для учащихся 10 кл. / Л.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Рапацкая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ВЛАДОС, 2007. - 375 с. :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ф.4 - 1 ; </w:t>
      </w:r>
    </w:p>
    <w:p w:rsidR="009804D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74.03Яро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Л 13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Лавренова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Н.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"Жизнь - это я, это мы с тобой" [Текст] / Н.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Лавренова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Рыбинск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[Рыбинский Дом печати], 2018. - 128, [7] с. :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804D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74.03Яро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Л 87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Лучшие выпускники учебных заведений Ярославской области - 2018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справочник / Правительство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обл. ; Мэрия г. Ярославля.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[б. и.], 2018. - 153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ил. - (Программа "Российские интеллектуальные ресурсы"). - Имен.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указ.: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с. 148-153.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804DC" w:rsidRDefault="009804DC" w:rsidP="0098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ФИЗИЧЕСКАЯ КУЛЬТУРА И СПОРТ</w:t>
      </w:r>
    </w:p>
    <w:p w:rsidR="009804D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75.4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Т 27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Твой олимпийский учебник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учебное пособие / С. В. Родиченко [и др.] ; Олимпийский ком. России. - 26-е изд.,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перераб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и доп.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Спорт, 2017. - 220, [1] с. : ил.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ф.4 - 1 ; </w:t>
      </w:r>
    </w:p>
    <w:p w:rsidR="009804DC" w:rsidRPr="009804DC" w:rsidRDefault="009804DC" w:rsidP="0098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9804DC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КНИЖНОЕ ДЕЛО</w:t>
      </w:r>
    </w:p>
    <w:p w:rsidR="009804D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76.1Яро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 53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Книжная культура Ярославского края - 2017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сборник статей и материалов /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обл.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универс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науч. б-ка им. Н. А. Некрасова ; [отв. за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вып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Н. В. Абросимовой ; ред. Белова].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[б. и.], 2017. - 195 с. -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Библиогр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в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подстроч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примеч. - </w:t>
      </w:r>
      <w:proofErr w:type="spellStart"/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Содерж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.:.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Литературное краеведение. Книговедение. Библиотековедение. Устная, иконическая и письменная культура. Источниковедение. Книжная культура в эпоху информационных технологий. Рецензии и заметки о книгах. </w:t>
      </w:r>
    </w:p>
    <w:p w:rsidR="009804D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</w:p>
    <w:p w:rsidR="004A3E8C" w:rsidRPr="004A3E8C" w:rsidRDefault="004A3E8C" w:rsidP="004A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4A3E8C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БИБЛИОТЕЧНАЯ, БИБЛИОГРАФИЧЕСКАЯ И</w:t>
      </w:r>
    </w:p>
    <w:p w:rsidR="00231FD1" w:rsidRPr="004A3E8C" w:rsidRDefault="004A3E8C" w:rsidP="004A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4A3E8C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НАУЧНО-ИНФОРМАЦИОННАЯ ДЕЯТЕЛЬНОСТЬ</w:t>
      </w:r>
    </w:p>
    <w:p w:rsidR="004A3E8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78.349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Ж 17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Жадько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Н.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Стратегия развития тренинг центров [Текст] / Н.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Жадько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Елена, 2000. - 60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ОБ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4A3E8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78.37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 15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Галимова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Е. Я.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Библиотечный сервис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учебно-методическое пособие / Е. Я.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Галимова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Либерея-Бибинформ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2006. - 142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МО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4A3E8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78.373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В 26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"Век был, в конце концов неплох..."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(итоги ХХ века в публикациях). Ч. 1 / Тверская ОУНБ им.</w:t>
      </w:r>
      <w:r w:rsidR="009A5A18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А.</w:t>
      </w:r>
      <w:r w:rsidR="009A5A18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М.</w:t>
      </w:r>
      <w:r w:rsidR="009A5A18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Горького.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Тверь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[б. и.], 2000. - 21 с. </w:t>
      </w:r>
    </w:p>
    <w:p w:rsidR="004A3E8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МО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="004A3E8C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231FD1" w:rsidRPr="004A3E8C" w:rsidRDefault="004A3E8C" w:rsidP="004A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4A3E8C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МУЗЕЙНОЕ ДЕЛО</w:t>
      </w:r>
    </w:p>
    <w:p w:rsidR="004A3E8C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79.1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В 11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В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помощь учителям, классным руководителям школ, профессиональных училищ, лицеев, техникумов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[Текст] / авт.-сост. Ж. В. Васильева.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Рыбинск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Рыбинский музей-заповедник, 2004. - 12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2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FC0096" w:rsidRDefault="00FC0096" w:rsidP="00FC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ЛИТЕРАТУРОВЕДЕНИЕ</w:t>
      </w:r>
    </w:p>
    <w:p w:rsidR="00FC0096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83.3(2)1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Б 20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Балдин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А. Н.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Протяжение точки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литературные путешествия : Карамзин и Пушкин / А. Н.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Балдин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2009. - 574, [1] с. - (Лауреаты литературных премий).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ф.4 - 1 ; </w:t>
      </w:r>
    </w:p>
    <w:p w:rsidR="00FC0096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83.3(2)6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Е 25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Евсин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И.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Сергей Есенин. Путь к Богу [Текст] / И.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Евсин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Издательство Сретенского монастыря, 2015. - 125, [2]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ил. -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Библиогр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.: с. 125-126.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ЧЗ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FC0096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83.3(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2)Яро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 61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Колодин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Н. Н.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Ярославские литераторы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 7 т. / Н. Н.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Колодин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[Канцлер], 2018.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Т. 1. XI - XVIII вв. - 2018. - 379 с</w:t>
      </w:r>
    </w:p>
    <w:p w:rsidR="00FC0096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   Т. 2. XIX в., [ч. 1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 - М. - 2018. - 391 с.</w:t>
      </w:r>
    </w:p>
    <w:p w:rsidR="00FC0096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   Т. 3. XIX в., [ч. 2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Н - Я. - 2018. - 394 с</w:t>
      </w:r>
    </w:p>
    <w:p w:rsidR="00FC0096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   Т. 4. XX в., [ч. 1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 - Г. - 2018. - 395 с.</w:t>
      </w:r>
    </w:p>
    <w:p w:rsidR="00FC0096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   Т. 5. XX в., [ч. 2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Д - К. - 2018. - 419 с</w:t>
      </w:r>
    </w:p>
    <w:p w:rsidR="00FC0096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   Т. 6. XX в., [ч. 3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Л - Р. - 2018. - 478 с.</w:t>
      </w:r>
    </w:p>
    <w:p w:rsidR="00FC0096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   Т. 7. XX в., [ч. 4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 - Я. - 2018. - 476 с. </w:t>
      </w:r>
    </w:p>
    <w:p w:rsidR="00FC0096" w:rsidRDefault="00FC0096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r w:rsidR="00231FD1"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2F0685" w:rsidRDefault="002F0685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</w:p>
    <w:p w:rsidR="002F0685" w:rsidRPr="002F0685" w:rsidRDefault="002F0685" w:rsidP="002F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2F0685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ХУДОЖЕСТВЕННАЯ ЛИТЕРАТУРА (ПРОИЗВЕДЕНИЯ)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Б 21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Балязин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В. Н.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За светом идущий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В. Н.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Балязин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Вече, 2009. - 344, [2] с. - (Русский авантюрный роман).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Б 90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Булатов Г.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Степь в крови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Г. Булатов.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Вече, 2008. - 319 с. - (Военные приключения).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Д 76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Друнина Ю.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Есть время любить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[стихотворения] / Ю. В. Друнина ; [сост. Г. 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lastRenderedPageBreak/>
        <w:t xml:space="preserve">Красников].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2009. - 318, [1] с.,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по</w:t>
      </w:r>
      <w:r w:rsidR="003E22AD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тр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(Золотая серия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поэзии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сер.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осн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в 2001 г.).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Е 27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Евтушенко Е.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Можно все еще спасти [Текст] / Е. А. Евтушенко.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2011. - 543 с., [8] л.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Л 61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Липатов В.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Деревенский детектив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[повести, рассказы] / В. В. Липатов. - Санкт-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Петербург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Амфора, 2015. - 349, [2] с. - (Милицейский детектив).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 27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Пересунько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Ю. Ф.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На изломе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версия по роману Анатолия Иванова "Тени исчезают в полдень" / Ю. Ф.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Пересунько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АСТ ; : АСТ ; :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Астол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2006. - 413, [1] с. - (Великая судьба России).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A5A18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 31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Петрушевская Л. С.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Странствия по поводу смерти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[сборник] / Л. С. Петрушевская.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Издательство "Э", 2017. - 316, [2]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 31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Петрушевская Л. С.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Нас украли. История преступлений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Л. С. Петрушевская.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Издательство "Э", 2017. - 317, [1]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 82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Рубальская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Л.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Пока любовь жива [Текст] / Л. А. </w:t>
      </w:r>
      <w:proofErr w:type="spellStart"/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Рубальская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[сост. А. Корин].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2004. - 350, [1]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портр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 53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Снежина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Т.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Не жалею ни о чем [Текст] / Т.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Снежина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2007. - 350, [1]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фотоил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</w:t>
      </w:r>
      <w:r w:rsidR="009A5A18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        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84(2)6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Т 58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Тополь Э.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Свободный полет одинокой блондинки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легкомысленный авантюрно-амурный роман / Э. В. Тополь.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АСТ, 2003. - 570, [2]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Ф 33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Федорченко С. З.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Народ на войне [Текст] / С. З.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Федорченко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[предисл. А. А. Панченко]. - Санкт-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Петербург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Лениздат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2014. - 443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ПФ - 1 ; 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Ч-49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Черникова Е.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Золотая ослица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роман / Е. В. Черникова.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АСТ, 2001. - 397 с. - (Современная отечественная проза).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 59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Алюшина Т.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Девушка из нежной стали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роман / Т. А. Алюшина.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Издательство "Э", 2016. - 314, [1] с. - (Еще раз про любовь).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 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Ананьев Г.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Риск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исторический роман / Г. А. Ананьев.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АСТ ; :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Астрель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: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Транзиткнига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2004. - 556, [2] с. - (Во славу земли русской.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Молодинская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битва, год. 1572).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Б 94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Бушков А.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Белая гвардия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роман / А. А. Бушков.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ОЛМА Медиа Групп, 2012. - 318, [1] с. - (Пиранья).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2F068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В 54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Витаков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А. И.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Другая сторона света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стихотворения и песни разных лет / А. И.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Витаков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вступ. ст. Т.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Кондратовой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Ладога-100, 2009. - 191 с. - (Русская традиция).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Д 44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Дивов О. И.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Вредная профессия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[рассказы] / О. И. Дивов.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ЭКСМО, 2008. - 442, [3]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ф.9 - 1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Е 60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Емельянова А.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Бастард Его Величества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А. А. Емельянова.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Вече, 2009. - 412, [2] с. - (Исторические приключения).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З-43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Зверев С. И.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Пуля у виска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[повесть] / С. И. Зверев.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2007. - 315, [1] с. - (Момент истины).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ф.13 - 1 ; ф.9 - 1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И 20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Иванов А.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Золото бунта, или Вниз по реке теснин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А. В. Иванов. - Санкт-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Петербург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Азбука-классика, 2006. - 698, [2]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 20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Капустин О. О.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Судьба генерала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исторический роман / О. О. Капустин.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АСТ ; :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Астрель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: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Транзиткнига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2004. - 523, [2] с. - (Золотая библиотека исторического романа. Русские полководцы).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 91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Кунин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В.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Иванов и Рабинович, или "Ай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гоу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ту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Хайфа!.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" ; Русские на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Мариенплац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Интердевочка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[Текст] : [повести] / В.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Кунин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АСТ, 2004. - 700, [2]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Л 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Литвинова А.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Джульетта стреляет первой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роман / А. В. Литвинова, С. В. Литвинов.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Издательство "Э", 2018. - 313, [1]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 26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Маринина А. Б.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Когда боги смеются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А. Б. Маринина. - [Москва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ЭКСМО-Пресс, 2000. - 441, [1] с. - (Черная кошка).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2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ф.4 - 1 ; ф.9 - 1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 62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Никитин Ю.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Человек с топором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[фантастический роман] / Ю. А. Никитин.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2002. - 510, [1] с. - Цикл "Трое из Леса".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ф.9 - 1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 62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Никитин Ю.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Изгой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[фантастический роман] / Ю. А. Никитин. - Изд.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испр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2004. - 474, [2] с. - Роман из цикла "Трое из леса".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ф.9 - 1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 62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Никитин Ю.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Фарамунд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[фантастический роман] / Ю. А. Никитин. - Изд.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испр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2003. - 475, [2] с. - Роман из цикла "Трое из леса".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ф.9 - 1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 62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Никитин Ю.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Передышка в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Барбусе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[фантастический роман] / Ю. А. Никитин.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ЭКСМО-Пресс, 2002. - 479 с. - Роман из цикла "Трое из леса".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ф.9 - 1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 62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Никитин Ю.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Стоунхендж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[фантастический роман] / Ю. А. Никитин.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2003. - 575 с. - Цикл "Трое из Леса".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ф.9 - 1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 62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Никитин Ю.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Куявия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[фантастический роман] / Ю. А. Никитин. - [Москва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2003. - 701, [2] с. - Роман из цикла "Троецарствие".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ф.9 - 1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 24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Пелевин В. О.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lastRenderedPageBreak/>
        <w:t>   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Generation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"П"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В. О. Пелевин.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2015. - 380, [2] с. - (Полное собрание сочинений, т. 6).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 54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Полякова Т.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Миссия свыше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Т. В. Полякова.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2014. - 315 с. - (Авантюрный детектив).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 67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Поэтическая волна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сборник поэзии.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Навстречу ветру, 2017. - 211, [2]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 89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Русь моя 2017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сборник произведений номинантов литературной премии имени Сергея Есенина. Кн. 6 / [отв. ред. Т. Евтеева].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[Издательство РСП], 2017. - 293, [3]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 24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Свечин Н.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Мертвый остров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происшествия из службы сыщика Алексея Лыкова и его друзей : детективный роман / Н. Свечин ; [ил. Е.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Асадчевой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2014. - 412, [2] с. - (Исторический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детективъ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Николая Свечина).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 70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Соя А.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Витчхантеры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блэк-урбан-фэнтези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 [Кн. 1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Идентификация Вики : [роман] / А. В. Соя.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РОСМЭН, 2016. - 345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 70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Соя А.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Витчхантеры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блэк-урбан-фэнтези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 [Кн. 2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Инициация Вики : [роман] / А. В. Соя.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РОСМЭН, 2017. - 394, [3] с.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 70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Соя А.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Витчхантеры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блэк-урбан-фэнтези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 [Кн. 3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Инкарнация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Вики : [роман] / А. В. Соя.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РОСМЭН, 2017. - 346, [3] с. </w:t>
      </w:r>
      <w:r w:rsidR="009A5A18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   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У 48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Улицкая Л. Е.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Люди нашего царя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[рассказы] / Л. Е. Улицкая.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ЭКСМО, 2005. - 365, [2]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У 93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Ушаков И. Б.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Рождественский свет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[стихи] / И. Б. Ушаков.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Воронеж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Научная книга, 2015. - 131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У 93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Ушаков И. Б.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Сретенский вертоград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[сборник стихов разных лет] / И. Б. Ушаков.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Научная книга, 2018. - 221, [1]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В 84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Всё живо там, всё там очей отрада...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сборник произведений крымских и ярославских писателей / [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ред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-сост. Т. А. Пирогова].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[Канцлер], 2018. - 334, [1]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СК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 18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Гамма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сборник стихотворений молодых поэтов / [сост. М. Кравцова ; предисл. Л. Рассказов].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Факел, 2018. - 87 с. : ил. - В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содерж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</w:t>
      </w:r>
      <w:proofErr w:type="spellStart"/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авт.:А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Соловьев, М. Мышкина, В. Холодова, В. Хомяков,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Облакова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А. Шпагина, А. Шубин,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Свиродов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 81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Грешневиков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А. Н.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Василич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[Текст] / А. Н.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Грешневиков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 - [Рыбинск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Рыбинское подворье, 2018. - 133, [2] с.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2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65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Копылов А.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Искусство поэзии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[стихотворения] / А. В. Копылов ; [предисл. Ю. М.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Кублановского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Рыбинск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[б. и.], 2018. - 62 с.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A5A18" w:rsidRPr="0039752A" w:rsidRDefault="009A5A18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77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Кравец Т. Ю.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Солнечные часы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стихотворения / Т. Ю. Кравец.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[НЕСТО], 2017. - 153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2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AD0F67" w:rsidP="00AD0F6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78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Красавин Д.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Свойство очаровываться миром [Текст] / Д. А. Красавин. - [Б. м.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Издательские решения, 2018. - 194, [2] с. - Кн. создана в интеллектуальной издательской системе www.Ridero.ru. </w:t>
      </w:r>
    </w:p>
    <w:p w:rsidR="00AD0F67" w:rsidRPr="0039752A" w:rsidRDefault="00AD0F67" w:rsidP="00AD0F6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ПФ - 1 ; СК - 2 ; ф.2 - 1 ;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97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Кшукин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Д.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Одна звезда...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повесть / Д.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Кшукин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 - [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Оперативная полиграфия], 2017. - 121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97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Кшукин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Д.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Волжский ветер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(повесть) / Д.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Кшукин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 - [Ярославль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[б. и.], 2018. - 144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Л 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Литературное объединение "Жемчужина"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сборник стихов и прозы / [вступ. ст. Д.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Кшукин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]. - [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Оперативная полиграфия], 2018. - 143 с. :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 33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Матвеев В. Е.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Рыбинск. Лучший город России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сборник стихов / В. Е. Матвеев.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Рыбинск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Цитата Плюс, 2018. - 72 с.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 33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Матвеев В. Е.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Стихи дарю от сердца людям!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сборник стихов / В. Е. Матвеев.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Рыбинск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Цитата Плюс, 2019. - 72 с.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A5A18" w:rsidRPr="0039752A" w:rsidRDefault="009A5A18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</w:p>
    <w:p w:rsidR="009C6BE5" w:rsidRDefault="00AD0F67" w:rsidP="00AD0F6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 49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Мемуары 2018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сборник произведений номинантов национальной литературной премии "Писатель года" в номинации "Мемуары". Кн. 1.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[Издательство РСП], 2019. - 345, [2] с. </w:t>
      </w:r>
    </w:p>
    <w:p w:rsidR="00AD0F67" w:rsidRPr="0039752A" w:rsidRDefault="00AD0F67" w:rsidP="00AD0F6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 91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Мусин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Чудеса нынешние обыкновенные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частушки, сатирические стихи, рассказы / А. Мусин.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[Аверс Плюс], 2018. - 61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с.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портр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 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Никонова О. М.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Живи хорошо!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сборник рассказов / О. М. Никонова. - [Рыбинск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Медиарост, 2018. - 190, [1]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2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 50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Смирнов Н.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Сватовство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повести и рассказы / Н. В. Смирнов. - [Рыбинск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РДП, 2018. - 508, [2]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84(2)64Яро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Т 81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Тугова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О.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Когда поёт Лис [Текст] / О.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Тугова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[б. и.], 2018. - 197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r w:rsidR="009C6BE5" w:rsidRPr="009C6BE5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Аб - 1 ;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 96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Гусев Е. П.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От рассвета до заката [Текст] / Е. П. Гусев.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[Аверс Плюс], 2018. - 460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9C6BE5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35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Кемоклидзе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Г.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Сочинения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 2 т. / Г.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Кемоклидзе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М-во науки и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высш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образования РФ ;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гос.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пед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ун-т им. К. Д. Ушинского ;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центр регионального литературоведения.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Академия 76, 2019. - ISBN 978-5-906040-61-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9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(в пер.).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Т. 1.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Взлёт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роман. - 2019. - 578, [2] с. - ISBN 978-5-906040-62-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6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500р.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Т. 2. Рассказы, фельетоны, статьи; Интервью; Литературная критика, </w:t>
      </w:r>
      <w:r w:rsidR="00731553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lastRenderedPageBreak/>
        <w:t>реценз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ии; Воспоминания современников; Материалы к биографии. - 2019. - 605, [1] с., [8] л. ил. : ил.</w:t>
      </w:r>
    </w:p>
    <w:p w:rsidR="009C6BE5" w:rsidRDefault="009C6BE5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9C6BE5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9C6BE5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</w:p>
    <w:p w:rsidR="000938DE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 17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Папоркова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Н.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Голос птицы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стихи и проза. 1998-2018 / Н.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Папоркова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Факел, 2019. - 318, [1]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0938DE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84(2)6Яро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Х 76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Хомутов С.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Костер вечерний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[стихотворения] / С. А. Хомутов.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Издательство Российского союза писателей, 2019. - 294, [9] с. - (Лауреаты национальной литературной премии "Поэт года").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СК - 2 ; ф.3 - 1 ; </w:t>
      </w:r>
    </w:p>
    <w:p w:rsidR="000938DE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84(264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 30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Семенов Э. Е.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Волхвы [Текст] / Э. Е. Семенов. - [Б. м.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Издательские решения, 2018. - 130, [1] с.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2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0938DE" w:rsidRDefault="000938DE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</w:p>
    <w:p w:rsidR="000938DE" w:rsidRPr="000938DE" w:rsidRDefault="000938DE" w:rsidP="0009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0938DE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ЛИТЕРАТУРА ОТДЕЛЬНЫХ ЗАРУБЕЖНЫХ СТРАН</w:t>
      </w:r>
    </w:p>
    <w:p w:rsidR="000938DE" w:rsidRPr="000938DE" w:rsidRDefault="000938DE" w:rsidP="0009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0938DE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(ПРОИЗВЕДЕНИЯ)</w:t>
      </w:r>
    </w:p>
    <w:p w:rsidR="000938DE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84(4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Беи)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Ж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41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Жвалевский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А.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Пока я на краю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повесть / А.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Жвалевский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Е. Б. Пастернак. - 3-е изд.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Время, 2018. - 255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0938DE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84(4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Гем)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З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-98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Зюскинд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П.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Парфюмер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[история одного убийцы : роман] / П.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Зюскинд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[пер. с нем. Э. Венгеровой]. - Санкт-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Петербург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Азбука, 2012. - 315, [2] с. - (Книга - открытие).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0938DE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bookmarkStart w:id="0" w:name="_GoBack"/>
      <w:bookmarkEnd w:id="0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84(4Лат)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Т 78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Трускиновская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Д.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Окаянная сила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Д.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Трускиновская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Вече, 2008. - 473 с. - (Исторические приключения).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0938DE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84(4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Укр)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З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-81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Золотько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А. К.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Игры над бездной [Текст] / А. К.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Золотько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2012. - 380, [2] с. - (Анклавы Вадима Панова).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ф.9 - 1 ; </w:t>
      </w:r>
    </w:p>
    <w:p w:rsidR="000938DE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84(4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Фра)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12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Габорио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Э.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Дело № 113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 : перевод с французского] / Э.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Габорио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Гелеос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2007. - 312, [1] с. - (Ретро-детектив).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155D3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84(5Тур)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Э 84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Эсенов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Р. М.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Предрассветные призраки пустыни [Текст] / Р. М.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Эсенов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Вече, 2008. - 316 с. - (Военные приключения).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155D3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84(7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Сое)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76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Апдайк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Д.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Россказни Роджера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Д.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Апдайк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пер. [с англ.] Г. П. Злобина.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АСТ ; :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Транзиткнига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, 2005. - 382 с. - (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The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bestseller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сер.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осн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в 2003 г.).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155D3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84(7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Сое)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Б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51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Берри С.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Парижская вендетта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С. Берри ; [пер. с англ. О. Орловой].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2014. - 445, [1] с. - (Книга-загадка, книга-бестселлер).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155D3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84(7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Сое)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Д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44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Ди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Фонте У.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Дегустатор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Ди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Фонте У. ; [пер. с англ. И. Васильевой].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АСТ ; : ВЗОИ, 2004. - 286 с. - (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The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Bestseller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).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ф.18 - 1 ; ф.9 - 1 ; </w:t>
      </w:r>
    </w:p>
    <w:p w:rsidR="00155D3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84(7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Сое)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77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Монинг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К. М.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Любовная горячка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К. М.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Монинг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[пер. с англ. Т. Ивановой].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Харьков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Белгород : Клуб семейного досуга, 2008. - 334 с.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ф.9 - 1 ; </w:t>
      </w:r>
    </w:p>
    <w:p w:rsidR="009A5A18" w:rsidRPr="0039752A" w:rsidRDefault="009A5A18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</w:p>
    <w:p w:rsidR="00155D3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84(7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Сое)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Ф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43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Феррис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Д.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И проснуться не затемно, а на рассвете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Д.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Феррис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[пер. с англ. Е. И. Романовой].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Издательство "Э", 2015. - 380, [1] с. - (Интеллектуальный бестселлер).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ф.12 - 1 ; </w:t>
      </w:r>
    </w:p>
    <w:p w:rsidR="00155D3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84(7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Сое)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Х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35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Хейли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Сильнодействующее лекарство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[роман] /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Хейли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[пер. с англ. К. Тарасова].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АСТ, 2004. - 347, [1]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155D3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84(7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Сое)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Х</w:t>
      </w:r>
      <w:proofErr w:type="gram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36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Хеллер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Д.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Портрет художника в старости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роман / Д.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Хеллер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[пер. с англ. Г. П. Злобина].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АСТ, 2002. - 254, [1] с. - (Мастера. Современная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проза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сер.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осн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в 2000 г.).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ф.4 - 1 ; </w:t>
      </w:r>
    </w:p>
    <w:p w:rsidR="00155D34" w:rsidRPr="00155D34" w:rsidRDefault="00155D34" w:rsidP="0015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155D34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ИСКУССТВО</w:t>
      </w:r>
    </w:p>
    <w:p w:rsidR="00155D3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85.113(</w:t>
      </w:r>
      <w:proofErr w:type="gram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2)Яро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Е 60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Емельянова М. С.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Архитектура города Рыбинска конца XVIII начала ХХ веков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автореферат диссертации на соискание учёной степени кандидата культурологии / М. С. Емельянова.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Ярославский государственный педагогический университет им. К. Д. Ушинского , 2004. - 22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155D3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85.14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Д 99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Дятлева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Г.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Популярная история живописи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западная Европа / Г.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Дятлева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С.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Хворостухина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О.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Семёнова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Вече, 2001. - 479 с. : ил.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ЦДБ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ЧЗ - 1 ; </w:t>
      </w:r>
    </w:p>
    <w:p w:rsidR="00155D3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85.143(2)6Яро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 79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Стекольщиков В. К.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Быть русским художником [Текст] / В. К. Стекольщиков.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Книжный мир, 2018. - 347, [4] с.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ПФ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СК - 1 ; ф.3 - 1 ; </w:t>
      </w:r>
    </w:p>
    <w:p w:rsidR="009A5A18" w:rsidRDefault="009A5A18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</w:p>
    <w:p w:rsidR="009A5A18" w:rsidRPr="0039752A" w:rsidRDefault="009A5A18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</w:p>
    <w:p w:rsidR="00155D34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85.325.7-8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 65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Андреева Ю. И.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Айседора Дункан. Жрица любви и танца [Текст] / Ю. И. Андреева.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Вече, 2013. - 351 с. - (Людям о людях).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ф.4 - 1 ; </w:t>
      </w:r>
    </w:p>
    <w:p w:rsidR="004C6F23" w:rsidRPr="004C6F23" w:rsidRDefault="004C6F23" w:rsidP="004C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4C6F23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РЕЛИГИЯ</w:t>
      </w:r>
    </w:p>
    <w:p w:rsidR="004C6F23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86.372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И 75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Иоанн.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Битва за Россию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слово о русском народе, вере православной, о</w:t>
      </w:r>
      <w:r w:rsidR="009A5A18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настоящем и будущем России / Иоанн.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Ковчег, 2016. - 173 с. - (Наши старцы и духовники. Жизнь и наставления).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ПФ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4C6F23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86.372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И 91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Исцеление молитвой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[Текст] / [авт.-сост. И.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Мигачева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Эксмо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2007. - 252, [3]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ф.4 - 1 ; </w:t>
      </w:r>
    </w:p>
    <w:p w:rsidR="004C6F23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86.372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Л 13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Лавров С.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Яко с нами Бог [Текст] / С. Лавров.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Духовное преображение, 2016. - 125, [2]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ПФ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4C6F23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86.372Яро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 38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Акафисты Ярославского Кирилло-</w:t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Афанасиевского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мужского монастыря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[Текст] / [сост., ред. игумен Никодим (Федоров)]. - [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Рыбинск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Медиарост], 2018. - 327, [4] с. - К 10-летию возрождения Ярославского Кирилло-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Афанасиевского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мужского монастыря.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2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4C6F23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86.372Яро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В 76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XVIII Всероссийские </w:t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Ириарховские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чтения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сборник материалов.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Вып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 15. - Борисоглебский (Ярославской области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)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Издание Борисоглебского отделения общественного Международного Фонда славянской письменности и культуры, 2018. - 119 с., [2] л.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4C6F23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86.372Яро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 77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Монастыри Ярославской земли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[Текст] / Д. Андреев [и др.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[под общ. ред. В.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Горошникова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]. - 2-е изд.,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испр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и доп.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Рыбинск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Медиарост, 2018. - 133, [2] с. : ил.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2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4C6F23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lastRenderedPageBreak/>
        <w:t>86.372Яро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Х 89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Храмы ярославской земли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[Текст] / [авт. текста Е. Анкудинова [и др.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под общ. ред. В.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Горошникова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]. - [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Рыбинск ]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: Медиарост, 2018. - 203, [4] с. : ил.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2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4C6F23" w:rsidRPr="004C6F23" w:rsidRDefault="004C6F23" w:rsidP="004C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4C6F23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ФИЛОСОФИЯ. ПСИХОЛОГИЯ</w:t>
      </w:r>
    </w:p>
    <w:p w:rsidR="004C6F23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87.52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 62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После человека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идеология и пропаганда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трансгуманизма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в современном мире : доклад русской экспертной школы / Русская экспертная школа ; [ред.-сост. В. А. Щипков].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Русская экспертная школа ; [Рыбинск : Медиарост], 2018. - 155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ф.9 - 1 ; </w:t>
      </w:r>
    </w:p>
    <w:p w:rsidR="002B42BF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87.52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Щ 86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Щипков В. А.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 xml:space="preserve">   Философские основания и пропагандистские практики идеологии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трансгуманизма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коллективная монография / В. А. Щипков, Е.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Белжеларский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Е. Е. Мамаев ; [под ред. В.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Щипкова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Русская экспертная школа ; [Рыбинск : Медиарост], 2018. - 127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Аб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ф.9 - 1 ; </w:t>
      </w:r>
    </w:p>
    <w:p w:rsidR="002B42BF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88.4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 80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proofErr w:type="spellStart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Кретова</w:t>
      </w:r>
      <w:proofErr w:type="spellEnd"/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 xml:space="preserve"> К.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Лина-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Марлина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сказка о необычной девочке, музыке и свободе быть собой, прочитанная в компании с психологом / К.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Кретова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Датешидзе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[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худож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. В. Акулова]. - Санкт-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Петербург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Питер, 2018. - 63, [1] с. : ил. - (Вы и ваш ребенок). </w:t>
      </w:r>
    </w:p>
    <w:p w:rsidR="00231FD1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ЦДБ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2B42BF" w:rsidRDefault="002B42BF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</w:p>
    <w:p w:rsidR="002B42BF" w:rsidRPr="002B42BF" w:rsidRDefault="002B42BF" w:rsidP="002B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2B42BF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ЛИТЕРАТУРА УНИВЕРСАЛЬНОГО СОДЕРЖАНИЯ.</w:t>
      </w:r>
    </w:p>
    <w:p w:rsidR="002B42BF" w:rsidRPr="002B42BF" w:rsidRDefault="002B42BF" w:rsidP="002B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</w:pPr>
      <w:r w:rsidRPr="002B42BF">
        <w:rPr>
          <w:rFonts w:ascii="Times New Roman" w:eastAsia="Times New Roman" w:hAnsi="Times New Roman" w:cs="Times New Roman"/>
          <w:b/>
          <w:color w:val="000088"/>
          <w:sz w:val="28"/>
          <w:szCs w:val="24"/>
          <w:lang w:eastAsia="ru-RU"/>
        </w:rPr>
        <w:t>БИБЛИОГРАФИЧЕСКИЕ РЕСУРСЫ</w:t>
      </w:r>
    </w:p>
    <w:p w:rsidR="002B42BF" w:rsidRDefault="008628BE" w:rsidP="008628BE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91.9:5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Ж 91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Журавлёва А. В.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Угроза национальной безопасности - наркомания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библиографический указатель / А. В. Журавлёва ; Ярославская областная универсальная научная библиотека им. Н. А. Некрасова. - Ярославль, 2003. - 64 с. </w:t>
      </w:r>
    </w:p>
    <w:p w:rsidR="008628BE" w:rsidRPr="0039752A" w:rsidRDefault="008628BE" w:rsidP="008628BE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МО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ОБ - 1 ; </w:t>
      </w:r>
    </w:p>
    <w:p w:rsidR="002B42BF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91.9:63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 94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Гуляева С. Л.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Учреждённая во благо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225 лет со времени образования 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lastRenderedPageBreak/>
        <w:t xml:space="preserve">Ярославской губернии : каталог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книжно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-иллюстративной выставки 17 декабря 2002 г. / С. Л. Гуляева, Н. Н. Макарова ; Ярославская ОУНБ им. Н. А.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Некрасовап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ред. и авт. вступ. ст. Н. Н. Макарова.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[б. и.], 2002. - 13 с.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МО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2B42BF" w:rsidRDefault="008628BE" w:rsidP="008628BE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91.9:67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З-19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Законы Российской Федерации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государственный библиографический указатель : ежегодник, 2002 / Федеральное Собрание Российской Федерации ; Государственная Дума ; Парламентская библиотека.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Москва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Издание Государственной Думы, 2004. - 63 с. </w:t>
      </w:r>
    </w:p>
    <w:p w:rsidR="008628BE" w:rsidRPr="0039752A" w:rsidRDefault="008628BE" w:rsidP="008628BE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СИ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2B42BF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91.9:83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Е 92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Ефремова Н. П.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Разноликие миры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беседы о книгах / Н. П. Ефремова, А. В. Потёмкина, Г. А. Хакимова ; М-во культуры РФ ; Рос. гос. юношеская б-ка. - Москва, 2001.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ОБ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2B42BF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91.9:85Яро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Д 28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Декоративно-прикладное и народное искусство Ярославской области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библиографический указатель литературы /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обл.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универс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науч. б-ка им. Н. А. Некрасова ; сост. Е. С. Усачева ; ред. А. В. Журавлёва ; отв. за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вып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Н. В. Абросимова].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[б. и.], 2018. - 143 с. - Имен.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указ.: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с. 114-124. Геогр.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указ.: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с. 125-127.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2B42BF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91.9Яр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Я 76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br/>
        <w:t>   </w:t>
      </w:r>
      <w:r w:rsidRPr="0039752A">
        <w:rPr>
          <w:rFonts w:ascii="Times New Roman" w:eastAsia="Times New Roman" w:hAnsi="Times New Roman" w:cs="Times New Roman"/>
          <w:b/>
          <w:bCs/>
          <w:color w:val="000088"/>
          <w:sz w:val="28"/>
          <w:szCs w:val="24"/>
          <w:lang w:eastAsia="ru-RU"/>
        </w:rPr>
        <w:t>Ярославская книга - 2017</w:t>
      </w: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[Текст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]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каталог книг местной печати /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обл.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универс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науч. б-ка им. Н. А. Некрасова ; [сост.: М. В.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Бекке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А. К.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Мазулева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, Б. Н.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Трацевский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; отв. за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вып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Н. В. Абросимова].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Ярославль 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[б. и.], 2018. - 104 с. - Имен.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указ.: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с. 75-79. Указ.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загл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.: с. 80-99. Указ. издающих орг. </w:t>
      </w:r>
      <w:proofErr w:type="spell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Яросл</w:t>
      </w:r>
      <w:proofErr w:type="spell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. обл.: с. 100-104. </w:t>
      </w:r>
    </w:p>
    <w:p w:rsidR="00231FD1" w:rsidRPr="0039752A" w:rsidRDefault="00231FD1" w:rsidP="00231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</w:pPr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СК - </w:t>
      </w:r>
      <w:proofErr w:type="gramStart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>1 ;</w:t>
      </w:r>
      <w:proofErr w:type="gramEnd"/>
      <w:r w:rsidRPr="0039752A">
        <w:rPr>
          <w:rFonts w:ascii="Times New Roman" w:eastAsia="Times New Roman" w:hAnsi="Times New Roman" w:cs="Times New Roman"/>
          <w:color w:val="000088"/>
          <w:sz w:val="28"/>
          <w:szCs w:val="24"/>
          <w:lang w:eastAsia="ru-RU"/>
        </w:rPr>
        <w:t xml:space="preserve"> </w:t>
      </w:r>
    </w:p>
    <w:p w:rsidR="00821E76" w:rsidRPr="0039752A" w:rsidRDefault="00821E76">
      <w:pPr>
        <w:rPr>
          <w:sz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31FD1" w:rsidRPr="0039752A" w:rsidTr="00231F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FD1" w:rsidRPr="0039752A" w:rsidRDefault="00231FD1" w:rsidP="0023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8"/>
                <w:szCs w:val="24"/>
                <w:lang w:eastAsia="ru-RU"/>
              </w:rPr>
            </w:pPr>
          </w:p>
        </w:tc>
      </w:tr>
    </w:tbl>
    <w:p w:rsidR="00231FD1" w:rsidRPr="0039752A" w:rsidRDefault="00231FD1">
      <w:pPr>
        <w:rPr>
          <w:sz w:val="24"/>
        </w:rPr>
      </w:pPr>
    </w:p>
    <w:sectPr w:rsidR="00231FD1" w:rsidRPr="0039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1D"/>
    <w:rsid w:val="000938DE"/>
    <w:rsid w:val="00155D34"/>
    <w:rsid w:val="00231FD1"/>
    <w:rsid w:val="002B42BF"/>
    <w:rsid w:val="002F0685"/>
    <w:rsid w:val="0039752A"/>
    <w:rsid w:val="003A4C1D"/>
    <w:rsid w:val="003E22AD"/>
    <w:rsid w:val="004A3E8C"/>
    <w:rsid w:val="004C6F23"/>
    <w:rsid w:val="00731553"/>
    <w:rsid w:val="00821E76"/>
    <w:rsid w:val="00840A84"/>
    <w:rsid w:val="008628BE"/>
    <w:rsid w:val="009804DC"/>
    <w:rsid w:val="009A5A18"/>
    <w:rsid w:val="009B5CAC"/>
    <w:rsid w:val="009C6BE5"/>
    <w:rsid w:val="00AD0F67"/>
    <w:rsid w:val="00EA49D5"/>
    <w:rsid w:val="00F532CA"/>
    <w:rsid w:val="00F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81CB-8149-4171-8988-EBCE9B87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1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FD1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23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2019-07-07T12:34:00Z</dcterms:created>
  <dcterms:modified xsi:type="dcterms:W3CDTF">2019-07-08T10:36:00Z</dcterms:modified>
</cp:coreProperties>
</file>