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E8" w:rsidRPr="004351E8" w:rsidRDefault="00F40987" w:rsidP="004351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51E8" w:rsidRPr="004351E8" w:rsidTr="00435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987" w:rsidRPr="004351E8" w:rsidRDefault="004351E8" w:rsidP="00F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20.3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66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351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Иннес Б.</w:t>
            </w:r>
            <w:r w:rsidRPr="004351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Тайны НЛО [Текст] : перевод с английского / Б. Иннес. - Москва : Мир книги, 2003. - 46, [1] с. : ил. - (Неразгаданные тайны). </w:t>
            </w:r>
          </w:p>
        </w:tc>
      </w:tr>
    </w:tbl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ф.11 - 1 ; ЦДБ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22.1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Курант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Что такое математика? [Текст] : элементарный очерк идей и методов / Р. Курант, Г. Роббинс ; перевод с английского под редакцией А. Н. Колмогорова . - Изд. 3-е, испр. и доп. - [Москва] : МЦНМО, 2001. - 564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22.1г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Гессен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Совершенная строгость [Текст] : Григорий Перельман : гений и задача тысячелетия / М. Гессен ; перевод с английского И. Кригера. - Москва : Астрель ; : CORPUS, 2011. - 271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66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Иннес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Где находилась Атлантида? [Текст] : [перевод с английского] / Б. Иннес. - Москва : Мир книги, 2003. - 46, [1] с. : ил. - (Неразгаданные тайны</w:t>
      </w:r>
      <w:r w:rsidR="00A0487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ф.11 - 1 ; ЦДБ - 1 ; </w:t>
      </w:r>
    </w:p>
    <w:p w:rsidR="00F4098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Зимина Н.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Минералы и самоцветы [Текст] / Н. В. Зимина. - Москва : ТЕРРА-Книжный клуб, 2001. - 350, [1] с., [16] л. ил. - (Популярная энциклопедия).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Кантор Б. З.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Беседы о минералах [Текст] / Б. З. Кантор ; текст и рисунки автора. - Назрань : Астрель, 1997. - 135 с. : ил. - Библиогр.: с. 132.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ЧЗ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94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Фукс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Через Антарктиду [Текст] / В. Фукс, Э. Хиллари ; перевод с английского В.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К. Житомирского ; иллюстрации Б. Н. Чупрыгина. - Москва : Армада-пресс, 2001. - 347, [3] с. - (Зеленая серия).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Песков В.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Земля за океаном : большое путешествие по Америке / В. М. Песков, Б. Г. Стрельников ; художник Б. Жуковский. - Москва : Издательский Дом Мещерякова, 2007. - 365,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Шустанова Т.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Биология [Текст] : в схемах, таблицах и рисунках / Т. А. Шустанова ; [ответственный редактор Д. Волкова]. - Изд. 2-е. - Ростов-на-Дону : Феникс, 2018. - 417, [1] с. : ил. - ("Без репетитора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4351E8" w:rsidRPr="00A04875" w:rsidRDefault="00A04875" w:rsidP="00A0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8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ТЕХНИКА. ТЕХНИЧЕСКИЕ НАУКИ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30г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36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Левин В.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Всё об информации [Текст] : [информационные технологии] / В. И. Левин ; [иллюстрации А. Н. Лукьянова, А. Н. Позиненко]. - Москва : РОСМЭН, 2003. - 382 с. : ил. - (Интересно о неизвестном).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Специальный выпуск журнала "Рецепты на бис"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№4 / [ответственный редактор Г. Щербо]. - Нижний Новгород : Слог, 2015. - 190, [1] c. - (Праздник по-домашнему).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Специальный выпуск журнала "Рецепты на бис"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№4 / [ответственный редактор Г. Щербо]. - Нижний Новгород : Слог, 2016. - 190, [1] c. - (Веселое застолье).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Бурда Б.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Кулинарные мадригалы [Текст] : повествование об удивительном / Б. О. Бурда ; [художник И. Смирнов]. - Москва : Анаграмма, 2009. - 215 с. : ил. - (Угощайтесь!...).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37.248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15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Хайни М.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Как научиться шить [Текст] / М. Д. Хайни ; перевод М. Авдониной. - Москва : ЭКСМО, 2005. - 140,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84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для дома своими руками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оригинальные идеи, полезные советы по домоводству / [перевод с английского ; Главный редактор Н. Ярошенко. - Москва : Ридерз Дайджест, 2000. - 333,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A0487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Гальперина Г.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Гардины, шторы, подушки, покрывала [Текст] : уютные детали для в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шего дома / Г. А. Гальперина. - Москва : РИПОЛ КЛАССИК, 2006. - 318, [1] с., [2] л. ил. : ил. - (Советы для дома).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1000 советов мастеру на все руки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[перевод с английского ; главный редактор Н. Ярошенко]. - Москва : Ридерз Дайджест, 2001. - 320 с. : ил. - Алф. указ.: с. 310-319. - На обл.: толковые идеи, профессиональные секреты, рациональные приемы и маленькие хитрости.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37.279.6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Идеальный маникюр и педикюр, не выходя из дома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[выпускающий редактор Л. Чурилова]. - Москва : Мир книги, 2006. - 94, [1] с. : ил.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4351E8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И ЛЕСНОЕ ХОЗЯЙСТВО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42.37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44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Дивный сад без особых хлопот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практическое руководство по созданию сада вашей мечты / [перевод с английского ; редакторы В. Басов, Т. Коршунова, Н. Шокина]. - Москва : Ридерз Дайджест, 1999. - 320 с. : ил. - Сл. термин.: с.304-305. Науч. и нар. назв.: с.306. Указ. назв. раст.: с.307-313. Предм. указ.: с.314-319.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ЗДРАВООХРАНЕНИЕ. МЕДИЦИНСКИЕ НАУКИ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51.15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Свищёва Т.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Наркомания стучится в каждый дом [Текст] : профилактика и лечение / Т. Я. Свищёва. - Москва ; Санкт-Петербург : Диля, 2007. - 413,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Краснопевцева Е.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Календарь здоровья [Текст] : советы на каждый день / Е. И. Краснопевцева ; выпускающий редактор М. И. Клим. - Москва : Издательство Мир книги, 2008. - 254 с. - (Энциклопедия женского здоровья).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45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Титова В..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Книга мудрости для женщин [Текст] : 3999 советов, рецептов, упражнений для красоты, здоровья и благополучия / В. Титова. - Москва : АСТ, 2013. - 603 с. - (Библия мудрости). - Содерж.: Здоровье. Красота и мода. Отношения. Психология для женщин.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оставаться молодым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Ключ к здоровью, красоте и успеху. - Москва : Ридерз Дайджест, 2001. - 534 с. - (Советы американски</w:t>
      </w:r>
      <w:r w:rsidR="00A0487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врачей). - Алф. указ.: с. 520-534.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51.204.1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Секреты красоты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[практические советы] / [редактор М. В. Кондрашова]. - Москва : Мир книги, 2003. - 351 с. - (Энциклопедия современной женщины).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51.230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Дюкан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60 дней с доктором Дюканом [Текст] : ваш личный наставник на пути к правильному весу: цель -10кг. / П. Дюкан ; [перевод с французского О. Л. Александровой]. - Москва : ЭКСМО, 2015. - 349, [1] с. : ил. - Алф. указ. рецептов: с. 341-350.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53.59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Казьмин В.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Наш семейный доктор [Текст] : [практические советы] / В. Д. Казьмин ; [технический редактор Т. Рашина]. - Москва : Мир книги, 2002. - 348 с. : ил. - (Энциклопедия современной женщины).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53.59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Энциклопедия народной медицины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Т. 7 / [составители Р. В.Чумакова, И. А.Губанов ; художник Е. А. Лазарева]. - 2е изд., испр. и доп. - Москва : АНС, 2000. - 443, [1] с., [16] л. цв. ил. : ил. - Библиогр.: с. 422-444. - Содерж.: Декоративные целебные растения: разд. 15. Субтропические и тропические растения, используемые в народной медицине: разд. 16. Целебные растения на пустыря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близ жилья: разд. 17.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56.14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Лечение зависимостей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полный справочник / под редакцией Ю. Ю. Елисеева. - Москва : ЭКСМО, 2008. - 634,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57.3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66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Домашний доктор для детей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советы американских врачей / главный редактор Н. Ярошенко. - London : PWP, 2000?. - 388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4351E8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СОЦИАЛЬНАЯ ФИЛОСОФИЯ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60.0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Мединский В.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 "особом пути" и загадочной русской душе [Текст] / В. Р. Мединский ; [научный редактор А. М. Буровский]. - Москва : ОЛМА Медиа Групп, 2015. - 174, [1] с. - (Мифы о России).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Pr="00C05129" w:rsidRDefault="00C05129" w:rsidP="00C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5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ИСТОРИЯ. ИСТОРИЧЕСКИЕ НАУКИ</w:t>
      </w:r>
    </w:p>
    <w:p w:rsidR="00C0512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63(0)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61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Низовский А.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50 великих чудес света [Текст] / А. Ю. Низовский ; [главный редактор С. Н. Дмитриев]. - Москва : Вече, 2008. - 238 с., [4] л. ил. : ил. - (Коллекция всемирного наследия).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05129" w:rsidRPr="004351E8" w:rsidRDefault="00C05129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82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Тульев В.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История денег [Текст] : справочное издание / В. Н. Тульев ; [ответственный редактор В. Обручев]. - Изд. 2-е, перераб. и доп. - Москва : ЭКСМО, 2014. - 205 с. : ил. - (Подарочные издания. Коллекционирование).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57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Когда, где, как и почему это произошло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[справочное издание] / [перевод с английского ; художественный редактор Йен Стюард]. - [Москва] : Ридерз Дайджест, 1998. - 448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ЧЗ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Булычев К.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Тайны Руси [Текст] / К. Булычев ; иллюстрации К. А. Сошинской. - Москва : Дрофа-Плюс, 2004. - 185, [3] с. : ил. - (Калейдоскоп историй).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Прозоров Л.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Язычники крещеной Руси [Текст] : повести черных лет / Л. Р. Прозоров ; [редактор О. Боченкова]. - Москва : Яуза ; : ЭКСМО, 2006. - 317, [1] с. - (Загадки и коды Древней Руси).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Погодин М.П.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Древняя русская история до монгольского ига [Текст] : в двух томах. том 1 / М. П. Погодин. - Москва : ТЕРРА-Книжный клуб; Литература, 1999. - 507, [3]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ф.11 - 1 ; ЦДБ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Погодин М.П.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Древняя русская история до монгольского ига [Текст] : в двух томах. том 2 / М. П. Погодин. - Москва : ТЕРРА-Книжный клуб; Литература, 1999. - 526, [1]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ф.11 - 1 ; ЦДБ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Тихомиров М.Н.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Древняя Москва XII-XV </w:t>
      </w:r>
      <w:r w:rsidR="000B7C53">
        <w:rPr>
          <w:rFonts w:ascii="Times New Roman" w:eastAsia="Times New Roman" w:hAnsi="Times New Roman" w:cs="Times New Roman"/>
          <w:sz w:val="28"/>
          <w:szCs w:val="24"/>
          <w:lang w:eastAsia="ru-RU"/>
        </w:rPr>
        <w:t>вв. ; средневековая Россия на ме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ждународных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путях XIV-XV вв. [Текст] / М. Н. Тихомиров ; под редакцией и послесловие С. Шмидта. - Москва : ТЕРРА-Книжный клуб, 1999. - 430, [1] с. - (Славяне).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ф.18 - 1 ; ЦДБ - 2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Гончаренко О.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Изгнанная армия [Текст] : полвека военной эмиграции: 1920-1970 / О. Г. Гончаренко ; [выпускающий редактор М. К. Залесская]. - Москва : Вече, 2012. - 381, [2] с., [8] л. ил. : ил. - (Военный архив).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76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Ипполитов Г.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Деникин [Текст] / Г. М. Ипполитов ; [главный редактор А. В. Петров]. - Москва : Молодая гвардия, 2006. - 664, [1] с., [48] с. ил. : фотогр. - (Жизнь замечательных людей: Серия биографий ; вып. 1010).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Прерванный полет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трагедия Тихоокеанского флота 7 февраля 1981 года / [автор проекта и составитель В. В. Шишигин, капитан 1 ранга]. - Москва : Морской сборник, 2005. - 339, [1] с. - (Библиотека журнала "Морской сборник").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63.3(2-2Мос)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Патаки Х.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Московское ралли №2 ; Бульварное кольцо [Текст] : [игра по московедению для всей семьи] / Х. Патаки ; [иллюстрации В. Юрова, М. Воронцова]. - Москва : Самокат, 2014. - 92, [1] с., [9] карт : ил. - (Городское ралли).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0B7C53" w:rsidRPr="000B7C53" w:rsidRDefault="000B7C53" w:rsidP="000B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7C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ЭКОНОМИКА.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ПОЛИТИКА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65.050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Денисов А. П. 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Государственное регулирование смешанной экономики [Текст] : учебное пособие / А. П. Денисов ; [рецензент Т. И. Бондаренко, канд. экон. наук]. - Рыбинск : [Б. и.], 2008. - 144 с. - Библиогр.: с.139-142.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66.4(0),3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Крусанов П.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Действующая модель ада [Текст] : очерки о терроризме и террористах / П.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В. Крусанов. - Санкт-Петербург : Лимбус Пресс ; : Издательство К. Тублина, 2018. - 221, [2]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Pr="000B7C53" w:rsidRDefault="000B7C53" w:rsidP="000B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7C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КУЛЬТУРА. КУЛЬТУРОЛОГИЯ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23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Рапацкая Л.А.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Русская художественная культура [Текст] : Учебное пособие для студентов высших учебных заведений / Л. А. Рапацкая ; редактор А. Г. Кувакин. - Москва : ВЛАДОС, 2002. - 607 с., [16] л. ил. : ил. - (Учебник для вузов). </w:t>
      </w:r>
      <w:r w:rsidR="000B7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0B7C53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Рябцев Ю.С.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История русской культуры: Художественная жизнь и быт ХVIII - ХIХ вв. [Текст] : учебное пособие / Ю. С. Рябцев ; [художники а. А. Казак, Н. В. Казак]. - Москва : ВЛАДОС, 1997. - 430, [1] с., [14] л. ил. : ил. 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 ЦДБ - 1 ; ЧЗ - 1 ;</w:t>
      </w:r>
    </w:p>
    <w:p w:rsid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ОБРАЗОВАНИЕ.</w:t>
      </w:r>
    </w:p>
    <w:p w:rsid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КУЛЬТУРНО-ДОСУГОВАЯ ДЕЯТЕЛЬНОСТЬ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74.200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77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Монтессори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Мой метод [Текст] : начальное обучение / М. Монтессори ; перевод с французского Л. Б. Печатникова ; русская редакция Е. А. Хилтунен. - Москва : АСТ ; : Астрель, 2006. - 351 с. : портр.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77.562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Пушкина С.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Мы играем и поем [Текст] : инсценировки русских народных игр, песен, хороводов и сценарии праздников для детей младшего и среднего школьного возраста / С. И. Пушкина. - Москва : Школьная Пресса, 2001. - 138, [1] c. - ("Воспитание школьников. Библиотека журнала" . вып. 19).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7348F5" w:rsidRP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ЯЗЫКОЗНАНИЕ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81.2Рус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Королёва М.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Говорим по-русски правильно [Текст] / М. А. Королёва ; [художник А. Ю. Никулин]. - Москва : Российская газета, 2007. - 463 с. : ил.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7348F5" w:rsidRPr="004351E8" w:rsidRDefault="007348F5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8F5" w:rsidRDefault="007348F5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51E8" w:rsidRPr="007348F5" w:rsidRDefault="007348F5" w:rsidP="0073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ХУДОЖЕСТВЕННАЯ ЛИТЕРАТУРА</w:t>
      </w:r>
      <w:r w:rsidR="00146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34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(ПРОИЗВЕДЕНИЯ)</w:t>
      </w:r>
    </w:p>
    <w:p w:rsidR="007348F5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Астафьев В.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Веселый солдат [Текст] : повесть / В. П. Астафьев ; [редактор П. Крусанов]. - Санкт-Петербург ; Москва : ЛИМБУСС-ПРЕСС, 2003. - 357,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Болгарин И.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Миссия в Париже [Текст] : [роман] / И. Я. Болгарин. - Москва : Вече, 2011. - 411, [3] с. - (Военные приключения). - 5 кн. цикла "Адъютант его превосходительства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Болгарин И. Я.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Милосердие палача [Текст] : роман / И. Я. Болгарин, В. В. Смирнов. - Москва : Вече, 2014. - 411, [1] с. - 3-я кн. цикла "Адъютант его превосходительства".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57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Владимов Г.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Верный Руслан [Текст] : повести, рассказы, комедии / Г. Н. Владимов. - Москва : Вагриус, 2004. - 457, [2] с. : портр. - (Сочинения. Кн. 3).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Корнешов Л. К.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Последний полет Ангела [Текст] : [повесть] / Л. К. Корнешов. - Москва : Вече, 2015. - 317, [2] с. - (Сделано в СССР. Любимый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Коряков О.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Странный генерал [Текст] : [роман] / О. Ф. Коряков ; [выпускающий редактор Д. С. Федотов]. - Москва : Вече, 2009. - 347, [1] с. - (Русский авантюрный роман).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C8" w:rsidRPr="004351E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Миронина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Ошибка дамы с собачкой [Текст] : роман / Н. Миронина. - Москва : Издательство "Э", 2017. - 313, [2] с. - (Счастливый билет).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Настоящая фантастика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сборник произведений. 2013 / составители Г.Гусаков, И. Минаков. - Москва : ЭКСМО, 2013. - 861, [2] с. - (Русская фантастика). - В содерж. авт.: Б. Стругацкий, Д. Скирюк, Я. Веров, И. М</w:t>
      </w:r>
      <w:r w:rsid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наков, А. Первушин и [др.].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Победа, 1941-1945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[в 5 томах] / Российское историческое общество. - Москва : Эксмо, 2020. - (Президентская историческая библиотека). - (в пер.).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Т. 1. Проза / составление, вступительная статья и биографические справки П. Е. Фокина. - 590, [1] с. - Содерж. авт.: Гайдар А., Гроссман В., Катаев В., Лавренев Б., Павленко П., Толстой А., Шишков В., Шолохов М.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2. Проза / составление, вступительная статья и биографические справки П. Е. Фокина. - 446, [1] с. - Содерж. авт.: Панферов Ф., Паустовский К., Платонов А., Фиш Г., Леонов Л., Нагибин Ю., Толстой А., Шолохов М., Эренбург И., Симонов К.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Т. 3. Проза / составление и вступительная статья С. Ф. Дмитренко. - 556, [1] с.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4. Драматургия / составление, вступительная статья и биографические справки Е. Н. Пенской. - 572, [2] с. - Содерж. авт.: Шварц Е., Зощенко М., Квасницкий В., Афиногенов А., Симонов К., Тренёв К., Берггольц О., Макогоненко Г.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Т. 5. Публицистика / составление, вступительная статья и биографические справки О. В. Быстровой. - 445, [1] с. </w:t>
      </w:r>
    </w:p>
    <w:p w:rsidR="005B66C8" w:rsidRDefault="005B66C8" w:rsidP="005B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C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 ф.2 - 1 ; ф.3 - 1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Сейфуллина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Виринея [Текст] : повести / Л. Сейфуллина. - Москва : Вече, 2009. - 268, [2] с. - (Народный роман). - Содерж.:. Четыре главы. Правонарушители. Перегной. Виринея. Каин-кабак. </w:t>
      </w:r>
    </w:p>
    <w:p w:rsidR="005B66C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ф.2 - 1 ;</w:t>
      </w:r>
    </w:p>
    <w:p w:rsidR="005B66C8" w:rsidRDefault="005B66C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Александрова Н.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Ожерелье богини Кали [Текст] : роман / Н. Н. Александрова. - Москва : Издательство "Э", 2016. - 315 с. - (Артефакт &amp;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Асадов Э.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Полное собрание рассказов, повестей и романов в одном томе [Текст] / Э. А. Асадов. - Москва : Эксмо, 2015. - 733,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Ахманов М.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Массажист [Текст] : [роман] / М. С. Ахманов. - Санкт-Петербург : Вектор, 2008. - 281, [1] с. - (Сезон охоты).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146900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27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Басинский П.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Посмотрите на меня ; тайная история Лизы Дьяконовой [Текст] : невымышленный роман / П. В. Басинский ; [главный редактор Е. Шубина]. - Москва : АСТ ; : Редакция Елены Шубиной, 2018. - 441, [2] с. - (Литературные биографии Павла Басинского). - Библиогр.: с. 443.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Башкиров Г.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Черный кот на рояле [Текст] : роман / Г. В. Башкиров ; [выпускающий редактор В. И. Кичин]. - Москва : Вече, 2018. - 317, [2] c. - (Любимый 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Веденская Т. Е.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Мой любимый эк</w:t>
      </w:r>
      <w:r w:rsidR="006B094D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расенс [Текст] : дилогия / Т. Е. Веденская. - Москва : Издательство "Э", 2017. - 537, [2] с. - (О такой, как ты). - Содерж.: Обыкновенный волшебник. Фокус-покус, или Волшебников не бывает.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Володарская О.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Красавица-чудовище [Текст] : роман / О. А. Володарская ; [редактор И.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Першина]. - Москва : Издательство "Э", 2015. - 311, [4] с. - (Нет запретных тем. Остросюжетные романы О. Володарской).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6B094D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55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Глушков Р.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Клетка без выхода [Текст] : [фантастический роман] / Р. А. Глушков. - Москва : Эксмо, 2006. - 475, [1] с. - (Русская фантастика : сер. осн. в 2003 г.).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Головачев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Реликт: дети вечности [Текст] : [роман] / В. Головачев ; редактор Е. Самойлова. - Москва : ЭКСМО, 2007. - 795, [1] с. - (Отцы-основатели: Русское пространство). - В книгу вошли первые 4 т. романа-эпопеи "Реликт". - Содерж.: Непредвиденные встречи, Пришествие, Возвращение блудного Конструктора, Дети вечности.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Грановская Е.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Заблудшая душа [Текст] : роман / Е. Грановская, А. Грановский. - Москва : Эксмо, 2014. - 313, [1] с. - (Детектив-лабиринт Е. и А. Грановских).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"Весы" и другие пьесы [Текст] : [сборник произведений] / Е. В. Гришковец ; ответственный редактор В. Ахметьева. - Москва : [Издательство "Э"], 2018. - 426, [2] с. - Содерж.: Уик энд, Прощание с бумагой, Шёпот сердца, Весы, Попытка разговора бога с Жванецким.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Письма к Андрею [Текст] : [записки об искусстве] / Е. В. Гришковец ; [ответственный редактор Э. Саляхова]. - Москва : ЭКСМО, 2015. - 156, [1] с. - (Гришковец Евгений. Современная проза).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Лето-лето и другие времена года [Текст] : дневниковые книги / Е. В.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Гришковец ; литературный редактор О. Ярикова. - Москва : [Издательство "Э"], 2017. - 509,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26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Дегтярёва И.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Цветущий репейник [Текст] : рассказы / И. В. Дегтярёва ; иллюстрации Е. Михалиной. - Москва : Детская литература, 2015. - 314 с. : ил. - (Лауреаты международного конкурса имени Сергея Михалкова).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Забирко В.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Запретная зона [Текст] : роман / В. С. Забирко. - Москва : Вече, 2013. - 411, [3] с. - (Военные приключения).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З-43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Звездная Елена.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Приключения ведьмочки: мой личный враг [Текст] : [роман] / Звездная Елена ; ответственный редактор Д. Малкин. - Москва : ЭКСМО, 2013. - 349, [1]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Кедровский М.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Тайна царской невесты [Текст] : [авантюрный роман] / М. О. Кедровский ; [выпускающий редактор Д. С. Федотов]. - Москва : Вече, 2009. - 379, [3] с. - (Русский авантюрный роман).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Костюченко Е.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Награда за верность [Текст] : роман / Е. Н. Костюченко. - Москва : Гелеос, 2004. - 378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Лавренев Б.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Сорок первый [Текст] : [повести] / Б. А. Лавренев. - Москва : Вече, 2011. - 349, [2] с. - (Сделано в СССР. Любимая проза). - Содерж.:. Седьмой спутник. Сорок первый. Полынь-трава. Звездный цвет. Рассказ о простой вещи.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47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Леонтьев А.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Вечность продается со скидкой [Текст] : роман / А. В. Леонтьев ; [ответственный редактор О. Рубис]. - Москва : ЭКСМО, 2004. - 379, [1] с. - (Криминальный игровой роман).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Майоров С. 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Бизнесмен [Текст] : роман / С. Майоров ; [выпускающий редактор В. И. Кичин]. - Москва : Вече, 2018. - 317, [2] c. - (Любимый детектив). - Прод. романа "Чемпион".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Майборода А.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Гостомысл [Текст] : [исторический роман] / А. Д. Майборода. - Москва : Вече, 2011. - 428, [3] с. - (Всемирная история в романах).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Нестерова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Испекли мы каравай [Текст] : [сборник] / Н. Нестерова. - Москва : Астрель, 2012. - 382, [1] с. - В содерж.:. Татьянин дом.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Пестряков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Кремленальное чтиво, или невероятные приключения Сергея Соколова, флибустьра из "Атолла" [Текст] / В. Пестряков. - Москва : [Издательство "Э"], 2017. - 299,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Рожнева О.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"Родственные души" и другие рассказы [Текст] / О. Л. Рожнева. - 2-е издание. - Москва : Издательство Сретенского монастыря, 2018. - 510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Барселонская галерея [Текст] : роман / О. Ю. Рой. - Москва : Эксмо, 2009. - 378, [1] с. - (Капризы судьбы). </w:t>
      </w:r>
      <w:r w:rsidR="00F33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Он &amp; Она [Текст] : [роман] / О. Ю. Рой, Д. Машкова ; [ответственный редактор О. Аминова]. - Москва : ЭКСМО, 2011. - 352 с. - книга-перевертыш.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Страх [Текст] : числа зверя и человека : [роман] : кн. 2 / О. Рой ; [ответственный редактор О. Аминова]. - Москва : [Издательство "Э"], 2015. - 313,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Страх [Текст] : и небеса пронзит комета : [роман] : кн. 1 / О. Рой ; [ответственный редактор О. Аминова]. - Москва : [Издательство "Э"], 2015. - 346, [2]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54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Соболева Л. П.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Инструмент богов [Текст] : роман / Л. П. Соболева. - Москва : Эксмо, 2006. - 347, [1] с. - (Золотая коллекция детектива).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BC3191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Черкасова Н.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Инстинкт мести [Текст] : роман / Н. А. Черкасова. - Москва : Эксмо, 2019. - 345, [2] с. - (Сердце пополам).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Чернобровкин А.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Вечный капитан: Князь Путивльский [Текст] : [роман] / А. В. Чернобровкин ; [ответственный редактор А. Сидорович]. - [Санкт-Петербург] : Издательский дом "Ленинград", 2014. - 379 с. - (Капитан).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32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Шахов М.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Команда. Тайна опустевшего причала [Текст] : роман / М. А. Шахов. - Москва : Эксмо, 2012. - 349, [1] с. - (Спецназ. Группа Антитеррор). </w:t>
      </w:r>
      <w:r w:rsidR="00F33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Юзефович Л.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Князь ветра [Текст] : [роман] / Л. А. Юзефович ; [главный редактор Е. А. Трофимов]. - Санкт-Петербург : Амфора, 2016. - 349, [2] c. - (Ретродетектив).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20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Юзефович Л.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Костюм Арлекина [Текст] : [роман] / Л. А. Юзефович ; [главный редактор Е. А. Трофимов]. - Санкт-Петербург : Амфора, 2016. - 317, [2] c. - (Ретродетектив).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C62C79" w:rsidP="00C6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 ОТДЕЛЬНЫХ ЗАРУБЕЖНЫХ СТРАН</w:t>
      </w:r>
    </w:p>
    <w:p w:rsidR="00381032" w:rsidRPr="00C62C79" w:rsidRDefault="00381032" w:rsidP="00C6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Гаррет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Мопсы и предубеждение [Текст] / Э. Гаррет ; [перевод с английского В. Татищевой]. - Москва : Издательство "Э", 2018. - 56, [1] с. : цв. ил.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ПФ - 1 ; ф.3 - 1 ; ф.8 - 1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 Карре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Такой же предатель, как мы [Текст] : роман / Ле Карре Д. ; перевод с английского В. Сергеевой. - Москва : АСТ ; : CORPUS, 2016. - 414, [1] с. - На обл.: смотрите в кинотеатрах.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Пратчетт Т.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Шмяк! [Текст] : [роман] / Т. Пратчетт ; перевод с английского В. С. Сергеевой. - Москва : ЭКСМО, 2018. - 477, [1] с. - (Терри Пратчетт).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ПФ - 1 ; ф.2 - 1 ; ф.3 - 1 ; ф.4 - 1 ; ф.5 - 1 ; ф.8 - 1 ; ф.9 - 1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88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Пулман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Тигр в колодце [Текст] : [роман] / Ф. Пулман ; перевод с английского А. Ильинского. - Москва : Росмэн, 2004. - 541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Хаггард Г.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Дочь Монтесумы [Текст] : [роман] / Г. Р. Хаггард ; перевод с английского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Ф. Л. Мендельсона. - Москва : Дрофа-Плюс, 2005. - 413, [2] с. - (Круг чтения. Приключения и фантастика).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84(4Вел)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Харрис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Другой класс [Текст] : [роман] / Д. Харрис ; [перевод с английского И. Тогоевой]. - Москва : [Издательство "Э"], 2017. - 605, [1] с. - (Магия жизни).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84(4Гем)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Ренье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Темное предсказание [Текст] : [роман-фэнтези] / С. Ренье ; [перевод с немецкого А. Кукес]. - Москва : [ЭКСМО], 2017. - 381, [1] с. - (ПАН). - 1-3 кн. серии ПАН.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84(4Гем)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Ренье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Наследница драконов [Текст] : [роман-фэнтези] / С. Ренье ; [перевод с немецкого А. Кукес]. - Москва : [ЭКСМО], 2017. - 349, [1] с. - (ПАН). - 1-3 кн. серии ПАН.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84(4Ита)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40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 У.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Маятник Фуко [Текст] : роман / У. Эко ; перевод с итальянского Е. Костюкович. - Санкт-Петербург : Симпозиум, 2006. - 728, [7]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84(4Фра)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Бонду А.-Л.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А еще я танцую [Текст] : [роман] / Бонду А.-Л., Ж. К. Мурлева ; перевод с французского Елены Головиной. - Москва : Синдбад, 2016. - 332,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84(4Фра)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49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Лермина Ж.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Роялистская заговорщица [Текст] : роман / Ж. Лермина ; [перевод с французского]. - Москва : Вече, 2014. - 412, [1] с. - (Серия исторических романов).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8F752D" w:rsidRPr="004351E8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84(7Кан)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Бэккер С.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Зовите меня Апостол [Текст] : [роман] / С. Р. Бэккер ; перевод с английского Д. Могилевцева. - Москва : ЭКСМО ; Санкт-Петербург : Домино, 2011. - 298, [2] с. - (Misterium).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C62C79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51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Берри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Учебник для детектива [Текст] : [роман] / Д. Берри ; перевод с английского И. Данилова. - Москва : АСТ ; : Астрель, 2011. - 382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Брэдбери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Из праха восставшие [Текст] : [роман] / Р. Брэдбери ; перевод с английского М. Пчелинцева. - Москва : Издательство "Э", 2018. - 285 с. - (Правильные книги).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ф.3 - 1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Брэдбери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Мы - плотники незримого собора [Текст] : [рассказы] / Р. Брэдбери ; перевод с английского, составление и послесловие А. Оганяна. - Москва : Издательство "Э", 2017. - 381 с. - (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равильные_книги).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ф.12 - 1 ; ф.2 - 1 ; ф.4 - 1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80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Дугони 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Ее последний вздох [Текст] : [криминальный роман] / Р. Дугони ; перевод с английского Н. В. Екимовой. - Москва : ЭКСМО, 2018. - 413, [1] с. - (DETECTED).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ф.2 - 1 ; ф.3 - 1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Коллинз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Голодные игры [Текст] : [роман] / С. Коллинз ; перевод с английского. А. Шипулина. - Москва : АСТ ; : Астрель, 2012. - 382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8F752D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52D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52D" w:rsidRPr="004351E8" w:rsidRDefault="008F752D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Коллинз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 вспыхнет пламя [Текст] : [роман] / С. Коллинз ; перевод с английского Ю. Моисеенко. - Москва : АСТ ; : Астрель ; Владимир : ВКТ, 2011. - 414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Мабри Д. Ф.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Мод [Текст] : откровенная история одной семьи / Д. Ф. Мабри ; перевод с английского А. А. Малышевой. - Москва : Издательство "Э", 2018. - 477, [1] с. - (Secret Garden. Наедине с собой). </w:t>
      </w:r>
    </w:p>
    <w:p w:rsidR="00381032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Редвайн С.-Д.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Исполняющий Желания [Текст] / Редвайн С.-Д. ; перевод с английского В. Гордиенко. - Москва : Издательство "Э", 2018. - 350 с.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- 2 ; ПФ - 1 ; ф.12 - 1 ; ф.2 - 1 ; ф.3 - 1 ; ф.4 - 1 ; ф.5 - 1 ; ф.8 - 1 ; ф.9 - 1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79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Рот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Избранная [Текст] / В. Рот ; перевод с английского А. С. Килановой. - Москва : Эксмо ; Санкт-Петербург : Домино, 2012. - 429, [1] с. - (Жестокие игры).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Фруин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Месть скорпиона [Текст] : [роман] : перевод с английского Т. Мишиной / Э. Фруин. - Екатеринбург : У-Фактория, 2008. - 255 с.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Хольмберг Ч.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Бумажная магия [Текст] : роман / Ч. Хольмберг ; перевод с английского А. В. Гришина. - Москва : Издательство "Э", 2017. - 379, [3] с. - (Romantic Fantasy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ф.10 - 1 ; ф.12 - 1 ; ф.2 - 1 ; ф.3 - 1 ; ф.4 - 1 ; ф.5 - 1 ; ф.6 - 1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Хольмберг Ч.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Стеклянная магия [Текст] : роман / Ч. Хольмберг ; перевод с английского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А. В. Гришина. - Москва : Издательство "Э", 2018. - 381, [1] с. - (Romantic Fantasy).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ф.10 - 1 ; ф.12 - 1 ; ф.2 - 1 ; ф.3 - 1 ; ф.4 - 1 ; ф.5 - 1 ; ф.6 - 1 ; ф.8 - 1 ; ф.9 - 1 ; </w:t>
      </w:r>
    </w:p>
    <w:p w:rsidR="00381032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Ч-17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Чамберс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Долгий путь к маленькой сердитой планете [Текст] : [фантастический роман] / Б. Чамберс ; перевод с английского С. М. Саксина. - Москва : Издательство "Э", 2017. - 492, [2] с. - (Scl-Fi Universe). </w:t>
      </w:r>
    </w:p>
    <w:p w:rsidR="00381032" w:rsidRPr="004351E8" w:rsidRDefault="00381032" w:rsidP="0038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- 2 ; ПФ - 1 ; ф.10 - 1 ; ф.12 - 1 ; ф.2 - 1 ; ф.3 - 2 ; ф.4 - 2 ; ф.5 - 1 ; ф.6 - 1 ; ф.7 - 1 ; ф.8 - 2 ; ф.9 - 1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33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Шваб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Эта с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вирепая песня [Текст] : [роман-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фэнтези] / В. Шваб ; [перевод с английского О. М. Степашкиной]. - Москва : [ЭКСМО], 2018. - 412, [2] с. - (Монстры истины).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4351E8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ИСКУССТВО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Энциклопедия символизма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Живопись, графика и скульптура. Литература. Музыка / автор-составитель Ж. Кассу; при участии П. Брюнеля, Ф. Клодана [и др.]. - Москва : Республика, 1999. - 428, [1]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Щукина Е.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Два века русской медали ; медальерное искусство в России 1700-1917 г.г. [Текст] : Государственный Эрмитаж / Е. С. Щукина ; [художественный редактор И. Сайко]. - Москва : ТЕРРА - Книжный клуб, 2000. - 269, [1]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85.143(2)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Грабарь И. Э.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Моя жизнь [Текст] : автомонография: этюды о художниках / И. Э. Грабарь ; составление, вступительная статья и комментарии В. М.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Володарского. - Москва : Республика, 2001. - 493, [2] с. : ил., портр. - Библиогр.: с. 459-494.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85.143(3)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Ч-63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Чини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Климт [Текст] : [итальянский живописец] / М. Чини ; [перевод с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итальянского В. С. Степанова]. - Харьков ; Белгород : Книжный клуб "Клуб семейного досуга", 2010. - 158, [1] с. : ил. - (Сокровищница мировых шедевров). - Алф. указ.: с. 157-158. Библиогр.: с 159.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85.313(2)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46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Нейгауз Г.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 искусстве фортепианной игры [Текст] : записки педагога / Г. Г. Нейгауз ; [редактор Н. Енукидзе]. - Москва : Классика-ХХI век, 1999. - 228, [1] с. : портр.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85.374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48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Алеников В.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Свой почерк в режиссуре [Текст] / В. М. Алеников ; предисловие С. Тюнина. - Москва : Мир искусства, 2011. - 270 с. : ил. - (Спецкурс Арткино).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РЕЛИГИЯ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Языческие божества Западной Европы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энциклопедия / составление, общая редакция и предисловие К. Королева. - Москва : Эксмо ; Санкт-Петербург : Мидгард, 2005. - 796, [1] с. - (Тайны древних цивилизаций). - Библиогр.: с. 791 - 797.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51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Бернхэм С.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Книга об ангелах [Текст] / С. Бернхэм ; перевод со словенского А.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Романенко ; [предисловие А. М. Соре]. - Москва : Покупки на дом, 2001. - 263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93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Губарева М.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50 великих храмов [Текст] / М. В. Губарева, А. Ю. Низовский ; [главный редактор С. Н. Дмитриев]. - Москва : Вече, 2008. - 239, [4] с. ил. : ил. - (Коллекция всемирного наследия).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85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Хоуг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Нострадамус [Текст] : полное собрание пророчеств / Д. Хоуг ; перевод с английского И. Гаврилова. - Москва : ФАИР-ПРЕСС, 1999. - 859, [2] с. :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портр. - Указ.: с. 820-860. - Впервые на русском языке. - Содерж.:. Вступление. История будущего. Жизнь Нострадамуса. Как читать Нострадамуса. Пророчества: 1555, 1555-1556, 1556-1559, 1560-1567.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 - 1 ;</w:t>
      </w:r>
    </w:p>
    <w:p w:rsidR="004351E8" w:rsidRP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7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ФИЛОСОФИЯ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87.2(4Нид)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72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Спиноза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 усовершенствовании разума [Текст] : [сочинения] : перевод с латинского и голландского / Б. Спиноза ; составление, вступительная статья и комментарии А. М. Кривули. - Москва : ЭКСМО-Пресс ; Харьков : Фолио, 1998. - 861, [2] с. - (Антология мысли : сер. осн. в 1997г.). - Содерж.:. Краткий трактат о Боге, человеке и его счастье. Трактат об усовершенствовании разума. Приложение, содержащее метафизические мысли. Богословско-политический трактат. Политический трактат. Этика.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87.3(4Ита)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95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Мыслители Рима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наедине с собой : сочинения / [перевод с латинского и древнегреческого ; составление, вступительная статья и комментарии В. Шкибы]. - Москва : ЭКСМО-Пресс ; : Фолио, 1998. - 830, [1] с. - (Антология мысли). - В содерж. авт.: Лукреций, Цицерон, Сенека,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Эпикет, Марк Аврелий.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87.3(7Сое)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Пейкофф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Объективизм: философия Айн Рэнд [Текст] : [всестороннее изложение философии А. Рэнд] / Л. Пейкофф ; перевод с английского Н. И. Подуновой. - Москва : Астрель ; : Полиграфиздат, 2012. - 575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96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Гусев Д.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Логика [Текст] : учебное пособие / Д. А. Гусев ; Рос. академия образования. - Москва : Издательство Московского психолого-социального института, 2005. - 373 с. - Библиогр.: с. 337-339.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FA1747" w:rsidP="0043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747" w:rsidRDefault="00FA1747" w:rsidP="00F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ПСИХОЛОГИЯ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25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Ратанова Т.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Психология общая ; экспериментальная психология [Текст] : учебник / Т.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А. Ратанова, И. А. Домашенко ; [главный редактор Д. И. Фельдштейн]. - Изд. 3-е, испр. - Москва : Московский психолого-социальный институт ; : Флинта, 2007. - 461 с. - (Библиотека психолога). - Термин. сл.: с. 432-457.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Романов К.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Практикум по общей психологии [Текст] : учебное пособие / К. М. Романов, Ж. Г. Гаранина ; под редакцией К. М. Романова. - Москва : Московский психолого-социальный институт ; Воронеж : МОДЭК, 2002. - 318 с., [1] . - (Библиотека психолога). - Литер.: с. 311-316.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34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Левашова С.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Психолог и подросток: коммуникативно-двигательный тренинг [Текст] / С. А. Левашова ; художник А. А. Селиванов. - Ярославль : Академия развития ; : Академия художеств СССР, 2004. - 157, [1] с. : ил. - (Практическая психология в школе). - Литер.: с. 158. - ISBN 5-9285-0255-9 : 25р.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Кол-во экземпляров: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- 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Хрестоматия по возрастной психологии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учебное пособие для студентов / составитель канд. наук Л. М. Семенюк. - Изд. 2-е, испр. - Москва : [Издательство Московского психолого-социального института] ; Воронеж : [Издательство НПО "МОДЭК"], 2003. - 240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 жестов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[невербальное общение] / [оформление художника И. Кузнецовой]. - Москва : ТЕРРА - Книжный клуб, 2003. - 447 с.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88.503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14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Багаев А. Н.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Как манипулировать покупателем [Текст] : практические рекомендации / А. Н. Багаев ; [ответственный редактор А. Михайленко]. - Ростов-на-Дону : Феникс, 2007. - 220, [1] с. - (Вершина успеха).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Корчагина С. Г.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Генезис, виды и проявления одиночества [Текст] : монография / С. Г. Корчагина ; [главный редактор Д. И. Фельдштейн]. - Москва : [Московский психолого-социальный институт], 2005. - 193 с. </w:t>
      </w:r>
      <w:r w:rsidR="008F7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88.53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62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Никиреев Е. М.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Направленность личности и методы ее исследования [Текст] : учебное пособие для вузов / Е. М. Никиреев. - Москва : Издательство Московского психолого-социального института ; Воронеж : Издательство НПО "МОДЭК", 2004. - 190, [1] с. - (Библиотека психолога). - Библиогр.: с. 184-188.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88.53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Подслушано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все, что вы х</w:t>
      </w:r>
      <w:r w:rsidR="00FA17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отели знать об окружающих, но б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оялись спросить / рисунки Дюрана. - Москва : [ООО "Ботаник"], 2014. - 189, [1] c.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88.56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69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Логан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Лидер и племя [Текст] : пять уровней корпоративной культуры / Д. Логан, Д. Кинг, Х. Фишер-Райт ; перевод с английского С. Кировой ; [под редакцией Т. Ягдарова]. - Изд. 2-е. - Москва : Манн, Иванов и Фербер, 2018. - 300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88.7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42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Виилма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Боль в твоем сердце [Текст] : учебник языка стрессов / Л. Виилма ; перевод с эстонского И. Рююдья. - Рига : АПЛИС, 2007. - 349, [2] с. - (Свет любви и прощения).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Наследов А. Д.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Математические методы психологического исследования [Текст] : анализ и интерпретация данных : учебное пособие / А. Д. Наследов ; [рецензенты: В. М. Аллахвердов, В. М. Буре]. - Санкт-Петербург : РЕЧЬ, 2004. - 389, [1] с. - Англо-рус. терм. слов.: с. 377-381. Предм. указ.: с. 383-388. </w:t>
      </w:r>
    </w:p>
    <w:p w:rsid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76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Шнейдер Л. Б.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Профессиональная идентичность: теория, эксперимент, тренинг [Текст] : учебное пособие / Л. Б. Шнейдер ; [главный редактор Д. И. Фельдштейн]. - Москва : [Издательство Московского психолого-социального института] ; Воронеж : [НПО "МОДЭК"], 2004. - 594, [2] с.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65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Копытин А. И.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Психодиагностика в арт-терапии [Текст] : монография / А. И. Копытин ; [рецензенты: В. А. Абабков, И. Л. Соломин]. - Санкт-Петербург : РЕЧЬ, 2014. - 283, [1] с. - Литер.: с. 274-284.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99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Ляшенко В.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Арт-терапия как практика самопознания [Текст] : присутственная арт-терапия / В. В. Ляшенко ; [редактор Кирютина Т. М.]. - Москва : Психотерапия, 2014. - 142, [1] с., [4] цв. ил. : ил.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41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Эксакусто Т. В.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Групповая психокоррекция [Текст] : тренинги и ролевые игры, упражнения для личностного и профессионального развития / Т. В. Эксакусто ; [ответственные редакторы О. Морозова, Н. Калиничева]. - Ростов-на-Дону : Феникс, 2015. - 254 с. - (Психологический практикум). - Литер.: с.245-247.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88.9+65.291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30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Адкинс Л.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Коучинг agile-команд [Текст] : руководство для scrum-мастеров,agile-коучей и руководителей проектов в переходный период / Л. Адкинс ; перевод с английского С. Пасерба. - Москва : Манн, Иванов и Фербер, 2017. - 407 с. - На русском языке публикуется впервые.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FA1747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88я2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Ребер А.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Большой толковый психологический словарь [Текст] . Т. 1 : А - О / А. Ребер ; перевод с английского Е. Ю. Чеботарева. - Москва : Вече ; : АСТ, 2000. - 591 с. 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>ЦДБ - 1 ; ЧЗ - 1 ;</w:t>
      </w:r>
    </w:p>
    <w:p w:rsidR="004351E8" w:rsidRPr="00E97C88" w:rsidRDefault="00E97C88" w:rsidP="00E9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C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СПРАВОЧНЫЕ ИЗДАНИЯ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54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Неразгаданные тайны человечества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[перевод с немецкого ; главный редактор Н. Ярошенко]. - Москва : Ридерз Дайджест, 2004. - 384 с. : ил. - Алф. указ.: с. 372-382.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- 1 ; </w:t>
      </w:r>
    </w:p>
    <w:p w:rsidR="00E97C8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92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68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4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Энциклопедия для детей: аванта+ ; том 21</w:t>
      </w: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общество. ч. 2 : культуры мира / главный редактор Е. Ананьева ; ведущий редактор М. Боярский. - Москва : Аванта+, 2004. - 638 с. : ил. - Указ. имен: с. 630-631. Слов. терм.: с. 632-633. - Содерж.: Китай. Индия. Античность. Арабская цивилизация. Средневековье. Возрождение. Реформация. Новое время. </w:t>
      </w:r>
    </w:p>
    <w:p w:rsidR="004351E8" w:rsidRPr="004351E8" w:rsidRDefault="004351E8" w:rsidP="0043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1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- 1 ; </w:t>
      </w:r>
    </w:p>
    <w:sectPr w:rsidR="004351E8" w:rsidRPr="004351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4" w:rsidRDefault="00426DC4" w:rsidP="00A04875">
      <w:pPr>
        <w:spacing w:after="0" w:line="240" w:lineRule="auto"/>
      </w:pPr>
      <w:r>
        <w:separator/>
      </w:r>
    </w:p>
  </w:endnote>
  <w:endnote w:type="continuationSeparator" w:id="0">
    <w:p w:rsidR="00426DC4" w:rsidRDefault="00426DC4" w:rsidP="00A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361547"/>
      <w:docPartObj>
        <w:docPartGallery w:val="Page Numbers (Bottom of Page)"/>
        <w:docPartUnique/>
      </w:docPartObj>
    </w:sdtPr>
    <w:sdtEndPr/>
    <w:sdtContent>
      <w:p w:rsidR="00A04875" w:rsidRDefault="00A04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1D">
          <w:rPr>
            <w:noProof/>
          </w:rPr>
          <w:t>2</w:t>
        </w:r>
        <w:r>
          <w:fldChar w:fldCharType="end"/>
        </w:r>
      </w:p>
    </w:sdtContent>
  </w:sdt>
  <w:p w:rsidR="00A04875" w:rsidRDefault="00A04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4" w:rsidRDefault="00426DC4" w:rsidP="00A04875">
      <w:pPr>
        <w:spacing w:after="0" w:line="240" w:lineRule="auto"/>
      </w:pPr>
      <w:r>
        <w:separator/>
      </w:r>
    </w:p>
  </w:footnote>
  <w:footnote w:type="continuationSeparator" w:id="0">
    <w:p w:rsidR="00426DC4" w:rsidRDefault="00426DC4" w:rsidP="00A0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2D"/>
    <w:rsid w:val="000B7C53"/>
    <w:rsid w:val="00146900"/>
    <w:rsid w:val="00381032"/>
    <w:rsid w:val="00426DC4"/>
    <w:rsid w:val="004351E8"/>
    <w:rsid w:val="00446834"/>
    <w:rsid w:val="00447748"/>
    <w:rsid w:val="005B66C8"/>
    <w:rsid w:val="00633A1D"/>
    <w:rsid w:val="00646DD4"/>
    <w:rsid w:val="0068262D"/>
    <w:rsid w:val="006B094D"/>
    <w:rsid w:val="007348F5"/>
    <w:rsid w:val="008F752D"/>
    <w:rsid w:val="00A04875"/>
    <w:rsid w:val="00BA335E"/>
    <w:rsid w:val="00BC3191"/>
    <w:rsid w:val="00C05129"/>
    <w:rsid w:val="00C62C79"/>
    <w:rsid w:val="00CB507D"/>
    <w:rsid w:val="00E05DAF"/>
    <w:rsid w:val="00E97C88"/>
    <w:rsid w:val="00F33047"/>
    <w:rsid w:val="00F40987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F94B-6139-4BD0-BBF8-EBB3A89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1E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0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875"/>
  </w:style>
  <w:style w:type="paragraph" w:styleId="a5">
    <w:name w:val="footer"/>
    <w:basedOn w:val="a"/>
    <w:link w:val="a6"/>
    <w:uiPriority w:val="99"/>
    <w:unhideWhenUsed/>
    <w:rsid w:val="00A0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Контент</cp:lastModifiedBy>
  <cp:revision>2</cp:revision>
  <dcterms:created xsi:type="dcterms:W3CDTF">2020-10-06T11:29:00Z</dcterms:created>
  <dcterms:modified xsi:type="dcterms:W3CDTF">2020-10-06T11:29:00Z</dcterms:modified>
</cp:coreProperties>
</file>